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="Times New Roman" w:eastAsia="Times New Roman" w:hAnsi="Times New Roman" w:cs="Times New Roman"/>
          <w:color w:val="auto"/>
          <w:sz w:val="22"/>
          <w:szCs w:val="22"/>
        </w:rPr>
        <w:id w:val="130611825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964B8B7" w14:textId="511E18AF" w:rsidR="00DB5CDA" w:rsidRPr="001205D7" w:rsidRDefault="00DB5CDA">
          <w:pPr>
            <w:pStyle w:val="Tartalomjegyzkcmsora"/>
            <w:rPr>
              <w:rFonts w:ascii="Times New Roman" w:hAnsi="Times New Roman" w:cs="Times New Roman"/>
              <w:b/>
              <w:color w:val="auto"/>
              <w:sz w:val="22"/>
              <w:szCs w:val="22"/>
            </w:rPr>
          </w:pPr>
          <w:r w:rsidRPr="001205D7">
            <w:rPr>
              <w:rFonts w:ascii="Times New Roman" w:hAnsi="Times New Roman" w:cs="Times New Roman"/>
              <w:b/>
              <w:color w:val="auto"/>
              <w:sz w:val="22"/>
              <w:szCs w:val="22"/>
            </w:rPr>
            <w:t>Tartalom</w:t>
          </w:r>
        </w:p>
        <w:p w14:paraId="18FE2D04" w14:textId="647E43DE" w:rsidR="000A564F" w:rsidRDefault="00DB5CDA">
          <w:pPr>
            <w:pStyle w:val="TJ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1205D7">
            <w:rPr>
              <w:sz w:val="22"/>
              <w:szCs w:val="22"/>
            </w:rPr>
            <w:fldChar w:fldCharType="begin"/>
          </w:r>
          <w:r w:rsidRPr="001205D7">
            <w:rPr>
              <w:sz w:val="22"/>
              <w:szCs w:val="22"/>
            </w:rPr>
            <w:instrText xml:space="preserve"> TOC \o "1-3" \h \z \u </w:instrText>
          </w:r>
          <w:r w:rsidRPr="001205D7">
            <w:rPr>
              <w:sz w:val="22"/>
              <w:szCs w:val="22"/>
            </w:rPr>
            <w:fldChar w:fldCharType="separate"/>
          </w:r>
          <w:hyperlink w:anchor="_Toc176720538" w:history="1">
            <w:r w:rsidR="000A564F" w:rsidRPr="00593B89">
              <w:rPr>
                <w:rStyle w:val="Hiperhivatkozs"/>
                <w:noProof/>
              </w:rPr>
              <w:t>Az intézmény egészére vonatkozó, kiemelt fejlesztési feladatok a 2024/2025. tanévben a Szekszárdi I. Béla Gimnázium, Kollégium és Általános Iskolában: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_Toc176720538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3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6A11BAFB" w14:textId="3220B5DA" w:rsidR="000A564F" w:rsidRDefault="003A7087">
          <w:pPr>
            <w:pStyle w:val="TJ1"/>
            <w:tabs>
              <w:tab w:val="left" w:pos="44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39" w:history="1">
            <w:r w:rsidR="000A564F" w:rsidRPr="00593B89">
              <w:rPr>
                <w:rStyle w:val="Hiperhivatkozs"/>
                <w:noProof/>
              </w:rPr>
              <w:t>I.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Jogszabályi háttér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_Toc176720539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4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453F28CB" w14:textId="60F16812" w:rsidR="000A564F" w:rsidRDefault="003A7087">
          <w:pPr>
            <w:pStyle w:val="TJ1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40" w:history="1">
            <w:r w:rsidR="000A564F" w:rsidRPr="00593B89">
              <w:rPr>
                <w:rStyle w:val="Hiperhivatkozs"/>
                <w:noProof/>
              </w:rPr>
              <w:t>II.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Személyi és tárgyi feltételek a 2024/2025-es tanévben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_Toc176720540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4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230CC605" w14:textId="1B332134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41" w:history="1">
            <w:r w:rsidR="000A564F" w:rsidRPr="00593B89">
              <w:rPr>
                <w:rStyle w:val="Hiperhivatkozs"/>
                <w:noProof/>
              </w:rPr>
              <w:t>1.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Tanulócsoportok száma összetétele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_Toc176720541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4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3C15723A" w14:textId="7DAE802F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42" w:history="1">
            <w:r w:rsidR="000A564F" w:rsidRPr="00593B89">
              <w:rPr>
                <w:rStyle w:val="Hiperhivatkozs"/>
                <w:noProof/>
              </w:rPr>
              <w:t>2.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Személyi feltételek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_Toc176720542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5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1DCBEEB1" w14:textId="6A50FC9D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43" w:history="1">
            <w:r w:rsidR="000A564F" w:rsidRPr="00593B89">
              <w:rPr>
                <w:rStyle w:val="Hiperhivatkozs"/>
                <w:noProof/>
              </w:rPr>
              <w:t>3.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Felelős személyek a 2024/2025. tanévben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_Toc176720543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5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3390CB0D" w14:textId="078B6138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44" w:history="1">
            <w:r w:rsidR="000A564F" w:rsidRPr="00593B89">
              <w:rPr>
                <w:rStyle w:val="Hiperhivatkozs"/>
                <w:noProof/>
              </w:rPr>
              <w:t>4.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Üzemeltetéssel kapcsolatos dolgok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_Toc176720544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6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54CA87E4" w14:textId="2EF80F65" w:rsidR="000A564F" w:rsidRDefault="003A7087">
          <w:pPr>
            <w:pStyle w:val="TJ1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45" w:history="1">
            <w:r w:rsidR="000A564F" w:rsidRPr="00593B89">
              <w:rPr>
                <w:rStyle w:val="Hiperhivatkozs"/>
                <w:noProof/>
              </w:rPr>
              <w:t>III.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A 2024/2025. tanév rendje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_Toc176720545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7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78CC0B51" w14:textId="4D69024A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46" w:history="1">
            <w:r w:rsidR="000A564F" w:rsidRPr="00593B89">
              <w:rPr>
                <w:rStyle w:val="Hiperhivatkozs"/>
                <w:noProof/>
              </w:rPr>
              <w:t>1.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Tanítási napok, szünetek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_Toc176720546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7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46DB2C4B" w14:textId="695E0F05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47" w:history="1">
            <w:r w:rsidR="000A564F" w:rsidRPr="00593B89">
              <w:rPr>
                <w:rStyle w:val="Hiperhivatkozs"/>
                <w:noProof/>
              </w:rPr>
              <w:t>2.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Vizsgák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_Toc176720547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7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613F1B7A" w14:textId="48BF8F17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48" w:history="1">
            <w:r w:rsidR="000A564F" w:rsidRPr="00593B89">
              <w:rPr>
                <w:rStyle w:val="Hiperhivatkozs"/>
                <w:noProof/>
              </w:rPr>
              <w:t>3.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Mérések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_Toc176720548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8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4D0DF62E" w14:textId="5E50A341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49" w:history="1">
            <w:r w:rsidR="000A564F" w:rsidRPr="00593B89">
              <w:rPr>
                <w:rStyle w:val="Hiperhivatkozs"/>
                <w:noProof/>
              </w:rPr>
              <w:t>4.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Az iskolai tanítás nélküli munkanapok időpontja, felhasználása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_Toc176720549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8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2BAA1AE7" w14:textId="31A64B22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50" w:history="1">
            <w:r w:rsidR="000A564F" w:rsidRPr="00593B89">
              <w:rPr>
                <w:rStyle w:val="Hiperhivatkozs"/>
                <w:noProof/>
              </w:rPr>
              <w:t>5.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Iskolai megemlékezések: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_Toc176720550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9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37D6E1BE" w14:textId="0DB45699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51" w:history="1">
            <w:r w:rsidR="000A564F" w:rsidRPr="00593B89">
              <w:rPr>
                <w:rStyle w:val="Hiperhivatkozs"/>
                <w:noProof/>
              </w:rPr>
              <w:t>6.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A nemzeti ünnepeink, az iskolai, illetve a kollégiumi ünnepek megünneplésének időpontja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_Toc176720551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10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499EF6FC" w14:textId="24CDAF5A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52" w:history="1">
            <w:r w:rsidR="000A564F" w:rsidRPr="00593B89">
              <w:rPr>
                <w:rStyle w:val="Hiperhivatkozs"/>
                <w:noProof/>
              </w:rPr>
              <w:t>7.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Az évi rendes diákközgyűlés ideje az iskolában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_Toc176720552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10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72760DE4" w14:textId="06F7E29E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53" w:history="1">
            <w:r w:rsidR="000A564F" w:rsidRPr="00593B89">
              <w:rPr>
                <w:rStyle w:val="Hiperhivatkozs"/>
                <w:noProof/>
              </w:rPr>
              <w:t>8.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Az előre tervezhető nevelőtestületi értekezletek időpontja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_Toc176720553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10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35FFD6B2" w14:textId="0F10BC11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54" w:history="1">
            <w:r w:rsidR="000A564F" w:rsidRPr="00593B89">
              <w:rPr>
                <w:rStyle w:val="Hiperhivatkozs"/>
                <w:noProof/>
              </w:rPr>
              <w:t>9.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Az intézmény sporttevékenységének a tervezése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_Toc176720554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11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32DC2FAD" w14:textId="75C42D0B" w:rsidR="000A564F" w:rsidRDefault="003A7087">
          <w:pPr>
            <w:pStyle w:val="TJ2"/>
            <w:tabs>
              <w:tab w:val="left" w:pos="88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55" w:history="1">
            <w:r w:rsidR="000A564F" w:rsidRPr="00593B89">
              <w:rPr>
                <w:rStyle w:val="Hiperhivatkozs"/>
                <w:noProof/>
              </w:rPr>
              <w:t>10.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Nyílt napok, pályaválasztással kapcsolatos események és rendezvények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_Toc176720555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11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441DBE7D" w14:textId="503DFD2A" w:rsidR="000A564F" w:rsidRDefault="003A7087">
          <w:pPr>
            <w:pStyle w:val="TJ2"/>
            <w:tabs>
              <w:tab w:val="left" w:pos="88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56" w:history="1">
            <w:r w:rsidR="000A564F" w:rsidRPr="00593B89">
              <w:rPr>
                <w:rStyle w:val="Hiperhivatkozs"/>
                <w:noProof/>
              </w:rPr>
              <w:t>11.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Versenyek, házi versenyek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_Toc176720556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12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4421958E" w14:textId="7DFA49CB" w:rsidR="000A564F" w:rsidRDefault="003A7087">
          <w:pPr>
            <w:pStyle w:val="TJ2"/>
            <w:tabs>
              <w:tab w:val="left" w:pos="88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57" w:history="1">
            <w:r w:rsidR="000A564F" w:rsidRPr="00593B89">
              <w:rPr>
                <w:rStyle w:val="Hiperhivatkozs"/>
                <w:noProof/>
              </w:rPr>
              <w:t>12.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Az iskolai kórus időpontjai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_Toc176720557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12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577341C0" w14:textId="1F7B0BA4" w:rsidR="000A564F" w:rsidRDefault="003A7087">
          <w:pPr>
            <w:pStyle w:val="TJ1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58" w:history="1">
            <w:r w:rsidR="000A564F" w:rsidRPr="00593B89">
              <w:rPr>
                <w:rStyle w:val="Hiperhivatkozs"/>
                <w:noProof/>
              </w:rPr>
              <w:t>IV.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Munkaterv-naptár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_Toc176720558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13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7BAE426E" w14:textId="36AEB076" w:rsidR="000A564F" w:rsidRDefault="003A7087">
          <w:pPr>
            <w:pStyle w:val="TJ1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59" w:history="1">
            <w:r w:rsidR="000A564F" w:rsidRPr="00593B89">
              <w:rPr>
                <w:rStyle w:val="Hiperhivatkozs"/>
                <w:noProof/>
              </w:rPr>
              <w:t>V.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Az iskola tartalmi munkájának szervezése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_Toc176720559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21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67377470" w14:textId="308F36D3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60" w:history="1">
            <w:r w:rsidR="000A564F" w:rsidRPr="00593B89">
              <w:rPr>
                <w:rStyle w:val="Hiperhivatkozs"/>
                <w:noProof/>
              </w:rPr>
              <w:t>1.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Kiemelt célok a 2024/2025. tanévben: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_Toc176720560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21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557ADDE7" w14:textId="43C652A8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61" w:history="1">
            <w:r w:rsidR="000A564F" w:rsidRPr="00593B89">
              <w:rPr>
                <w:rStyle w:val="Hiperhivatkozs"/>
                <w:noProof/>
              </w:rPr>
              <w:t>2.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Nevelőtestületünk kiemelt feladatai a tanév során: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_Toc176720561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24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659FD25D" w14:textId="1DEE5D2E" w:rsidR="000A564F" w:rsidRDefault="003A7087">
          <w:pPr>
            <w:pStyle w:val="TJ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62" w:history="1">
            <w:r w:rsidR="000A564F" w:rsidRPr="00593B89">
              <w:rPr>
                <w:rStyle w:val="Hiperhivatkozs"/>
                <w:noProof/>
              </w:rPr>
              <w:t>OKOSISKOLA arculat pedagógiai formálása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_Toc176720562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26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3F5625C2" w14:textId="612F38AF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63" w:history="1">
            <w:r w:rsidR="000A564F" w:rsidRPr="00593B89">
              <w:rPr>
                <w:rStyle w:val="Hiperhivatkozs"/>
                <w:noProof/>
              </w:rPr>
              <w:t>1.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Élmény tanulni! EFOP 3.3.5 pályázat. Korszerű pedagógiai módszerek alkalmazását segítő iskolai közösségi program kísérleti megvalósítása”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_Toc176720563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32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66F3537F" w14:textId="1A257217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64" w:history="1">
            <w:r w:rsidR="000A564F" w:rsidRPr="00593B89">
              <w:rPr>
                <w:rStyle w:val="Hiperhivatkozs"/>
                <w:noProof/>
              </w:rPr>
              <w:t>4.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EFOP-3.1.5-16 A tanulói lemorzsolódással veszélyeztetett intézmények támogatása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_Toc176720564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33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1FD72F0B" w14:textId="68AB0D20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65" w:history="1">
            <w:r w:rsidR="000A564F" w:rsidRPr="00593B89">
              <w:rPr>
                <w:rStyle w:val="Hiperhivatkozs"/>
                <w:noProof/>
              </w:rPr>
              <w:t>5.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Intézményfejlesztési terv 2022-2025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_Toc176720565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40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1D346ECC" w14:textId="6F6CF1D5" w:rsidR="000A564F" w:rsidRDefault="003A7087">
          <w:pPr>
            <w:pStyle w:val="TJ1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66" w:history="1">
            <w:r w:rsidR="000A564F" w:rsidRPr="00593B89">
              <w:rPr>
                <w:rStyle w:val="Hiperhivatkozs"/>
                <w:noProof/>
              </w:rPr>
              <w:t>VI.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Kapcsolattartás a közvetlen és közvetett partnerekkel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_Toc176720566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41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7F8B4B9E" w14:textId="6884C9B9" w:rsidR="000A564F" w:rsidRDefault="003A7087">
          <w:pPr>
            <w:pStyle w:val="TJ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67" w:history="1">
            <w:r w:rsidR="000A564F" w:rsidRPr="00593B89">
              <w:rPr>
                <w:rStyle w:val="Hiperhivatkozs"/>
                <w:noProof/>
              </w:rPr>
              <w:t>1. Szülőkkel való kapcsolattartás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_Toc176720567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41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1DE0DF7E" w14:textId="118B7A15" w:rsidR="000A564F" w:rsidRDefault="003A7087">
          <w:pPr>
            <w:pStyle w:val="TJ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68" w:history="1">
            <w:r w:rsidR="000A564F" w:rsidRPr="00593B89">
              <w:rPr>
                <w:rStyle w:val="Hiperhivatkozs"/>
                <w:noProof/>
              </w:rPr>
              <w:t>2. Szakmai szervezetekkel (szakszolgálatok, szakmai szolgáltató, családsegítő) való kapcsolattartás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_Toc176720568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41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56EA9840" w14:textId="3C93A6C4" w:rsidR="000A564F" w:rsidRDefault="003A7087">
          <w:pPr>
            <w:pStyle w:val="TJ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69" w:history="1">
            <w:r w:rsidR="000A564F" w:rsidRPr="00593B89">
              <w:rPr>
                <w:rStyle w:val="Hiperhivatkozs"/>
                <w:noProof/>
              </w:rPr>
              <w:t>3. Egyéb szervezetekkel (kamara, civilszervezetek, alapítványok, stb.) való kapcsolattartás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_Toc176720569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42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00DFA0ED" w14:textId="045E1FD5" w:rsidR="000A564F" w:rsidRDefault="003A7087">
          <w:pPr>
            <w:pStyle w:val="TJ1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70" w:history="1">
            <w:r w:rsidR="000A564F" w:rsidRPr="00593B89">
              <w:rPr>
                <w:rStyle w:val="Hiperhivatkozs"/>
                <w:noProof/>
              </w:rPr>
              <w:t>VII.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Egyéb foglalkozások a 2024/2025-as tanévben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_Toc176720570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42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1E2D5720" w14:textId="20BA89B4" w:rsidR="000A564F" w:rsidRDefault="003A7087">
          <w:pPr>
            <w:pStyle w:val="TJ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71" w:history="1">
            <w:r w:rsidR="000A564F" w:rsidRPr="00593B89">
              <w:rPr>
                <w:rStyle w:val="Hiperhivatkozs"/>
                <w:noProof/>
              </w:rPr>
              <w:t>1. Tehetséggondozás, szakkörök, verseny felkészítések (felsorolás felelősökkel)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_Toc176720571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42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4C7434DA" w14:textId="5B831E06" w:rsidR="000A564F" w:rsidRDefault="003A7087">
          <w:pPr>
            <w:pStyle w:val="TJ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72" w:history="1">
            <w:r w:rsidR="000A564F" w:rsidRPr="00593B89">
              <w:rPr>
                <w:rStyle w:val="Hiperhivatkozs"/>
                <w:noProof/>
              </w:rPr>
              <w:t>2. Kiemelt figyelmet igénylő tanulókkal való foglalkozások megszervezése (Nkt. 4.§ 13. pont)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_Toc176720572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43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211C6674" w14:textId="74E692FD" w:rsidR="000A564F" w:rsidRDefault="003A7087">
          <w:pPr>
            <w:pStyle w:val="TJ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73" w:history="1">
            <w:r w:rsidR="000A564F" w:rsidRPr="00593B89">
              <w:rPr>
                <w:rStyle w:val="Hiperhivatkozs"/>
                <w:noProof/>
              </w:rPr>
              <w:t>3. Hátrányos helyzetű és halmozottan hátrányos helyzetű gyermekekkel való foglalkozások szervezése, egyéni fejlesztések megvalósulása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_Toc176720573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43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59932470" w14:textId="62436779" w:rsidR="000A564F" w:rsidRDefault="003A7087">
          <w:pPr>
            <w:pStyle w:val="TJ1"/>
            <w:tabs>
              <w:tab w:val="left" w:pos="88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74" w:history="1">
            <w:r w:rsidR="000A564F" w:rsidRPr="00593B89">
              <w:rPr>
                <w:rStyle w:val="Hiperhivatkozs"/>
                <w:noProof/>
              </w:rPr>
              <w:t>VIII.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Ellenőrzés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_Toc176720574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44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7CE9D4A5" w14:textId="3D1FB270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75" w:history="1">
            <w:r w:rsidR="000A564F" w:rsidRPr="00593B89">
              <w:rPr>
                <w:rStyle w:val="Hiperhivatkozs"/>
                <w:noProof/>
              </w:rPr>
              <w:t>1.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Az iskolavezetés ellenőrző tevékenysége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_Toc176720575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44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318FB6BA" w14:textId="04B0E8D0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76" w:history="1">
            <w:r w:rsidR="000A564F" w:rsidRPr="00593B89">
              <w:rPr>
                <w:rStyle w:val="Hiperhivatkozs"/>
                <w:noProof/>
              </w:rPr>
              <w:t>2.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A pedagógiai ellenőrzés színterei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_Toc176720576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45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7161CFEA" w14:textId="1C675D3C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77" w:history="1">
            <w:r w:rsidR="000A564F" w:rsidRPr="00593B89">
              <w:rPr>
                <w:rStyle w:val="Hiperhivatkozs"/>
                <w:noProof/>
              </w:rPr>
              <w:t>3.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Tanórához és szabadidős tevékenységhez kapcsolódó ellenőrzések: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_Toc176720577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45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507235C0" w14:textId="04177DF1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78" w:history="1">
            <w:r w:rsidR="000A564F" w:rsidRPr="00593B89">
              <w:rPr>
                <w:rStyle w:val="Hiperhivatkozs"/>
                <w:noProof/>
              </w:rPr>
              <w:t>4.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Óralátogatások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_Toc176720578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45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4884D666" w14:textId="76770CC1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79" w:history="1">
            <w:r w:rsidR="000A564F" w:rsidRPr="00593B89">
              <w:rPr>
                <w:rStyle w:val="Hiperhivatkozs"/>
                <w:noProof/>
              </w:rPr>
              <w:t>5.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A 2024/2025. tanévre tervezett óralátogatások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_Toc176720579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46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2B21E41E" w14:textId="182C8816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80" w:history="1">
            <w:r w:rsidR="000A564F" w:rsidRPr="00593B89">
              <w:rPr>
                <w:rStyle w:val="Hiperhivatkozs"/>
                <w:noProof/>
              </w:rPr>
              <w:t>6.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Az intézmény ellenőrzési terve (például)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_Toc176720580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47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4E391D4D" w14:textId="61493CBB" w:rsidR="000A564F" w:rsidRDefault="003A7087">
          <w:pPr>
            <w:pStyle w:val="TJ1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81" w:history="1">
            <w:r w:rsidR="000A564F" w:rsidRPr="00593B89">
              <w:rPr>
                <w:rStyle w:val="Hiperhivatkozs"/>
                <w:noProof/>
              </w:rPr>
              <w:t>IX.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A nevelő – oktatómunkához kapcsolódó egyéb tevékenységek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_Toc176720581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48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0025FAFA" w14:textId="0A8622F6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82" w:history="1">
            <w:r w:rsidR="000A564F" w:rsidRPr="00593B89">
              <w:rPr>
                <w:rStyle w:val="Hiperhivatkozs"/>
                <w:noProof/>
              </w:rPr>
              <w:t>1.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Továbbképzések (a továbbképzési terv alapján, ill. egyéb forrásból megvalósult; intézményi szervezés vagy szakmai szolgáltató/felsőoktatási intézmény szervezésében)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_Toc176720582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48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4C1A00CB" w14:textId="43DEDFF1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83" w:history="1">
            <w:r w:rsidR="000A564F" w:rsidRPr="00593B89">
              <w:rPr>
                <w:rStyle w:val="Hiperhivatkozs"/>
                <w:noProof/>
              </w:rPr>
              <w:t>2.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Az általános iskolai beiratkozással kapcsolatos feladatok tervezése, beiskolázási program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_Toc176720583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48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1C9D3987" w14:textId="0361E2FF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84" w:history="1">
            <w:r w:rsidR="000A564F" w:rsidRPr="00593B89">
              <w:rPr>
                <w:rStyle w:val="Hiperhivatkozs"/>
                <w:noProof/>
              </w:rPr>
              <w:t>3.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A középfokú iskolába, a kollégiumba történő felvételi eljárás lebonyolításának tervezése, beiskolázási program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_Toc176720584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48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56B4A05F" w14:textId="051D6953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85" w:history="1">
            <w:r w:rsidR="000A564F" w:rsidRPr="00593B89">
              <w:rPr>
                <w:rStyle w:val="Hiperhivatkozs"/>
                <w:noProof/>
              </w:rPr>
              <w:t>4.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Az intézményi esélyegyenlőségi intézkedési tervben megfogalmazott rövid távú célok, intézkedések megvalósulásának tervezése (a szegregációmentesség és az egyenlő bánásmód elvének érvényesülése)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_Toc176720585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50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6A793C6B" w14:textId="7915ADAB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86" w:history="1">
            <w:r w:rsidR="000A564F" w:rsidRPr="00593B89">
              <w:rPr>
                <w:rStyle w:val="Hiperhivatkozs"/>
                <w:noProof/>
              </w:rPr>
              <w:t>5.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Középiskolákban a közösségi szolgálat teljesítésével, dokumentálásával összefüggő feladatok ellátásának tervezése (R. 133.§)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_Toc176720586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51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480FC1E4" w14:textId="3ADDA1ED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87" w:history="1">
            <w:r w:rsidR="000A564F" w:rsidRPr="00593B89">
              <w:rPr>
                <w:rStyle w:val="Hiperhivatkozs"/>
                <w:noProof/>
              </w:rPr>
              <w:t>6.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A gyermek- és ifjúságvédelemmel kapcsolatos feladatok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_Toc176720587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52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1F8E2CAF" w14:textId="2C436F08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88" w:history="1">
            <w:r w:rsidR="000A564F" w:rsidRPr="00593B89">
              <w:rPr>
                <w:rStyle w:val="Hiperhivatkozs"/>
                <w:noProof/>
              </w:rPr>
              <w:t>7.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Az általános iskolák 1-8. évfolyamán, a tanítási év során tervezett színházi, tánc- és cirkuszi előadások, komolyzenei hangversenyek, valamint az őshonos állatok bemutatóhelyei látogatásának tervezett időszaka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_Toc176720588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52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2C54FBC9" w14:textId="375B6D92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89" w:history="1">
            <w:r w:rsidR="000A564F" w:rsidRPr="00593B89">
              <w:rPr>
                <w:rStyle w:val="Hiperhivatkozs"/>
                <w:noProof/>
              </w:rPr>
              <w:t>8.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A témahetek megszervezése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_Toc176720589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53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534C0910" w14:textId="0FB9A8A5" w:rsidR="000A564F" w:rsidRDefault="003A7087">
          <w:pPr>
            <w:pStyle w:val="TJ1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90" w:history="1">
            <w:r w:rsidR="000A564F" w:rsidRPr="00593B89">
              <w:rPr>
                <w:rStyle w:val="Hiperhivatkozs"/>
                <w:noProof/>
              </w:rPr>
              <w:t>X.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Egyéb, az intézményvezető által fontosnak ítélt információ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_Toc176720590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54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270489C0" w14:textId="24B5A6B9" w:rsidR="000A564F" w:rsidRDefault="003A7087">
          <w:pPr>
            <w:pStyle w:val="TJ1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91" w:history="1">
            <w:r w:rsidR="000A564F" w:rsidRPr="00593B89">
              <w:rPr>
                <w:rStyle w:val="Hiperhivatkozs"/>
                <w:noProof/>
              </w:rPr>
              <w:t>XI.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A munkaterv mellékletei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_Toc176720591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55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7425438B" w14:textId="3337D846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92" w:history="1">
            <w:r w:rsidR="000A564F" w:rsidRPr="00593B89">
              <w:rPr>
                <w:rStyle w:val="Hiperhivatkozs"/>
                <w:noProof/>
              </w:rPr>
              <w:t>1.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Munkaközösségek munkaterve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_Toc176720592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55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549D1F8F" w14:textId="5B89C774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93" w:history="1">
            <w:r w:rsidR="000A564F" w:rsidRPr="00593B89">
              <w:rPr>
                <w:rStyle w:val="Hiperhivatkozs"/>
                <w:noProof/>
              </w:rPr>
              <w:t>2.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A tanulókra vonatkozó, napirendet érintő szabályozás (pl. ügyeleti rend)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_Toc176720593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55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2AD098BA" w14:textId="1D25C251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94" w:history="1">
            <w:r w:rsidR="000A564F" w:rsidRPr="00593B89">
              <w:rPr>
                <w:rStyle w:val="Hiperhivatkozs"/>
                <w:noProof/>
              </w:rPr>
              <w:t>3.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A diákönkormányzati munka tervezése, munkaterve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_Toc176720594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55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1F7FE101" w14:textId="226CA248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95" w:history="1">
            <w:r w:rsidR="000A564F" w:rsidRPr="00593B89">
              <w:rPr>
                <w:rStyle w:val="Hiperhivatkozs"/>
                <w:noProof/>
              </w:rPr>
              <w:t>4.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Sportkör működése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_Toc176720595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55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07E79724" w14:textId="04E62D57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96" w:history="1">
            <w:r w:rsidR="000A564F" w:rsidRPr="00593B89">
              <w:rPr>
                <w:rStyle w:val="Hiperhivatkozs"/>
                <w:noProof/>
              </w:rPr>
              <w:t>5.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Hagyományápoló TEAM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_Toc176720596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55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5A9E0742" w14:textId="77B3A52F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97" w:history="1">
            <w:r w:rsidR="000A564F" w:rsidRPr="00593B89">
              <w:rPr>
                <w:rStyle w:val="Hiperhivatkozs"/>
                <w:noProof/>
              </w:rPr>
              <w:t>6.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Iskolafokok közötti átmenet TEAM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_Toc176720597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55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7B895E3E" w14:textId="4CA37C40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98" w:history="1">
            <w:r w:rsidR="000A564F" w:rsidRPr="00593B89">
              <w:rPr>
                <w:rStyle w:val="Hiperhivatkozs"/>
                <w:noProof/>
              </w:rPr>
              <w:t>7.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Mérés-értékelés csoport munkaterve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_Toc176720598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55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5FF1669C" w14:textId="3A7C66AF" w:rsidR="000A564F" w:rsidRDefault="003A7087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6720599" w:history="1">
            <w:r w:rsidR="000A564F" w:rsidRPr="00593B89">
              <w:rPr>
                <w:rStyle w:val="Hiperhivatkozs"/>
                <w:noProof/>
              </w:rPr>
              <w:t>8.</w:t>
            </w:r>
            <w:r w:rsidR="000A56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A564F" w:rsidRPr="00593B89">
              <w:rPr>
                <w:rStyle w:val="Hiperhivatkozs"/>
                <w:noProof/>
              </w:rPr>
              <w:t>Intézményfejlesztési terv 2022-2025</w:t>
            </w:r>
            <w:r w:rsidR="000A564F">
              <w:rPr>
                <w:noProof/>
                <w:webHidden/>
              </w:rPr>
              <w:tab/>
            </w:r>
            <w:r w:rsidR="000A564F">
              <w:rPr>
                <w:noProof/>
                <w:webHidden/>
              </w:rPr>
              <w:fldChar w:fldCharType="begin"/>
            </w:r>
            <w:r w:rsidR="000A564F">
              <w:rPr>
                <w:noProof/>
                <w:webHidden/>
              </w:rPr>
              <w:instrText xml:space="preserve"> PAGEREF _Toc176720599 \h </w:instrText>
            </w:r>
            <w:r w:rsidR="000A564F">
              <w:rPr>
                <w:noProof/>
                <w:webHidden/>
              </w:rPr>
            </w:r>
            <w:r w:rsidR="000A564F">
              <w:rPr>
                <w:noProof/>
                <w:webHidden/>
              </w:rPr>
              <w:fldChar w:fldCharType="separate"/>
            </w:r>
            <w:r w:rsidR="000A564F">
              <w:rPr>
                <w:noProof/>
                <w:webHidden/>
              </w:rPr>
              <w:t>55</w:t>
            </w:r>
            <w:r w:rsidR="000A564F">
              <w:rPr>
                <w:noProof/>
                <w:webHidden/>
              </w:rPr>
              <w:fldChar w:fldCharType="end"/>
            </w:r>
          </w:hyperlink>
        </w:p>
        <w:p w14:paraId="280F48E1" w14:textId="4C52A12E" w:rsidR="00DB5CDA" w:rsidRPr="00566316" w:rsidRDefault="00DB5CDA">
          <w:pPr>
            <w:rPr>
              <w:sz w:val="22"/>
              <w:szCs w:val="22"/>
            </w:rPr>
          </w:pPr>
          <w:r w:rsidRPr="001205D7">
            <w:rPr>
              <w:b/>
              <w:bCs/>
              <w:sz w:val="22"/>
              <w:szCs w:val="22"/>
            </w:rPr>
            <w:fldChar w:fldCharType="end"/>
          </w:r>
        </w:p>
      </w:sdtContent>
    </w:sdt>
    <w:p w14:paraId="0930BD89" w14:textId="7E73289D" w:rsidR="00AB20A6" w:rsidRDefault="00DB5CDA">
      <w:pPr>
        <w:rPr>
          <w:sz w:val="22"/>
          <w:szCs w:val="22"/>
        </w:rPr>
      </w:pPr>
      <w:r w:rsidRPr="00566316">
        <w:rPr>
          <w:sz w:val="22"/>
          <w:szCs w:val="22"/>
        </w:rPr>
        <w:br w:type="page"/>
      </w:r>
    </w:p>
    <w:p w14:paraId="3BFAC8B3" w14:textId="530EC8E2" w:rsidR="009458AF" w:rsidRPr="009458AF" w:rsidRDefault="009458AF" w:rsidP="009458AF">
      <w:pPr>
        <w:rPr>
          <w:b/>
        </w:rPr>
      </w:pPr>
      <w:bookmarkStart w:id="1" w:name="_Toc176648017"/>
      <w:bookmarkStart w:id="2" w:name="_Toc51535243"/>
      <w:bookmarkStart w:id="3" w:name="_Toc144373194"/>
      <w:bookmarkStart w:id="4" w:name="_Toc149156260"/>
      <w:r w:rsidRPr="009458AF">
        <w:rPr>
          <w:b/>
        </w:rPr>
        <w:lastRenderedPageBreak/>
        <w:t xml:space="preserve">A Munkaterv </w:t>
      </w:r>
      <w:proofErr w:type="spellStart"/>
      <w:r w:rsidRPr="009458AF">
        <w:rPr>
          <w:b/>
        </w:rPr>
        <w:t>kiadmányozása</w:t>
      </w:r>
      <w:proofErr w:type="spellEnd"/>
    </w:p>
    <w:p w14:paraId="793D5B5E" w14:textId="77777777" w:rsidR="009458AF" w:rsidRPr="009458AF" w:rsidRDefault="009458AF" w:rsidP="009458AF">
      <w:pPr>
        <w:rPr>
          <w:b/>
        </w:rPr>
      </w:pPr>
    </w:p>
    <w:p w14:paraId="1EF25DB6" w14:textId="77777777" w:rsidR="009458AF" w:rsidRPr="009458AF" w:rsidRDefault="009458AF" w:rsidP="009458AF">
      <w:pPr>
        <w:rPr>
          <w:b/>
        </w:rPr>
      </w:pPr>
      <w:r w:rsidRPr="009458AF">
        <w:rPr>
          <w:b/>
        </w:rPr>
        <w:t>Név: Szekszárdi I. Béla Gimnázium, Kollégium és Általános Iskola</w:t>
      </w:r>
    </w:p>
    <w:p w14:paraId="5301CB0F" w14:textId="77777777" w:rsidR="009458AF" w:rsidRPr="009458AF" w:rsidRDefault="009458AF" w:rsidP="009458AF">
      <w:pPr>
        <w:rPr>
          <w:b/>
        </w:rPr>
      </w:pPr>
      <w:r w:rsidRPr="009458AF">
        <w:rPr>
          <w:b/>
        </w:rPr>
        <w:t>Székhelye: 7100 Szekszárd, Kadarka u. 25-27.</w:t>
      </w:r>
    </w:p>
    <w:p w14:paraId="06D7E448" w14:textId="049AF2BF" w:rsidR="009458AF" w:rsidRPr="009458AF" w:rsidRDefault="009458AF" w:rsidP="009458AF">
      <w:pPr>
        <w:rPr>
          <w:b/>
        </w:rPr>
      </w:pPr>
      <w:r w:rsidRPr="009458AF">
        <w:rPr>
          <w:b/>
        </w:rPr>
        <w:t xml:space="preserve">Iktatószám: </w:t>
      </w:r>
      <w:r w:rsidRPr="009458AF">
        <w:t>__________</w:t>
      </w:r>
      <w:r w:rsidRPr="009458AF">
        <w:rPr>
          <w:b/>
        </w:rPr>
        <w:t>-ÁI/2024</w:t>
      </w:r>
    </w:p>
    <w:p w14:paraId="235D4BDD" w14:textId="14B5BA13" w:rsidR="009458AF" w:rsidRPr="009458AF" w:rsidRDefault="009458AF" w:rsidP="009458AF">
      <w:pPr>
        <w:rPr>
          <w:b/>
        </w:rPr>
      </w:pPr>
      <w:r w:rsidRPr="009458AF">
        <w:rPr>
          <w:b/>
        </w:rPr>
        <w:t>Ügyintéző: Hartung Vilmos</w:t>
      </w:r>
    </w:p>
    <w:p w14:paraId="4D342F7B" w14:textId="2DEFDE73" w:rsidR="009458AF" w:rsidRPr="009458AF" w:rsidRDefault="009458AF" w:rsidP="009458AF">
      <w:pPr>
        <w:rPr>
          <w:b/>
        </w:rPr>
      </w:pPr>
      <w:r w:rsidRPr="009458AF">
        <w:rPr>
          <w:b/>
        </w:rPr>
        <w:t>Ügyintézés helye, ideje: 7056</w:t>
      </w:r>
      <w:r>
        <w:rPr>
          <w:b/>
        </w:rPr>
        <w:t xml:space="preserve"> </w:t>
      </w:r>
      <w:r w:rsidRPr="009458AF">
        <w:rPr>
          <w:b/>
        </w:rPr>
        <w:t>Szedres, Arany János utca 1. 2024. szeptember hó</w:t>
      </w:r>
    </w:p>
    <w:p w14:paraId="660E657C" w14:textId="1CEF7930" w:rsidR="009458AF" w:rsidRPr="009458AF" w:rsidRDefault="009458AF" w:rsidP="009458AF">
      <w:pPr>
        <w:rPr>
          <w:b/>
        </w:rPr>
      </w:pPr>
      <w:r w:rsidRPr="009458AF">
        <w:rPr>
          <w:b/>
        </w:rPr>
        <w:t>Az irat készítőjének neve, beosztása: Hartung Vilmos tagintézmény-igazgató</w:t>
      </w:r>
    </w:p>
    <w:p w14:paraId="4BABE9FB" w14:textId="19D56823" w:rsidR="009458AF" w:rsidRPr="009458AF" w:rsidRDefault="009458AF" w:rsidP="009458AF">
      <w:pPr>
        <w:rPr>
          <w:b/>
        </w:rPr>
      </w:pPr>
      <w:r w:rsidRPr="009458AF">
        <w:rPr>
          <w:b/>
        </w:rPr>
        <w:t>Az intézmény körbélyegzőjének lenyomata:</w:t>
      </w:r>
    </w:p>
    <w:p w14:paraId="2B08C61B" w14:textId="2DAB0E30" w:rsidR="009458AF" w:rsidRDefault="009458AF" w:rsidP="009458AF"/>
    <w:p w14:paraId="164C13DE" w14:textId="6775E0D3" w:rsidR="009458AF" w:rsidRDefault="009458AF" w:rsidP="009458AF"/>
    <w:p w14:paraId="303EE455" w14:textId="0B80E49C" w:rsidR="009458AF" w:rsidRDefault="009458AF" w:rsidP="009458AF"/>
    <w:p w14:paraId="6ACEDB7C" w14:textId="77777777" w:rsidR="009458AF" w:rsidRDefault="009458AF" w:rsidP="009458AF"/>
    <w:p w14:paraId="772D8C03" w14:textId="77777777" w:rsidR="009458AF" w:rsidRPr="009458AF" w:rsidRDefault="009458AF" w:rsidP="009458AF">
      <w:pPr>
        <w:rPr>
          <w:lang w:eastAsia="en-US"/>
        </w:rPr>
      </w:pPr>
    </w:p>
    <w:p w14:paraId="26BE641D" w14:textId="77777777" w:rsidR="009458AF" w:rsidRPr="009458AF" w:rsidRDefault="009458AF" w:rsidP="009458AF">
      <w:pPr>
        <w:rPr>
          <w:lang w:eastAsia="en-US"/>
        </w:rPr>
      </w:pPr>
    </w:p>
    <w:p w14:paraId="37306BA8" w14:textId="62FE2A5C" w:rsidR="00564FDD" w:rsidRDefault="00564FDD" w:rsidP="00564FDD">
      <w:pPr>
        <w:pStyle w:val="Cmsor1"/>
        <w:numPr>
          <w:ilvl w:val="0"/>
          <w:numId w:val="0"/>
        </w:numPr>
        <w:spacing w:before="0" w:line="240" w:lineRule="auto"/>
        <w:ind w:left="283" w:hanging="68"/>
        <w:jc w:val="both"/>
        <w:rPr>
          <w:rFonts w:asciiTheme="minorHAnsi" w:hAnsiTheme="minorHAnsi"/>
          <w:sz w:val="24"/>
          <w:szCs w:val="24"/>
        </w:rPr>
      </w:pPr>
      <w:r w:rsidRPr="003040B4">
        <w:rPr>
          <w:rFonts w:asciiTheme="minorHAnsi" w:hAnsiTheme="minorHAnsi"/>
          <w:sz w:val="24"/>
          <w:szCs w:val="24"/>
        </w:rPr>
        <w:t>Az intézmény egészére vonatkozó, kiemelt fejlesztési feladatok a 202</w:t>
      </w:r>
      <w:r>
        <w:rPr>
          <w:rFonts w:asciiTheme="minorHAnsi" w:hAnsiTheme="minorHAnsi"/>
          <w:sz w:val="24"/>
          <w:szCs w:val="24"/>
        </w:rPr>
        <w:t>4</w:t>
      </w:r>
      <w:r w:rsidRPr="003040B4">
        <w:rPr>
          <w:rFonts w:asciiTheme="minorHAnsi" w:hAnsiTheme="minorHAnsi"/>
          <w:sz w:val="24"/>
          <w:szCs w:val="24"/>
        </w:rPr>
        <w:t>/202</w:t>
      </w:r>
      <w:r>
        <w:rPr>
          <w:rFonts w:asciiTheme="minorHAnsi" w:hAnsiTheme="minorHAnsi"/>
          <w:sz w:val="24"/>
          <w:szCs w:val="24"/>
        </w:rPr>
        <w:t>5</w:t>
      </w:r>
      <w:r w:rsidRPr="003040B4">
        <w:rPr>
          <w:rFonts w:asciiTheme="minorHAnsi" w:hAnsiTheme="minorHAnsi"/>
          <w:sz w:val="24"/>
          <w:szCs w:val="24"/>
        </w:rPr>
        <w:t>. tanévben a</w:t>
      </w:r>
      <w:bookmarkEnd w:id="1"/>
      <w:r w:rsidRPr="003040B4">
        <w:rPr>
          <w:rFonts w:asciiTheme="minorHAnsi" w:hAnsiTheme="minorHAnsi"/>
          <w:sz w:val="24"/>
          <w:szCs w:val="24"/>
        </w:rPr>
        <w:t xml:space="preserve"> </w:t>
      </w:r>
    </w:p>
    <w:p w14:paraId="579ED888" w14:textId="77777777" w:rsidR="00564FDD" w:rsidRPr="003040B4" w:rsidRDefault="00564FDD" w:rsidP="00564FDD">
      <w:pPr>
        <w:pStyle w:val="Cmsor1"/>
        <w:numPr>
          <w:ilvl w:val="0"/>
          <w:numId w:val="0"/>
        </w:numPr>
        <w:spacing w:before="0" w:line="240" w:lineRule="auto"/>
        <w:ind w:left="283" w:hanging="68"/>
        <w:jc w:val="both"/>
        <w:rPr>
          <w:rFonts w:asciiTheme="minorHAnsi" w:hAnsiTheme="minorHAnsi"/>
          <w:sz w:val="24"/>
          <w:szCs w:val="24"/>
        </w:rPr>
      </w:pPr>
      <w:bookmarkStart w:id="5" w:name="_Toc176648018"/>
      <w:r w:rsidRPr="003040B4">
        <w:rPr>
          <w:rFonts w:asciiTheme="minorHAnsi" w:hAnsiTheme="minorHAnsi"/>
          <w:sz w:val="24"/>
          <w:szCs w:val="24"/>
        </w:rPr>
        <w:t>Szekszárdi</w:t>
      </w:r>
      <w:r>
        <w:rPr>
          <w:rFonts w:asciiTheme="minorHAnsi" w:hAnsiTheme="minorHAnsi"/>
          <w:sz w:val="24"/>
          <w:szCs w:val="24"/>
        </w:rPr>
        <w:t xml:space="preserve"> </w:t>
      </w:r>
      <w:r w:rsidRPr="003040B4">
        <w:rPr>
          <w:rFonts w:asciiTheme="minorHAnsi" w:hAnsiTheme="minorHAnsi"/>
          <w:sz w:val="24"/>
          <w:szCs w:val="24"/>
        </w:rPr>
        <w:t>I. Béla Gimnázium, Kollégium és Általános Iskolában:</w:t>
      </w:r>
      <w:bookmarkEnd w:id="2"/>
      <w:bookmarkEnd w:id="3"/>
      <w:bookmarkEnd w:id="4"/>
      <w:bookmarkEnd w:id="5"/>
      <w:r w:rsidRPr="003040B4">
        <w:rPr>
          <w:rFonts w:asciiTheme="minorHAnsi" w:hAnsiTheme="minorHAnsi"/>
          <w:sz w:val="24"/>
          <w:szCs w:val="24"/>
        </w:rPr>
        <w:t xml:space="preserve"> </w:t>
      </w:r>
    </w:p>
    <w:p w14:paraId="03E5C4B5" w14:textId="77777777" w:rsidR="00564FDD" w:rsidRDefault="00564FDD" w:rsidP="00564FDD">
      <w:pPr>
        <w:spacing w:before="100" w:beforeAutospacing="1"/>
        <w:jc w:val="both"/>
        <w:rPr>
          <w:rFonts w:asciiTheme="minorHAnsi" w:hAnsiTheme="minorHAnsi"/>
          <w:b/>
          <w:sz w:val="22"/>
          <w:szCs w:val="22"/>
        </w:rPr>
      </w:pPr>
    </w:p>
    <w:p w14:paraId="20B80B6E" w14:textId="77777777" w:rsidR="00564FDD" w:rsidRPr="00F24A2D" w:rsidRDefault="00564FDD" w:rsidP="00564FDD">
      <w:pPr>
        <w:numPr>
          <w:ilvl w:val="0"/>
          <w:numId w:val="20"/>
        </w:numPr>
        <w:jc w:val="both"/>
        <w:rPr>
          <w:rFonts w:asciiTheme="minorHAnsi" w:hAnsiTheme="minorHAnsi"/>
          <w:b/>
          <w:bCs/>
          <w:sz w:val="22"/>
          <w:szCs w:val="22"/>
        </w:rPr>
      </w:pPr>
      <w:r w:rsidRPr="008A6674">
        <w:rPr>
          <w:rFonts w:asciiTheme="minorHAnsi" w:hAnsiTheme="minorHAnsi"/>
          <w:b/>
          <w:bCs/>
          <w:sz w:val="22"/>
          <w:szCs w:val="22"/>
        </w:rPr>
        <w:t xml:space="preserve">Támogató, közösségi szellemiségű intézményi pedagógiai környezet értékeinek megerősítése, </w:t>
      </w:r>
    </w:p>
    <w:p w14:paraId="4F9B2CDD" w14:textId="77777777" w:rsidR="00564FDD" w:rsidRDefault="00564FDD" w:rsidP="00564FDD">
      <w:pPr>
        <w:ind w:left="1068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a Szekszárdi </w:t>
      </w:r>
      <w:r w:rsidRPr="00F24A2D">
        <w:rPr>
          <w:rFonts w:asciiTheme="minorHAnsi" w:hAnsiTheme="minorHAnsi"/>
          <w:b/>
          <w:bCs/>
          <w:sz w:val="22"/>
          <w:szCs w:val="22"/>
        </w:rPr>
        <w:t>I. Béla Gimnázium</w:t>
      </w:r>
      <w:r>
        <w:rPr>
          <w:rFonts w:asciiTheme="minorHAnsi" w:hAnsiTheme="minorHAnsi"/>
          <w:b/>
          <w:bCs/>
          <w:sz w:val="22"/>
          <w:szCs w:val="22"/>
        </w:rPr>
        <w:t xml:space="preserve">, Kollégium és Általános </w:t>
      </w:r>
      <w:proofErr w:type="gramStart"/>
      <w:r>
        <w:rPr>
          <w:rFonts w:asciiTheme="minorHAnsi" w:hAnsiTheme="minorHAnsi"/>
          <w:b/>
          <w:bCs/>
          <w:sz w:val="22"/>
          <w:szCs w:val="22"/>
        </w:rPr>
        <w:t xml:space="preserve">Iskola </w:t>
      </w:r>
      <w:r w:rsidRPr="00F24A2D">
        <w:rPr>
          <w:rFonts w:asciiTheme="minorHAnsi" w:hAnsiTheme="minorHAnsi"/>
          <w:b/>
          <w:bCs/>
          <w:sz w:val="22"/>
          <w:szCs w:val="22"/>
        </w:rPr>
        <w:t xml:space="preserve"> térségben</w:t>
      </w:r>
      <w:proofErr w:type="gramEnd"/>
      <w:r w:rsidRPr="00F24A2D">
        <w:rPr>
          <w:rFonts w:asciiTheme="minorHAnsi" w:hAnsiTheme="minorHAnsi"/>
          <w:b/>
          <w:bCs/>
          <w:sz w:val="22"/>
          <w:szCs w:val="22"/>
        </w:rPr>
        <w:t xml:space="preserve"> betöltött szerepének, elismertségének 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F24A2D">
        <w:rPr>
          <w:rFonts w:asciiTheme="minorHAnsi" w:hAnsiTheme="minorHAnsi"/>
          <w:b/>
          <w:bCs/>
          <w:sz w:val="22"/>
          <w:szCs w:val="22"/>
        </w:rPr>
        <w:t>erősíté</w:t>
      </w:r>
      <w:r>
        <w:rPr>
          <w:rFonts w:asciiTheme="minorHAnsi" w:hAnsiTheme="minorHAnsi"/>
          <w:b/>
          <w:bCs/>
          <w:sz w:val="22"/>
          <w:szCs w:val="22"/>
        </w:rPr>
        <w:t>se</w:t>
      </w:r>
    </w:p>
    <w:p w14:paraId="0F14F314" w14:textId="77777777" w:rsidR="00564FDD" w:rsidRDefault="00564FDD" w:rsidP="00564FDD">
      <w:pPr>
        <w:numPr>
          <w:ilvl w:val="0"/>
          <w:numId w:val="20"/>
        </w:numPr>
        <w:jc w:val="both"/>
        <w:rPr>
          <w:rFonts w:asciiTheme="minorHAnsi" w:hAnsiTheme="minorHAnsi"/>
          <w:b/>
          <w:bCs/>
          <w:sz w:val="22"/>
          <w:szCs w:val="22"/>
        </w:rPr>
      </w:pPr>
      <w:r w:rsidRPr="00F24A2D">
        <w:rPr>
          <w:rFonts w:asciiTheme="minorHAnsi" w:hAnsiTheme="minorHAnsi"/>
          <w:b/>
          <w:bCs/>
          <w:sz w:val="22"/>
          <w:szCs w:val="22"/>
        </w:rPr>
        <w:t xml:space="preserve">Az eredményességet növelő tanítási-tanulási folyamatok </w:t>
      </w:r>
      <w:proofErr w:type="gramStart"/>
      <w:r w:rsidRPr="00F24A2D">
        <w:rPr>
          <w:rFonts w:asciiTheme="minorHAnsi" w:hAnsiTheme="minorHAnsi"/>
          <w:b/>
          <w:bCs/>
          <w:sz w:val="22"/>
          <w:szCs w:val="22"/>
        </w:rPr>
        <w:t>fejlesztése:  intézményi</w:t>
      </w:r>
      <w:proofErr w:type="gramEnd"/>
      <w:r w:rsidRPr="00F24A2D">
        <w:rPr>
          <w:rFonts w:asciiTheme="minorHAnsi" w:hAnsiTheme="minorHAnsi"/>
          <w:b/>
          <w:bCs/>
          <w:sz w:val="22"/>
          <w:szCs w:val="22"/>
        </w:rPr>
        <w:t xml:space="preserve"> mentorhálózat szervezetének kiépítése az országos kompetenciamérésben azonosított, kevésbé fejlődő tanulók támogatására.</w:t>
      </w:r>
    </w:p>
    <w:p w14:paraId="31BE031C" w14:textId="77777777" w:rsidR="00564FDD" w:rsidRPr="00F24A2D" w:rsidRDefault="00564FDD" w:rsidP="00564FDD">
      <w:pPr>
        <w:numPr>
          <w:ilvl w:val="0"/>
          <w:numId w:val="20"/>
        </w:numPr>
        <w:jc w:val="both"/>
        <w:rPr>
          <w:rFonts w:asciiTheme="minorHAnsi" w:hAnsiTheme="minorHAnsi"/>
          <w:b/>
          <w:bCs/>
          <w:sz w:val="22"/>
          <w:szCs w:val="22"/>
        </w:rPr>
      </w:pPr>
      <w:r w:rsidRPr="00B91EC7">
        <w:rPr>
          <w:rFonts w:asciiTheme="minorHAnsi" w:hAnsiTheme="minorHAnsi"/>
          <w:b/>
          <w:bCs/>
          <w:sz w:val="22"/>
          <w:szCs w:val="22"/>
        </w:rPr>
        <w:t>A szervezeti kultúra „tanuló szervezetként” történő fejlesztés</w:t>
      </w:r>
      <w:r>
        <w:rPr>
          <w:rFonts w:asciiTheme="minorHAnsi" w:hAnsiTheme="minorHAnsi"/>
          <w:b/>
          <w:bCs/>
          <w:sz w:val="22"/>
          <w:szCs w:val="22"/>
        </w:rPr>
        <w:t xml:space="preserve">e belső és külső tudásmegosztó szakmai műhelymunkák szervezésével, központi képzés teljesítésével, szakmai programok igénybe vételével. </w:t>
      </w:r>
    </w:p>
    <w:p w14:paraId="618A0F87" w14:textId="77777777" w:rsidR="00564FDD" w:rsidRPr="00FB443B" w:rsidRDefault="00564FDD" w:rsidP="00564FDD">
      <w:pPr>
        <w:numPr>
          <w:ilvl w:val="0"/>
          <w:numId w:val="20"/>
        </w:numPr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A pedagógus teljesítményértékelési rendszer (T</w:t>
      </w:r>
      <w:r w:rsidRPr="00F24A2D">
        <w:rPr>
          <w:rFonts w:asciiTheme="minorHAnsi" w:hAnsiTheme="minorHAnsi"/>
          <w:b/>
          <w:bCs/>
          <w:sz w:val="22"/>
          <w:szCs w:val="22"/>
        </w:rPr>
        <w:t>ÉR) - mint szervezeti innováció - hatékony intézményi szintű bevezetése, működtetése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08829D64" w14:textId="77777777" w:rsidR="00564FDD" w:rsidRDefault="00564FDD" w:rsidP="00564FDD">
      <w:pPr>
        <w:jc w:val="both"/>
        <w:rPr>
          <w:rFonts w:asciiTheme="minorHAnsi" w:hAnsiTheme="minorHAnsi"/>
          <w:sz w:val="22"/>
          <w:szCs w:val="22"/>
        </w:rPr>
      </w:pPr>
    </w:p>
    <w:p w14:paraId="15DCB5A9" w14:textId="77777777" w:rsidR="00564FDD" w:rsidRPr="00FB443B" w:rsidRDefault="00564FDD" w:rsidP="00564FDD">
      <w:pPr>
        <w:jc w:val="both"/>
        <w:rPr>
          <w:rFonts w:asciiTheme="minorHAnsi" w:hAnsiTheme="minorHAnsi"/>
          <w:sz w:val="22"/>
          <w:szCs w:val="22"/>
        </w:rPr>
      </w:pPr>
      <w:r w:rsidRPr="003040B4">
        <w:rPr>
          <w:rFonts w:asciiTheme="minorHAnsi" w:hAnsiTheme="minorHAnsi"/>
          <w:sz w:val="22"/>
          <w:szCs w:val="22"/>
        </w:rPr>
        <w:t xml:space="preserve">A gimnázium, az általános iskola és a kollégium pedagógus közösségei </w:t>
      </w:r>
      <w:r>
        <w:rPr>
          <w:rFonts w:asciiTheme="minorHAnsi" w:hAnsiTheme="minorHAnsi"/>
          <w:sz w:val="22"/>
          <w:szCs w:val="22"/>
        </w:rPr>
        <w:t xml:space="preserve">a központi intézkedésekből következő feladatokra, </w:t>
      </w:r>
      <w:r w:rsidRPr="003040B4">
        <w:rPr>
          <w:rFonts w:asciiTheme="minorHAnsi" w:hAnsiTheme="minorHAnsi"/>
          <w:sz w:val="22"/>
          <w:szCs w:val="22"/>
        </w:rPr>
        <w:t xml:space="preserve">az önértékelés eredményére épülő </w:t>
      </w:r>
      <w:r>
        <w:rPr>
          <w:rFonts w:asciiTheme="minorHAnsi" w:hAnsiTheme="minorHAnsi"/>
          <w:sz w:val="22"/>
          <w:szCs w:val="22"/>
        </w:rPr>
        <w:t>ö</w:t>
      </w:r>
      <w:r w:rsidRPr="003040B4">
        <w:rPr>
          <w:rFonts w:asciiTheme="minorHAnsi" w:hAnsiTheme="minorHAnsi"/>
          <w:sz w:val="22"/>
          <w:szCs w:val="22"/>
        </w:rPr>
        <w:t xml:space="preserve">t évre </w:t>
      </w:r>
      <w:proofErr w:type="gramStart"/>
      <w:r w:rsidRPr="003040B4">
        <w:rPr>
          <w:rFonts w:asciiTheme="minorHAnsi" w:hAnsiTheme="minorHAnsi"/>
          <w:sz w:val="22"/>
          <w:szCs w:val="22"/>
        </w:rPr>
        <w:t xml:space="preserve">szóló  </w:t>
      </w:r>
      <w:r w:rsidRPr="003040B4">
        <w:rPr>
          <w:rFonts w:asciiTheme="minorHAnsi" w:hAnsiTheme="minorHAnsi"/>
          <w:b/>
          <w:sz w:val="22"/>
          <w:szCs w:val="22"/>
        </w:rPr>
        <w:t>intézkedési</w:t>
      </w:r>
      <w:proofErr w:type="gramEnd"/>
      <w:r w:rsidRPr="003040B4">
        <w:rPr>
          <w:rFonts w:asciiTheme="minorHAnsi" w:hAnsiTheme="minorHAnsi"/>
          <w:b/>
          <w:sz w:val="22"/>
          <w:szCs w:val="22"/>
        </w:rPr>
        <w:t xml:space="preserve"> terv</w:t>
      </w:r>
      <w:r>
        <w:rPr>
          <w:rFonts w:asciiTheme="minorHAnsi" w:hAnsiTheme="minorHAnsi"/>
          <w:b/>
          <w:sz w:val="22"/>
          <w:szCs w:val="22"/>
        </w:rPr>
        <w:t xml:space="preserve">, valamint a pedagógiai programmal összhangban lévő </w:t>
      </w:r>
      <w:r w:rsidRPr="003040B4">
        <w:rPr>
          <w:rFonts w:asciiTheme="minorHAnsi" w:hAnsiTheme="minorHAnsi"/>
          <w:b/>
          <w:sz w:val="22"/>
          <w:szCs w:val="22"/>
        </w:rPr>
        <w:t xml:space="preserve"> vezetői programok</w:t>
      </w:r>
      <w:r w:rsidRPr="003040B4">
        <w:rPr>
          <w:rFonts w:asciiTheme="minorHAnsi" w:hAnsiTheme="minorHAnsi"/>
          <w:sz w:val="22"/>
          <w:szCs w:val="22"/>
        </w:rPr>
        <w:t xml:space="preserve"> megvalósítására  intézményegységenként készítik el a 202</w:t>
      </w:r>
      <w:r>
        <w:rPr>
          <w:rFonts w:asciiTheme="minorHAnsi" w:hAnsiTheme="minorHAnsi"/>
          <w:sz w:val="22"/>
          <w:szCs w:val="22"/>
        </w:rPr>
        <w:t>4</w:t>
      </w:r>
      <w:r w:rsidRPr="003040B4">
        <w:rPr>
          <w:rFonts w:asciiTheme="minorHAnsi" w:hAnsiTheme="minorHAnsi"/>
          <w:sz w:val="22"/>
          <w:szCs w:val="22"/>
        </w:rPr>
        <w:t>/202</w:t>
      </w:r>
      <w:r>
        <w:rPr>
          <w:rFonts w:asciiTheme="minorHAnsi" w:hAnsiTheme="minorHAnsi"/>
          <w:sz w:val="22"/>
          <w:szCs w:val="22"/>
        </w:rPr>
        <w:t>5</w:t>
      </w:r>
      <w:r w:rsidRPr="003040B4">
        <w:rPr>
          <w:rFonts w:asciiTheme="minorHAnsi" w:hAnsiTheme="minorHAnsi"/>
          <w:sz w:val="22"/>
          <w:szCs w:val="22"/>
        </w:rPr>
        <w:t xml:space="preserve">. tanév tervezési dokumentumait. </w:t>
      </w:r>
    </w:p>
    <w:p w14:paraId="4F31CDF0" w14:textId="77777777" w:rsidR="00564FDD" w:rsidRPr="00786F9F" w:rsidRDefault="00564FDD" w:rsidP="00564FDD">
      <w:pPr>
        <w:autoSpaceDE w:val="0"/>
        <w:autoSpaceDN w:val="0"/>
        <w:adjustRightInd w:val="0"/>
        <w:spacing w:line="264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Intézményi cél: k</w:t>
      </w:r>
      <w:r w:rsidRPr="00786F9F">
        <w:rPr>
          <w:rFonts w:ascii="Calibri" w:hAnsi="Calibri" w:cs="Calibri"/>
          <w:b/>
          <w:bCs/>
          <w:color w:val="000000"/>
          <w:sz w:val="22"/>
          <w:szCs w:val="22"/>
        </w:rPr>
        <w:t xml:space="preserve">iemelkedően fejlesztő hatású tanulási-nevelési környezetet biztosító, a tanulás eredményességét növelő </w:t>
      </w:r>
      <w:proofErr w:type="gramStart"/>
      <w:r w:rsidRPr="00786F9F">
        <w:rPr>
          <w:rFonts w:ascii="Calibri" w:hAnsi="Calibri" w:cs="Calibri"/>
          <w:b/>
          <w:bCs/>
          <w:color w:val="000000"/>
          <w:sz w:val="22"/>
          <w:szCs w:val="22"/>
        </w:rPr>
        <w:t>innovatív  intézmény</w:t>
      </w:r>
      <w:proofErr w:type="gramEnd"/>
      <w:r w:rsidRPr="00786F9F">
        <w:rPr>
          <w:rFonts w:ascii="Calibri" w:hAnsi="Calibri" w:cs="Calibri"/>
          <w:b/>
          <w:bCs/>
          <w:color w:val="000000"/>
          <w:sz w:val="22"/>
          <w:szCs w:val="22"/>
        </w:rPr>
        <w:t xml:space="preserve"> működtetése.  A gimnázium, a kollégium és az általános iskola egyedi arculattal, szakmai </w:t>
      </w:r>
      <w:proofErr w:type="gramStart"/>
      <w:r w:rsidRPr="00786F9F">
        <w:rPr>
          <w:rFonts w:ascii="Calibri" w:hAnsi="Calibri" w:cs="Calibri"/>
          <w:b/>
          <w:bCs/>
          <w:color w:val="000000"/>
          <w:sz w:val="22"/>
          <w:szCs w:val="22"/>
        </w:rPr>
        <w:t>önállósággal  magas</w:t>
      </w:r>
      <w:proofErr w:type="gramEnd"/>
      <w:r w:rsidRPr="00786F9F">
        <w:rPr>
          <w:rFonts w:ascii="Calibri" w:hAnsi="Calibri" w:cs="Calibri"/>
          <w:b/>
          <w:bCs/>
          <w:color w:val="000000"/>
          <w:sz w:val="22"/>
          <w:szCs w:val="22"/>
        </w:rPr>
        <w:t xml:space="preserve"> minőségű, sokoldalú tanulói támogatást nyújt, mintát közvetítő értékrenddel a céljaik eléréséért eredményesen dolgozó, értelmi, lelki és fizikai értelemben harmonikusan fejlődő fiatalokat nevel. </w:t>
      </w:r>
    </w:p>
    <w:p w14:paraId="44B65D35" w14:textId="77777777" w:rsidR="00564FDD" w:rsidRPr="003E18CA" w:rsidRDefault="00564FDD" w:rsidP="00564FDD">
      <w:pPr>
        <w:pStyle w:val="Listaszerbekezds"/>
        <w:numPr>
          <w:ilvl w:val="0"/>
          <w:numId w:val="28"/>
        </w:numPr>
        <w:autoSpaceDE w:val="0"/>
        <w:autoSpaceDN w:val="0"/>
        <w:adjustRightInd w:val="0"/>
        <w:spacing w:after="160" w:line="264" w:lineRule="auto"/>
        <w:jc w:val="both"/>
        <w:rPr>
          <w:rFonts w:cs="Calibri"/>
          <w:bCs/>
          <w:color w:val="000000"/>
        </w:rPr>
      </w:pPr>
      <w:r w:rsidRPr="003E18CA">
        <w:rPr>
          <w:rFonts w:cs="Calibri"/>
          <w:bCs/>
          <w:color w:val="000000"/>
        </w:rPr>
        <w:t>a gimnáziumban az „OKOSISKOLA-ZÖLDISKOLA” egyedi arculatot formáló, eredményességet növelő innovatív pedagógiai</w:t>
      </w:r>
      <w:r>
        <w:rPr>
          <w:rFonts w:cs="Calibri"/>
          <w:bCs/>
          <w:color w:val="000000"/>
        </w:rPr>
        <w:t xml:space="preserve">, </w:t>
      </w:r>
      <w:proofErr w:type="gramStart"/>
      <w:r>
        <w:rPr>
          <w:rFonts w:cs="Calibri"/>
          <w:bCs/>
          <w:color w:val="000000"/>
        </w:rPr>
        <w:t>szervezeti</w:t>
      </w:r>
      <w:r w:rsidRPr="003E18CA">
        <w:rPr>
          <w:rFonts w:cs="Calibri"/>
          <w:bCs/>
          <w:color w:val="000000"/>
        </w:rPr>
        <w:t xml:space="preserve">  fejlesztésekkel</w:t>
      </w:r>
      <w:proofErr w:type="gramEnd"/>
      <w:r>
        <w:rPr>
          <w:rFonts w:cs="Calibri"/>
          <w:bCs/>
          <w:color w:val="000000"/>
        </w:rPr>
        <w:t xml:space="preserve">, </w:t>
      </w:r>
    </w:p>
    <w:p w14:paraId="23229F1C" w14:textId="77777777" w:rsidR="00564FDD" w:rsidRPr="003E18CA" w:rsidRDefault="00564FDD" w:rsidP="00564FDD">
      <w:pPr>
        <w:pStyle w:val="Listaszerbekezds"/>
        <w:numPr>
          <w:ilvl w:val="0"/>
          <w:numId w:val="28"/>
        </w:numPr>
        <w:autoSpaceDE w:val="0"/>
        <w:autoSpaceDN w:val="0"/>
        <w:adjustRightInd w:val="0"/>
        <w:spacing w:after="160" w:line="264" w:lineRule="auto"/>
        <w:jc w:val="both"/>
        <w:rPr>
          <w:rFonts w:cs="Calibri"/>
          <w:bCs/>
          <w:color w:val="000000"/>
        </w:rPr>
      </w:pPr>
      <w:r w:rsidRPr="003E18CA">
        <w:rPr>
          <w:rFonts w:cs="Calibri"/>
          <w:bCs/>
          <w:color w:val="000000"/>
        </w:rPr>
        <w:t xml:space="preserve">az általános iskolában </w:t>
      </w:r>
      <w:r>
        <w:rPr>
          <w:rFonts w:cs="Calibri"/>
          <w:bCs/>
          <w:color w:val="000000"/>
        </w:rPr>
        <w:t xml:space="preserve">a szakmai önállóság megtartása mellett </w:t>
      </w:r>
      <w:r w:rsidRPr="003E18CA">
        <w:rPr>
          <w:rFonts w:cs="Calibri"/>
          <w:bCs/>
          <w:color w:val="000000"/>
        </w:rPr>
        <w:t xml:space="preserve">a </w:t>
      </w:r>
      <w:r>
        <w:rPr>
          <w:rFonts w:cs="Calibri"/>
          <w:bCs/>
          <w:color w:val="000000"/>
        </w:rPr>
        <w:t xml:space="preserve">Bezerédj család szellemiségérét követő, </w:t>
      </w:r>
      <w:proofErr w:type="gramStart"/>
      <w:r>
        <w:rPr>
          <w:rFonts w:cs="Calibri"/>
          <w:bCs/>
          <w:color w:val="000000"/>
        </w:rPr>
        <w:t xml:space="preserve">a  </w:t>
      </w:r>
      <w:r w:rsidRPr="003E18CA">
        <w:rPr>
          <w:rFonts w:cs="Calibri"/>
          <w:bCs/>
          <w:color w:val="000000"/>
        </w:rPr>
        <w:t>hagyományokra</w:t>
      </w:r>
      <w:proofErr w:type="gramEnd"/>
      <w:r w:rsidRPr="003E18CA">
        <w:rPr>
          <w:rFonts w:cs="Calibri"/>
          <w:bCs/>
          <w:color w:val="000000"/>
        </w:rPr>
        <w:t xml:space="preserve"> építő, a lemorzsolódást megelőző integráló és inkluzív pedagógiai gyakorlat megerősítését célzó fejlesztésekkel</w:t>
      </w:r>
      <w:r>
        <w:rPr>
          <w:rFonts w:cs="Calibri"/>
          <w:bCs/>
          <w:color w:val="000000"/>
        </w:rPr>
        <w:t xml:space="preserve">, </w:t>
      </w:r>
      <w:r w:rsidRPr="003E18CA">
        <w:rPr>
          <w:rFonts w:cs="Calibri"/>
          <w:bCs/>
          <w:color w:val="000000"/>
        </w:rPr>
        <w:t xml:space="preserve"> </w:t>
      </w:r>
    </w:p>
    <w:p w14:paraId="023EBB62" w14:textId="77777777" w:rsidR="00564FDD" w:rsidRPr="003E18CA" w:rsidRDefault="00564FDD" w:rsidP="00564FDD">
      <w:pPr>
        <w:pStyle w:val="Listaszerbekezds"/>
        <w:numPr>
          <w:ilvl w:val="0"/>
          <w:numId w:val="28"/>
        </w:numPr>
        <w:autoSpaceDE w:val="0"/>
        <w:autoSpaceDN w:val="0"/>
        <w:adjustRightInd w:val="0"/>
        <w:spacing w:after="160" w:line="264" w:lineRule="auto"/>
        <w:jc w:val="both"/>
        <w:rPr>
          <w:rFonts w:cs="Calibri"/>
          <w:bCs/>
          <w:color w:val="000000"/>
        </w:rPr>
      </w:pPr>
      <w:r w:rsidRPr="003E18CA">
        <w:rPr>
          <w:rFonts w:cs="Calibri"/>
          <w:bCs/>
          <w:color w:val="000000"/>
        </w:rPr>
        <w:t>a kollégiumban</w:t>
      </w:r>
      <w:r>
        <w:rPr>
          <w:rFonts w:cs="Calibri"/>
          <w:bCs/>
          <w:color w:val="000000"/>
        </w:rPr>
        <w:t xml:space="preserve"> a szakmai önállóság megtartása mellett </w:t>
      </w:r>
      <w:r w:rsidRPr="003E18CA">
        <w:rPr>
          <w:rFonts w:cs="Calibri"/>
          <w:bCs/>
          <w:color w:val="000000"/>
        </w:rPr>
        <w:t>az Arany János Program esélyteremtő rendszerének megfelelően az eredményes tanulás támogatását</w:t>
      </w:r>
      <w:r>
        <w:rPr>
          <w:rFonts w:cs="Calibri"/>
          <w:bCs/>
          <w:color w:val="000000"/>
        </w:rPr>
        <w:t xml:space="preserve">, </w:t>
      </w:r>
      <w:proofErr w:type="gramStart"/>
      <w:r>
        <w:rPr>
          <w:rFonts w:cs="Calibri"/>
          <w:bCs/>
          <w:color w:val="000000"/>
        </w:rPr>
        <w:t xml:space="preserve">ösztönzését </w:t>
      </w:r>
      <w:r w:rsidRPr="003E18CA">
        <w:rPr>
          <w:rFonts w:cs="Calibri"/>
          <w:bCs/>
          <w:color w:val="000000"/>
        </w:rPr>
        <w:t xml:space="preserve"> célzó</w:t>
      </w:r>
      <w:proofErr w:type="gramEnd"/>
      <w:r w:rsidRPr="003E18CA">
        <w:rPr>
          <w:rFonts w:cs="Calibri"/>
          <w:bCs/>
          <w:color w:val="000000"/>
        </w:rPr>
        <w:t xml:space="preserve"> fejlesztésekkel</w:t>
      </w:r>
    </w:p>
    <w:p w14:paraId="3BA759A5" w14:textId="77777777" w:rsidR="00564FDD" w:rsidRDefault="00564FDD" w:rsidP="00564FDD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786F9F">
        <w:rPr>
          <w:rFonts w:ascii="Calibri" w:hAnsi="Calibri" w:cs="Calibri"/>
          <w:b/>
          <w:bCs/>
          <w:color w:val="000000"/>
          <w:sz w:val="22"/>
          <w:szCs w:val="22"/>
        </w:rPr>
        <w:t>az intézmény tanuló szervezetként a 21. század köznevelési kihívásaira sikeresen reagál, minőségi oktatást és nevelést biztosít.</w:t>
      </w:r>
    </w:p>
    <w:p w14:paraId="22EA159C" w14:textId="5828105D" w:rsidR="00AB20A6" w:rsidRDefault="00AB20A6">
      <w:pPr>
        <w:rPr>
          <w:sz w:val="22"/>
          <w:szCs w:val="22"/>
        </w:rPr>
      </w:pPr>
    </w:p>
    <w:p w14:paraId="1408AD8F" w14:textId="7F253350" w:rsidR="00AB20A6" w:rsidRDefault="00AB20A6">
      <w:pPr>
        <w:rPr>
          <w:sz w:val="22"/>
          <w:szCs w:val="22"/>
        </w:rPr>
      </w:pPr>
    </w:p>
    <w:p w14:paraId="55D19A5F" w14:textId="12D8D3A1" w:rsidR="00050B3E" w:rsidRPr="006014DD" w:rsidRDefault="00050B3E" w:rsidP="00050B3E">
      <w:pPr>
        <w:jc w:val="center"/>
        <w:rPr>
          <w:b/>
        </w:rPr>
      </w:pPr>
      <w:r w:rsidRPr="006014DD">
        <w:rPr>
          <w:b/>
        </w:rPr>
        <w:lastRenderedPageBreak/>
        <w:t>Szekszárdi I. Béla Gimnázium Bez</w:t>
      </w:r>
      <w:r>
        <w:rPr>
          <w:b/>
        </w:rPr>
        <w:t>erédj István Általános Iskolája</w:t>
      </w:r>
    </w:p>
    <w:p w14:paraId="651C0367" w14:textId="77777777" w:rsidR="00050B3E" w:rsidRPr="006014DD" w:rsidRDefault="00050B3E" w:rsidP="00050B3E">
      <w:pPr>
        <w:jc w:val="center"/>
        <w:rPr>
          <w:b/>
          <w:sz w:val="22"/>
          <w:szCs w:val="22"/>
        </w:rPr>
      </w:pPr>
      <w:r w:rsidRPr="006014DD">
        <w:rPr>
          <w:b/>
          <w:sz w:val="22"/>
          <w:szCs w:val="22"/>
        </w:rPr>
        <w:t>7056 Szedres, Arany János u. 1.</w:t>
      </w:r>
    </w:p>
    <w:p w14:paraId="7EBB7EE6" w14:textId="526758B4" w:rsidR="00050B3E" w:rsidRPr="006014DD" w:rsidRDefault="00050B3E" w:rsidP="00050B3E">
      <w:pPr>
        <w:jc w:val="center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Munkaterv 2024/2025</w:t>
      </w:r>
    </w:p>
    <w:p w14:paraId="0E03ABC1" w14:textId="77777777" w:rsidR="00050B3E" w:rsidRPr="00AB20A6" w:rsidRDefault="00050B3E">
      <w:pPr>
        <w:rPr>
          <w:sz w:val="22"/>
          <w:szCs w:val="22"/>
        </w:rPr>
      </w:pPr>
    </w:p>
    <w:p w14:paraId="093DB307" w14:textId="6D7ED467" w:rsidR="0046517D" w:rsidRPr="00465088" w:rsidRDefault="0046517D" w:rsidP="00FA7AC5">
      <w:pPr>
        <w:pStyle w:val="Cmsor1"/>
        <w:rPr>
          <w:rFonts w:ascii="Times New Roman" w:hAnsi="Times New Roman"/>
        </w:rPr>
      </w:pPr>
      <w:bookmarkStart w:id="6" w:name="_Toc176720539"/>
      <w:r w:rsidRPr="00465088">
        <w:rPr>
          <w:rFonts w:ascii="Times New Roman" w:hAnsi="Times New Roman"/>
        </w:rPr>
        <w:t>Jogszabályi háttér</w:t>
      </w:r>
      <w:bookmarkEnd w:id="6"/>
    </w:p>
    <w:p w14:paraId="1F09C107" w14:textId="77777777" w:rsidR="008C20DA" w:rsidRPr="00465088" w:rsidRDefault="008C20DA" w:rsidP="00A72FAB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sz w:val="20"/>
          <w:szCs w:val="20"/>
        </w:rPr>
      </w:pPr>
      <w:bookmarkStart w:id="7" w:name="_Toc176227074"/>
      <w:r w:rsidRPr="00465088">
        <w:rPr>
          <w:sz w:val="20"/>
          <w:szCs w:val="20"/>
        </w:rPr>
        <w:t>A nemzeti köznevelésről szóló 2011. évi CXC. törvény</w:t>
      </w:r>
    </w:p>
    <w:p w14:paraId="0C2A698D" w14:textId="77777777" w:rsidR="008C20DA" w:rsidRPr="00465088" w:rsidRDefault="008C20DA" w:rsidP="00A72FAB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sz w:val="20"/>
          <w:szCs w:val="20"/>
        </w:rPr>
      </w:pPr>
      <w:r w:rsidRPr="00465088">
        <w:rPr>
          <w:sz w:val="20"/>
          <w:szCs w:val="20"/>
        </w:rPr>
        <w:t>A nemzeti köznevelésről szóló törvény végrehajtásáról szóló 229/2012. (VIII. 28.) Korm. rendelet</w:t>
      </w:r>
    </w:p>
    <w:p w14:paraId="3201F81F" w14:textId="77777777" w:rsidR="008C20DA" w:rsidRPr="00465088" w:rsidRDefault="008C20DA" w:rsidP="00A72FAB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sz w:val="20"/>
          <w:szCs w:val="20"/>
        </w:rPr>
      </w:pPr>
      <w:r w:rsidRPr="00465088">
        <w:rPr>
          <w:sz w:val="20"/>
          <w:szCs w:val="20"/>
        </w:rPr>
        <w:t>20/2012. (VIII. 31.) EMMI rendelete a nevelési-oktatási intézmények működéséről és a köznevelési intézmények névhasználatáról</w:t>
      </w:r>
    </w:p>
    <w:p w14:paraId="10987B61" w14:textId="00C0B584" w:rsidR="008C20DA" w:rsidRPr="006B0424" w:rsidRDefault="000E4885" w:rsidP="00A72FAB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sz w:val="20"/>
          <w:szCs w:val="20"/>
        </w:rPr>
      </w:pPr>
      <w:r w:rsidRPr="006B0424">
        <w:rPr>
          <w:bCs/>
          <w:sz w:val="20"/>
          <w:szCs w:val="20"/>
        </w:rPr>
        <w:t>3</w:t>
      </w:r>
      <w:r w:rsidR="00FB052B" w:rsidRPr="006B0424">
        <w:rPr>
          <w:bCs/>
          <w:sz w:val="20"/>
          <w:szCs w:val="20"/>
        </w:rPr>
        <w:t>2</w:t>
      </w:r>
      <w:r w:rsidR="00A71B5B" w:rsidRPr="006B0424">
        <w:rPr>
          <w:bCs/>
          <w:sz w:val="20"/>
          <w:szCs w:val="20"/>
        </w:rPr>
        <w:t>/</w:t>
      </w:r>
      <w:r w:rsidRPr="006B0424">
        <w:rPr>
          <w:bCs/>
          <w:sz w:val="20"/>
          <w:szCs w:val="20"/>
        </w:rPr>
        <w:t>2024</w:t>
      </w:r>
      <w:r w:rsidR="00A71B5B" w:rsidRPr="006B0424">
        <w:rPr>
          <w:bCs/>
          <w:sz w:val="20"/>
          <w:szCs w:val="20"/>
        </w:rPr>
        <w:t>. (VI</w:t>
      </w:r>
      <w:r w:rsidR="00FB052B" w:rsidRPr="006B0424">
        <w:rPr>
          <w:bCs/>
          <w:sz w:val="20"/>
          <w:szCs w:val="20"/>
        </w:rPr>
        <w:t>I</w:t>
      </w:r>
      <w:r w:rsidRPr="006B0424">
        <w:rPr>
          <w:bCs/>
          <w:sz w:val="20"/>
          <w:szCs w:val="20"/>
        </w:rPr>
        <w:t>I.8</w:t>
      </w:r>
      <w:r w:rsidR="00FB052B" w:rsidRPr="006B0424">
        <w:rPr>
          <w:bCs/>
          <w:sz w:val="20"/>
          <w:szCs w:val="20"/>
        </w:rPr>
        <w:t>.) BM</w:t>
      </w:r>
      <w:r w:rsidR="008B460A" w:rsidRPr="006B0424">
        <w:rPr>
          <w:bCs/>
          <w:sz w:val="20"/>
          <w:szCs w:val="20"/>
        </w:rPr>
        <w:t xml:space="preserve"> rendelet</w:t>
      </w:r>
      <w:r w:rsidR="002426A4" w:rsidRPr="006B0424">
        <w:rPr>
          <w:bCs/>
          <w:sz w:val="20"/>
          <w:szCs w:val="20"/>
        </w:rPr>
        <w:t>e</w:t>
      </w:r>
      <w:r w:rsidR="00A71B5B" w:rsidRPr="006B0424">
        <w:rPr>
          <w:bCs/>
          <w:sz w:val="20"/>
          <w:szCs w:val="20"/>
        </w:rPr>
        <w:t xml:space="preserve"> a </w:t>
      </w:r>
      <w:r w:rsidRPr="006B0424">
        <w:rPr>
          <w:bCs/>
          <w:sz w:val="20"/>
          <w:szCs w:val="20"/>
        </w:rPr>
        <w:t>2024</w:t>
      </w:r>
      <w:r w:rsidR="00A71B5B" w:rsidRPr="006B0424">
        <w:rPr>
          <w:bCs/>
          <w:sz w:val="20"/>
          <w:szCs w:val="20"/>
        </w:rPr>
        <w:t>/</w:t>
      </w:r>
      <w:r w:rsidRPr="006B0424">
        <w:rPr>
          <w:bCs/>
          <w:sz w:val="20"/>
          <w:szCs w:val="20"/>
        </w:rPr>
        <w:t>2025</w:t>
      </w:r>
      <w:r w:rsidR="007D714B" w:rsidRPr="006B0424">
        <w:rPr>
          <w:bCs/>
          <w:sz w:val="20"/>
          <w:szCs w:val="20"/>
        </w:rPr>
        <w:t>. tanév rendjéről</w:t>
      </w:r>
      <w:r w:rsidR="007018F6" w:rsidRPr="006B0424">
        <w:rPr>
          <w:bCs/>
          <w:sz w:val="20"/>
          <w:szCs w:val="20"/>
        </w:rPr>
        <w:t xml:space="preserve"> </w:t>
      </w:r>
    </w:p>
    <w:p w14:paraId="3BF0D67C" w14:textId="33E94FF9" w:rsidR="00D73E2F" w:rsidRPr="006B0424" w:rsidRDefault="00D73E2F" w:rsidP="00A72FAB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bCs/>
          <w:sz w:val="20"/>
          <w:szCs w:val="20"/>
        </w:rPr>
      </w:pPr>
      <w:r w:rsidRPr="006B0424">
        <w:rPr>
          <w:bCs/>
          <w:sz w:val="20"/>
          <w:szCs w:val="20"/>
        </w:rPr>
        <w:t>2023. évi LII. törvény a pedagógusok új életpályájáról</w:t>
      </w:r>
    </w:p>
    <w:p w14:paraId="18ADC10D" w14:textId="052FACA1" w:rsidR="00D73E2F" w:rsidRPr="006B0424" w:rsidRDefault="00D73E2F" w:rsidP="00D73E2F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bCs/>
          <w:sz w:val="20"/>
          <w:szCs w:val="20"/>
        </w:rPr>
      </w:pPr>
      <w:r w:rsidRPr="006B0424">
        <w:rPr>
          <w:bCs/>
          <w:sz w:val="20"/>
          <w:szCs w:val="20"/>
        </w:rPr>
        <w:t xml:space="preserve">401/2023. (VIII. 30.) Korm. rendelet a pedagógusok új életpályájáról szóló </w:t>
      </w:r>
      <w:hyperlink r:id="rId8" w:history="1">
        <w:r w:rsidRPr="006B0424">
          <w:rPr>
            <w:bCs/>
            <w:sz w:val="20"/>
            <w:szCs w:val="20"/>
          </w:rPr>
          <w:t>2023. évi LII. törvény</w:t>
        </w:r>
      </w:hyperlink>
      <w:r w:rsidRPr="006B0424">
        <w:rPr>
          <w:bCs/>
          <w:sz w:val="20"/>
          <w:szCs w:val="20"/>
        </w:rPr>
        <w:t xml:space="preserve"> végrehajtásáról</w:t>
      </w:r>
    </w:p>
    <w:p w14:paraId="2350C7A0" w14:textId="4A417BEE" w:rsidR="00903063" w:rsidRPr="00465088" w:rsidRDefault="00903063" w:rsidP="00A72FAB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sz w:val="20"/>
          <w:szCs w:val="20"/>
        </w:rPr>
      </w:pPr>
      <w:r w:rsidRPr="00465088">
        <w:rPr>
          <w:sz w:val="20"/>
          <w:szCs w:val="20"/>
        </w:rPr>
        <w:t>277/1997. (XII. 22.) Korm. rendelet a pedagógus-továbbképzésről, a pedagógus-szakvizsgáról, valamint a továbbképzésben részt vevők juttatásairól és kedvezményeiről</w:t>
      </w:r>
    </w:p>
    <w:p w14:paraId="4D3C309A" w14:textId="26C1045B" w:rsidR="000E00A4" w:rsidRPr="00465088" w:rsidRDefault="000E00A4" w:rsidP="000E00A4">
      <w:pPr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sz w:val="20"/>
          <w:szCs w:val="20"/>
        </w:rPr>
      </w:pPr>
      <w:r w:rsidRPr="00465088">
        <w:rPr>
          <w:sz w:val="20"/>
          <w:szCs w:val="20"/>
        </w:rPr>
        <w:t>2003. évi CXXV. törvény az egyenlő bánásmódról és az esélyegyenlőség előmozdításáról</w:t>
      </w:r>
    </w:p>
    <w:p w14:paraId="44C201F8" w14:textId="77777777" w:rsidR="008C20DA" w:rsidRPr="00465088" w:rsidRDefault="008C20DA" w:rsidP="008C20DA">
      <w:pPr>
        <w:spacing w:before="100" w:beforeAutospacing="1" w:after="100" w:afterAutospacing="1" w:line="360" w:lineRule="auto"/>
        <w:jc w:val="both"/>
        <w:rPr>
          <w:sz w:val="20"/>
          <w:szCs w:val="20"/>
        </w:rPr>
      </w:pPr>
    </w:p>
    <w:p w14:paraId="61D256BE" w14:textId="407358A8" w:rsidR="0046517D" w:rsidRPr="00465088" w:rsidRDefault="0046517D" w:rsidP="00FA7AC5">
      <w:pPr>
        <w:pStyle w:val="Cmsor1"/>
        <w:rPr>
          <w:rFonts w:ascii="Times New Roman" w:hAnsi="Times New Roman"/>
        </w:rPr>
      </w:pPr>
      <w:bookmarkStart w:id="8" w:name="_Toc176720540"/>
      <w:r w:rsidRPr="00465088">
        <w:rPr>
          <w:rFonts w:ascii="Times New Roman" w:hAnsi="Times New Roman"/>
        </w:rPr>
        <w:t xml:space="preserve">Személyi és tárgyi feltételek a </w:t>
      </w:r>
      <w:r w:rsidR="000E4885">
        <w:rPr>
          <w:rFonts w:ascii="Times New Roman" w:hAnsi="Times New Roman"/>
        </w:rPr>
        <w:t>2024</w:t>
      </w:r>
      <w:r w:rsidRPr="00465088">
        <w:rPr>
          <w:rFonts w:ascii="Times New Roman" w:hAnsi="Times New Roman"/>
        </w:rPr>
        <w:t>/</w:t>
      </w:r>
      <w:r w:rsidR="000E4885">
        <w:rPr>
          <w:rFonts w:ascii="Times New Roman" w:hAnsi="Times New Roman"/>
        </w:rPr>
        <w:t>2025</w:t>
      </w:r>
      <w:r w:rsidR="009405A0" w:rsidRPr="00465088">
        <w:rPr>
          <w:rFonts w:ascii="Times New Roman" w:hAnsi="Times New Roman"/>
        </w:rPr>
        <w:t>-e</w:t>
      </w:r>
      <w:r w:rsidRPr="00465088">
        <w:rPr>
          <w:rFonts w:ascii="Times New Roman" w:hAnsi="Times New Roman"/>
        </w:rPr>
        <w:t>s tanévben</w:t>
      </w:r>
      <w:bookmarkEnd w:id="7"/>
      <w:bookmarkEnd w:id="8"/>
    </w:p>
    <w:p w14:paraId="31735DE4" w14:textId="77777777" w:rsidR="00806B89" w:rsidRPr="00465088" w:rsidRDefault="00806B89" w:rsidP="00806B89">
      <w:pPr>
        <w:rPr>
          <w:lang w:eastAsia="en-US"/>
        </w:rPr>
      </w:pPr>
    </w:p>
    <w:p w14:paraId="5D569415" w14:textId="3B716FA9" w:rsidR="0046517D" w:rsidRPr="00465088" w:rsidRDefault="0046517D" w:rsidP="00D13161">
      <w:pPr>
        <w:pStyle w:val="Cmsor2"/>
        <w:numPr>
          <w:ilvl w:val="0"/>
          <w:numId w:val="8"/>
        </w:numPr>
      </w:pPr>
      <w:bookmarkStart w:id="9" w:name="_Toc176227075"/>
      <w:bookmarkStart w:id="10" w:name="_Toc176720541"/>
      <w:r w:rsidRPr="00465088">
        <w:t>Tanulócsoportok száma összetétele</w:t>
      </w:r>
      <w:bookmarkEnd w:id="9"/>
      <w:bookmarkEnd w:id="10"/>
    </w:p>
    <w:p w14:paraId="5D7BDA65" w14:textId="5E5C6CFB" w:rsidR="00D57845" w:rsidRPr="00465088" w:rsidRDefault="00D57845" w:rsidP="00A72FAB">
      <w:pPr>
        <w:pStyle w:val="Listaszerbekezds"/>
        <w:numPr>
          <w:ilvl w:val="0"/>
          <w:numId w:val="9"/>
        </w:numPr>
        <w:spacing w:line="360" w:lineRule="auto"/>
        <w:rPr>
          <w:rFonts w:ascii="Times New Roman" w:hAnsi="Times New Roman"/>
          <w:sz w:val="20"/>
          <w:szCs w:val="20"/>
        </w:rPr>
      </w:pPr>
      <w:r w:rsidRPr="00465088">
        <w:rPr>
          <w:rFonts w:ascii="Times New Roman" w:hAnsi="Times New Roman"/>
          <w:sz w:val="20"/>
          <w:szCs w:val="20"/>
        </w:rPr>
        <w:t xml:space="preserve">Tanulói létszám: </w:t>
      </w:r>
      <w:r w:rsidR="00CA306D">
        <w:rPr>
          <w:rFonts w:ascii="Times New Roman" w:hAnsi="Times New Roman"/>
          <w:sz w:val="20"/>
          <w:szCs w:val="20"/>
        </w:rPr>
        <w:t xml:space="preserve">130 </w:t>
      </w:r>
      <w:r w:rsidRPr="00465088">
        <w:rPr>
          <w:rFonts w:ascii="Times New Roman" w:hAnsi="Times New Roman"/>
          <w:sz w:val="20"/>
          <w:szCs w:val="20"/>
        </w:rPr>
        <w:t>fő</w:t>
      </w:r>
      <w:r w:rsidR="00CA306D">
        <w:rPr>
          <w:rFonts w:ascii="Times New Roman" w:hAnsi="Times New Roman"/>
          <w:sz w:val="20"/>
          <w:szCs w:val="20"/>
        </w:rPr>
        <w:t xml:space="preserve"> (+</w:t>
      </w:r>
      <w:r w:rsidR="006E62C2">
        <w:rPr>
          <w:rFonts w:ascii="Times New Roman" w:hAnsi="Times New Roman"/>
          <w:sz w:val="20"/>
          <w:szCs w:val="20"/>
        </w:rPr>
        <w:t xml:space="preserve"> 16</w:t>
      </w:r>
      <w:r w:rsidR="00CA306D">
        <w:rPr>
          <w:rFonts w:ascii="Times New Roman" w:hAnsi="Times New Roman"/>
          <w:sz w:val="20"/>
          <w:szCs w:val="20"/>
        </w:rPr>
        <w:t xml:space="preserve"> fő SNI)</w:t>
      </w:r>
      <w:r w:rsidRPr="00465088">
        <w:rPr>
          <w:rFonts w:ascii="Times New Roman" w:hAnsi="Times New Roman"/>
          <w:sz w:val="20"/>
          <w:szCs w:val="20"/>
        </w:rPr>
        <w:t xml:space="preserve"> </w:t>
      </w:r>
    </w:p>
    <w:p w14:paraId="73763CB0" w14:textId="0D6B0C9F" w:rsidR="00D57845" w:rsidRPr="00465088" w:rsidRDefault="00D57845" w:rsidP="00A72FAB">
      <w:pPr>
        <w:pStyle w:val="Listaszerbekezds"/>
        <w:numPr>
          <w:ilvl w:val="0"/>
          <w:numId w:val="10"/>
        </w:numPr>
        <w:spacing w:line="360" w:lineRule="auto"/>
        <w:rPr>
          <w:rFonts w:ascii="Times New Roman" w:hAnsi="Times New Roman"/>
          <w:sz w:val="20"/>
          <w:szCs w:val="20"/>
        </w:rPr>
      </w:pPr>
      <w:r w:rsidRPr="00465088">
        <w:rPr>
          <w:rFonts w:ascii="Times New Roman" w:hAnsi="Times New Roman"/>
          <w:sz w:val="20"/>
          <w:szCs w:val="20"/>
        </w:rPr>
        <w:t xml:space="preserve">Osztályok száma: </w:t>
      </w:r>
      <w:r w:rsidR="002F2537">
        <w:rPr>
          <w:rFonts w:ascii="Times New Roman" w:hAnsi="Times New Roman"/>
          <w:sz w:val="20"/>
          <w:szCs w:val="20"/>
        </w:rPr>
        <w:t>8</w:t>
      </w:r>
    </w:p>
    <w:p w14:paraId="0B9AEA97" w14:textId="7EF59BC2" w:rsidR="00E722A7" w:rsidRPr="00465088" w:rsidRDefault="00E722A7" w:rsidP="00E722A7">
      <w:pPr>
        <w:spacing w:line="360" w:lineRule="auto"/>
        <w:ind w:left="1068"/>
        <w:rPr>
          <w:sz w:val="20"/>
          <w:szCs w:val="20"/>
        </w:rPr>
      </w:pPr>
    </w:p>
    <w:tbl>
      <w:tblPr>
        <w:tblW w:w="44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2"/>
        <w:gridCol w:w="4482"/>
        <w:gridCol w:w="938"/>
        <w:gridCol w:w="2277"/>
      </w:tblGrid>
      <w:tr w:rsidR="00E722A7" w:rsidRPr="00465088" w14:paraId="77D76DE1" w14:textId="77777777" w:rsidTr="002F2537">
        <w:trPr>
          <w:jc w:val="center"/>
        </w:trPr>
        <w:tc>
          <w:tcPr>
            <w:tcW w:w="723" w:type="pct"/>
            <w:shd w:val="clear" w:color="auto" w:fill="CCCCFF"/>
            <w:vAlign w:val="center"/>
          </w:tcPr>
          <w:p w14:paraId="0324A19E" w14:textId="5687A8EB" w:rsidR="00E722A7" w:rsidRPr="00465088" w:rsidRDefault="00E722A7" w:rsidP="003E16F0">
            <w:pPr>
              <w:jc w:val="center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Osztály</w:t>
            </w:r>
          </w:p>
        </w:tc>
        <w:tc>
          <w:tcPr>
            <w:tcW w:w="2490" w:type="pct"/>
            <w:shd w:val="clear" w:color="auto" w:fill="CCCCFF"/>
            <w:vAlign w:val="center"/>
          </w:tcPr>
          <w:p w14:paraId="2F58D82A" w14:textId="73EF6C0D" w:rsidR="00E722A7" w:rsidRPr="00465088" w:rsidRDefault="00E722A7" w:rsidP="002422A7">
            <w:pPr>
              <w:jc w:val="center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 xml:space="preserve">Képzési forma </w:t>
            </w:r>
          </w:p>
        </w:tc>
        <w:tc>
          <w:tcPr>
            <w:tcW w:w="521" w:type="pct"/>
            <w:shd w:val="clear" w:color="auto" w:fill="CCCCFF"/>
          </w:tcPr>
          <w:p w14:paraId="7E697DE8" w14:textId="77777777" w:rsidR="00E722A7" w:rsidRPr="00465088" w:rsidRDefault="00E722A7" w:rsidP="003E16F0">
            <w:pPr>
              <w:jc w:val="center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Létszám</w:t>
            </w:r>
          </w:p>
        </w:tc>
        <w:tc>
          <w:tcPr>
            <w:tcW w:w="1265" w:type="pct"/>
            <w:shd w:val="clear" w:color="auto" w:fill="CCCCFF"/>
            <w:vAlign w:val="center"/>
          </w:tcPr>
          <w:p w14:paraId="30102E92" w14:textId="77777777" w:rsidR="00E722A7" w:rsidRPr="00465088" w:rsidRDefault="00E722A7" w:rsidP="003E16F0">
            <w:pPr>
              <w:jc w:val="center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Osztályfőnök</w:t>
            </w:r>
          </w:p>
        </w:tc>
      </w:tr>
      <w:tr w:rsidR="00E722A7" w:rsidRPr="00465088" w14:paraId="2E7C86C8" w14:textId="77777777" w:rsidTr="002F2537">
        <w:trPr>
          <w:jc w:val="center"/>
        </w:trPr>
        <w:tc>
          <w:tcPr>
            <w:tcW w:w="723" w:type="pct"/>
            <w:shd w:val="clear" w:color="auto" w:fill="auto"/>
          </w:tcPr>
          <w:p w14:paraId="1E9F3E96" w14:textId="5315B2AA" w:rsidR="00E722A7" w:rsidRPr="00465088" w:rsidRDefault="002F2537" w:rsidP="003E16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490" w:type="pct"/>
          </w:tcPr>
          <w:p w14:paraId="0F1E6FA1" w14:textId="091377A5" w:rsidR="00E722A7" w:rsidRPr="00465088" w:rsidRDefault="002F2537" w:rsidP="003E1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általános iskolai nevelés-oktatás, alsó tagozat, általános feltételek szerint</w:t>
            </w:r>
          </w:p>
        </w:tc>
        <w:tc>
          <w:tcPr>
            <w:tcW w:w="521" w:type="pct"/>
            <w:vAlign w:val="center"/>
          </w:tcPr>
          <w:p w14:paraId="1DAD2A6A" w14:textId="072195AF" w:rsidR="00E722A7" w:rsidRPr="00465088" w:rsidRDefault="00840593" w:rsidP="003E16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fő</w:t>
            </w:r>
          </w:p>
        </w:tc>
        <w:tc>
          <w:tcPr>
            <w:tcW w:w="1265" w:type="pct"/>
            <w:vAlign w:val="center"/>
          </w:tcPr>
          <w:p w14:paraId="1740DD75" w14:textId="18ECFC39" w:rsidR="00E722A7" w:rsidRPr="00465088" w:rsidRDefault="000F0057" w:rsidP="003E16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Andics Anikó</w:t>
            </w:r>
          </w:p>
        </w:tc>
      </w:tr>
      <w:tr w:rsidR="00E722A7" w:rsidRPr="00465088" w14:paraId="09AD48BF" w14:textId="77777777" w:rsidTr="002F2537">
        <w:trPr>
          <w:jc w:val="center"/>
        </w:trPr>
        <w:tc>
          <w:tcPr>
            <w:tcW w:w="723" w:type="pct"/>
            <w:shd w:val="clear" w:color="auto" w:fill="auto"/>
          </w:tcPr>
          <w:p w14:paraId="7A4B5FC0" w14:textId="68C73B18" w:rsidR="00E722A7" w:rsidRPr="00465088" w:rsidRDefault="002F2537" w:rsidP="003E16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490" w:type="pct"/>
          </w:tcPr>
          <w:p w14:paraId="34887172" w14:textId="16A5078D" w:rsidR="00E722A7" w:rsidRPr="00465088" w:rsidRDefault="002F2537" w:rsidP="003E1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általános iskolai nevelés-oktatás, alsó tagozat, általános feltételek szerint</w:t>
            </w:r>
          </w:p>
        </w:tc>
        <w:tc>
          <w:tcPr>
            <w:tcW w:w="521" w:type="pct"/>
            <w:vAlign w:val="center"/>
          </w:tcPr>
          <w:p w14:paraId="7174ED57" w14:textId="2FCAD055" w:rsidR="00E722A7" w:rsidRPr="00465088" w:rsidRDefault="00840593" w:rsidP="003E16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6D4341">
              <w:rPr>
                <w:sz w:val="20"/>
                <w:szCs w:val="20"/>
              </w:rPr>
              <w:t>+4 fő SNI</w:t>
            </w:r>
          </w:p>
        </w:tc>
        <w:tc>
          <w:tcPr>
            <w:tcW w:w="1265" w:type="pct"/>
            <w:vAlign w:val="center"/>
          </w:tcPr>
          <w:p w14:paraId="2DC21506" w14:textId="2B386EAD" w:rsidR="00E722A7" w:rsidRPr="00465088" w:rsidRDefault="000F0057" w:rsidP="003E16F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Besse</w:t>
            </w:r>
            <w:proofErr w:type="spellEnd"/>
            <w:r>
              <w:rPr>
                <w:sz w:val="20"/>
                <w:szCs w:val="20"/>
              </w:rPr>
              <w:t xml:space="preserve"> Adrienn</w:t>
            </w:r>
          </w:p>
        </w:tc>
      </w:tr>
      <w:tr w:rsidR="00E722A7" w:rsidRPr="00465088" w14:paraId="3B17C4F3" w14:textId="77777777" w:rsidTr="002F2537">
        <w:trPr>
          <w:jc w:val="center"/>
        </w:trPr>
        <w:tc>
          <w:tcPr>
            <w:tcW w:w="723" w:type="pct"/>
            <w:shd w:val="clear" w:color="auto" w:fill="auto"/>
          </w:tcPr>
          <w:p w14:paraId="57CC7864" w14:textId="0A177FCC" w:rsidR="00E722A7" w:rsidRPr="00465088" w:rsidRDefault="002F2537" w:rsidP="003E16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490" w:type="pct"/>
            <w:shd w:val="clear" w:color="auto" w:fill="auto"/>
          </w:tcPr>
          <w:p w14:paraId="5A336639" w14:textId="1C218AB6" w:rsidR="00E722A7" w:rsidRPr="00465088" w:rsidRDefault="002F2537" w:rsidP="003E1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általános iskolai nevelés-oktatás, alsó tagozat, általános feltételek szerint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00E58701" w14:textId="25282D64" w:rsidR="00E722A7" w:rsidRPr="00465088" w:rsidRDefault="00840593" w:rsidP="003E16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6D4341">
              <w:rPr>
                <w:sz w:val="20"/>
                <w:szCs w:val="20"/>
              </w:rPr>
              <w:t>+1 fő SNI</w:t>
            </w:r>
          </w:p>
        </w:tc>
        <w:tc>
          <w:tcPr>
            <w:tcW w:w="1265" w:type="pct"/>
            <w:vAlign w:val="center"/>
          </w:tcPr>
          <w:p w14:paraId="0078F33B" w14:textId="77C8F216" w:rsidR="00E722A7" w:rsidRPr="00465088" w:rsidRDefault="000F0057" w:rsidP="003E16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Kaszáné Sipos Mária</w:t>
            </w:r>
          </w:p>
        </w:tc>
      </w:tr>
      <w:tr w:rsidR="00E722A7" w:rsidRPr="00465088" w14:paraId="3F664BE4" w14:textId="77777777" w:rsidTr="002F2537">
        <w:trPr>
          <w:jc w:val="center"/>
        </w:trPr>
        <w:tc>
          <w:tcPr>
            <w:tcW w:w="723" w:type="pct"/>
            <w:shd w:val="clear" w:color="auto" w:fill="auto"/>
          </w:tcPr>
          <w:p w14:paraId="19EB6B31" w14:textId="5737B24F" w:rsidR="00E722A7" w:rsidRPr="00465088" w:rsidRDefault="002F2537" w:rsidP="003E16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490" w:type="pct"/>
          </w:tcPr>
          <w:p w14:paraId="777BF7E9" w14:textId="1041904F" w:rsidR="00E722A7" w:rsidRPr="00465088" w:rsidRDefault="002F2537" w:rsidP="003E1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általános iskolai nevelés-oktatás, alsó tagozat, általános feltételek szerint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69E29FED" w14:textId="01BD1EDA" w:rsidR="006D4341" w:rsidRPr="00465088" w:rsidRDefault="00840593" w:rsidP="006D4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6D4341">
              <w:rPr>
                <w:sz w:val="20"/>
                <w:szCs w:val="20"/>
              </w:rPr>
              <w:t>+2 fő SNI</w:t>
            </w:r>
          </w:p>
        </w:tc>
        <w:tc>
          <w:tcPr>
            <w:tcW w:w="1265" w:type="pct"/>
            <w:vAlign w:val="center"/>
          </w:tcPr>
          <w:p w14:paraId="361E31B9" w14:textId="49AC3D5F" w:rsidR="00E722A7" w:rsidRPr="00465088" w:rsidRDefault="000F0057" w:rsidP="003E16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Szikráné Gál Barbara Kata</w:t>
            </w:r>
          </w:p>
        </w:tc>
      </w:tr>
      <w:tr w:rsidR="00E722A7" w:rsidRPr="00465088" w14:paraId="2C4A3FDF" w14:textId="77777777" w:rsidTr="002F2537">
        <w:trPr>
          <w:trHeight w:val="209"/>
          <w:jc w:val="center"/>
        </w:trPr>
        <w:tc>
          <w:tcPr>
            <w:tcW w:w="723" w:type="pct"/>
            <w:shd w:val="clear" w:color="auto" w:fill="auto"/>
          </w:tcPr>
          <w:p w14:paraId="527A40D2" w14:textId="05C22384" w:rsidR="00E722A7" w:rsidRPr="00465088" w:rsidRDefault="002F2537" w:rsidP="00E72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490" w:type="pct"/>
          </w:tcPr>
          <w:p w14:paraId="50EA354A" w14:textId="01C634D7" w:rsidR="00E722A7" w:rsidRPr="00465088" w:rsidRDefault="002F2537" w:rsidP="00E722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általános iskolai nevelés-oktatás, alsó tagozat, általános feltételek szerint</w:t>
            </w:r>
          </w:p>
        </w:tc>
        <w:tc>
          <w:tcPr>
            <w:tcW w:w="521" w:type="pct"/>
            <w:vAlign w:val="center"/>
          </w:tcPr>
          <w:p w14:paraId="440B3E3C" w14:textId="3DF3572C" w:rsidR="00E722A7" w:rsidRPr="00465088" w:rsidRDefault="00840593" w:rsidP="00E72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6D4341">
              <w:rPr>
                <w:sz w:val="20"/>
                <w:szCs w:val="20"/>
              </w:rPr>
              <w:t>+2 fő SNI</w:t>
            </w:r>
          </w:p>
        </w:tc>
        <w:tc>
          <w:tcPr>
            <w:tcW w:w="1265" w:type="pct"/>
            <w:vAlign w:val="center"/>
          </w:tcPr>
          <w:p w14:paraId="7E5F6247" w14:textId="3FD5643B" w:rsidR="00E722A7" w:rsidRPr="00465088" w:rsidRDefault="000F0057" w:rsidP="00E72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Gárdai Anikó</w:t>
            </w:r>
          </w:p>
        </w:tc>
      </w:tr>
      <w:tr w:rsidR="00E722A7" w:rsidRPr="00465088" w14:paraId="2E3A73E7" w14:textId="77777777" w:rsidTr="002F2537">
        <w:trPr>
          <w:jc w:val="center"/>
        </w:trPr>
        <w:tc>
          <w:tcPr>
            <w:tcW w:w="723" w:type="pct"/>
            <w:shd w:val="clear" w:color="auto" w:fill="auto"/>
          </w:tcPr>
          <w:p w14:paraId="37810E14" w14:textId="7090CEA9" w:rsidR="00E722A7" w:rsidRPr="00465088" w:rsidRDefault="002F2537" w:rsidP="00E72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490" w:type="pct"/>
          </w:tcPr>
          <w:p w14:paraId="13B07EA7" w14:textId="17AC273E" w:rsidR="00E722A7" w:rsidRPr="00465088" w:rsidRDefault="002F2537" w:rsidP="00E722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általános iskolai nevelés-oktatás, alsó tagozat, általános feltételek szerint</w:t>
            </w:r>
          </w:p>
        </w:tc>
        <w:tc>
          <w:tcPr>
            <w:tcW w:w="521" w:type="pct"/>
            <w:vAlign w:val="center"/>
          </w:tcPr>
          <w:p w14:paraId="74F78D2E" w14:textId="4B965AC9" w:rsidR="00E722A7" w:rsidRPr="00465088" w:rsidRDefault="00840593" w:rsidP="00E72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6D4341">
              <w:rPr>
                <w:sz w:val="20"/>
                <w:szCs w:val="20"/>
              </w:rPr>
              <w:t>+4 fő SNI</w:t>
            </w:r>
          </w:p>
        </w:tc>
        <w:tc>
          <w:tcPr>
            <w:tcW w:w="1265" w:type="pct"/>
            <w:vAlign w:val="center"/>
          </w:tcPr>
          <w:p w14:paraId="57F0069C" w14:textId="18EE164E" w:rsidR="00E722A7" w:rsidRPr="00465088" w:rsidRDefault="000F0057" w:rsidP="00E72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Barsi Ágnes</w:t>
            </w:r>
          </w:p>
        </w:tc>
      </w:tr>
      <w:tr w:rsidR="00E722A7" w:rsidRPr="00465088" w14:paraId="56F0A40F" w14:textId="77777777" w:rsidTr="002F2537">
        <w:trPr>
          <w:jc w:val="center"/>
        </w:trPr>
        <w:tc>
          <w:tcPr>
            <w:tcW w:w="723" w:type="pct"/>
            <w:shd w:val="clear" w:color="auto" w:fill="auto"/>
          </w:tcPr>
          <w:p w14:paraId="137D279B" w14:textId="7EA49194" w:rsidR="00E722A7" w:rsidRPr="00465088" w:rsidRDefault="002F2537" w:rsidP="00E72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490" w:type="pct"/>
          </w:tcPr>
          <w:p w14:paraId="4365321C" w14:textId="0E8B7711" w:rsidR="00E722A7" w:rsidRPr="00465088" w:rsidRDefault="002F2537" w:rsidP="00E722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általános iskolai nevelés-oktatás, alsó tagozat, általános feltételek szerint</w:t>
            </w:r>
          </w:p>
        </w:tc>
        <w:tc>
          <w:tcPr>
            <w:tcW w:w="521" w:type="pct"/>
            <w:vAlign w:val="center"/>
          </w:tcPr>
          <w:p w14:paraId="1C403CFB" w14:textId="2A074D82" w:rsidR="00E722A7" w:rsidRPr="00465088" w:rsidRDefault="00840593" w:rsidP="00E72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6D4341">
              <w:rPr>
                <w:sz w:val="20"/>
                <w:szCs w:val="20"/>
              </w:rPr>
              <w:t>+1 fő SNI</w:t>
            </w:r>
          </w:p>
        </w:tc>
        <w:tc>
          <w:tcPr>
            <w:tcW w:w="1265" w:type="pct"/>
            <w:vAlign w:val="center"/>
          </w:tcPr>
          <w:p w14:paraId="677036BB" w14:textId="3DE2031B" w:rsidR="00E722A7" w:rsidRPr="00465088" w:rsidRDefault="000F0057" w:rsidP="00E72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Hajdúné Farkas Dóra</w:t>
            </w:r>
          </w:p>
        </w:tc>
      </w:tr>
      <w:tr w:rsidR="00E722A7" w:rsidRPr="00465088" w14:paraId="4C130945" w14:textId="77777777" w:rsidTr="002F2537">
        <w:trPr>
          <w:jc w:val="center"/>
        </w:trPr>
        <w:tc>
          <w:tcPr>
            <w:tcW w:w="723" w:type="pct"/>
            <w:shd w:val="clear" w:color="auto" w:fill="auto"/>
          </w:tcPr>
          <w:p w14:paraId="68D2C484" w14:textId="3593559B" w:rsidR="00E722A7" w:rsidRPr="00465088" w:rsidRDefault="002F2537" w:rsidP="00E72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490" w:type="pct"/>
          </w:tcPr>
          <w:p w14:paraId="72A87814" w14:textId="118BA0FB" w:rsidR="00E722A7" w:rsidRPr="00465088" w:rsidRDefault="002F2537" w:rsidP="00E722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általános iskolai nevelés-oktatás, alsó tagozat, általános feltételek szerint</w:t>
            </w:r>
          </w:p>
        </w:tc>
        <w:tc>
          <w:tcPr>
            <w:tcW w:w="521" w:type="pct"/>
            <w:vAlign w:val="center"/>
          </w:tcPr>
          <w:p w14:paraId="44138CFA" w14:textId="6CE389E4" w:rsidR="00E722A7" w:rsidRPr="00465088" w:rsidRDefault="00840593" w:rsidP="00E72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6D4341">
              <w:rPr>
                <w:sz w:val="20"/>
                <w:szCs w:val="20"/>
              </w:rPr>
              <w:t>+2 fő SNI</w:t>
            </w:r>
          </w:p>
        </w:tc>
        <w:tc>
          <w:tcPr>
            <w:tcW w:w="1265" w:type="pct"/>
            <w:vAlign w:val="center"/>
          </w:tcPr>
          <w:p w14:paraId="3D143A72" w14:textId="5FD50EEE" w:rsidR="00E722A7" w:rsidRPr="00465088" w:rsidRDefault="000F0057" w:rsidP="00E72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Dajka Zsuzsánna</w:t>
            </w:r>
          </w:p>
        </w:tc>
      </w:tr>
    </w:tbl>
    <w:p w14:paraId="1A0330A3" w14:textId="77777777" w:rsidR="00D57845" w:rsidRPr="00465088" w:rsidRDefault="00D57845" w:rsidP="00D57845">
      <w:pPr>
        <w:pStyle w:val="Listaszerbekezds"/>
        <w:spacing w:before="100" w:beforeAutospacing="1" w:after="100" w:afterAutospacing="1" w:line="360" w:lineRule="auto"/>
        <w:ind w:left="708"/>
        <w:jc w:val="both"/>
        <w:rPr>
          <w:rFonts w:ascii="Times New Roman" w:hAnsi="Times New Roman"/>
          <w:b/>
          <w:sz w:val="20"/>
          <w:szCs w:val="20"/>
        </w:rPr>
      </w:pPr>
    </w:p>
    <w:p w14:paraId="076DAB12" w14:textId="1BC9BB03" w:rsidR="0046517D" w:rsidRPr="00465088" w:rsidRDefault="0046517D" w:rsidP="00D13161">
      <w:pPr>
        <w:pStyle w:val="Cmsor2"/>
        <w:numPr>
          <w:ilvl w:val="0"/>
          <w:numId w:val="8"/>
        </w:numPr>
      </w:pPr>
      <w:bookmarkStart w:id="11" w:name="_Toc176720542"/>
      <w:r w:rsidRPr="00465088">
        <w:lastRenderedPageBreak/>
        <w:t>Személyi feltételek</w:t>
      </w:r>
      <w:bookmarkEnd w:id="11"/>
    </w:p>
    <w:p w14:paraId="3877199A" w14:textId="7E8FFF2E" w:rsidR="00C725EA" w:rsidRPr="00465088" w:rsidRDefault="0046517D" w:rsidP="00C725EA">
      <w:pPr>
        <w:pStyle w:val="Listaszerbekezds"/>
        <w:numPr>
          <w:ilvl w:val="1"/>
          <w:numId w:val="6"/>
        </w:numPr>
        <w:spacing w:after="0" w:line="360" w:lineRule="auto"/>
        <w:ind w:hanging="357"/>
        <w:jc w:val="both"/>
        <w:rPr>
          <w:rFonts w:ascii="Times New Roman" w:hAnsi="Times New Roman"/>
          <w:sz w:val="20"/>
          <w:szCs w:val="20"/>
        </w:rPr>
      </w:pPr>
      <w:r w:rsidRPr="00465088">
        <w:rPr>
          <w:rFonts w:ascii="Times New Roman" w:hAnsi="Times New Roman"/>
          <w:sz w:val="20"/>
          <w:szCs w:val="20"/>
        </w:rPr>
        <w:t>Tantestület létszáma:</w:t>
      </w:r>
      <w:r w:rsidR="00390051" w:rsidRPr="00465088">
        <w:rPr>
          <w:rFonts w:ascii="Times New Roman" w:hAnsi="Times New Roman"/>
          <w:sz w:val="20"/>
          <w:szCs w:val="20"/>
        </w:rPr>
        <w:t xml:space="preserve"> </w:t>
      </w:r>
      <w:r w:rsidR="00865786">
        <w:rPr>
          <w:rFonts w:ascii="Times New Roman" w:hAnsi="Times New Roman"/>
          <w:sz w:val="20"/>
          <w:szCs w:val="20"/>
        </w:rPr>
        <w:t xml:space="preserve">13 </w:t>
      </w:r>
      <w:r w:rsidRPr="00465088">
        <w:rPr>
          <w:rFonts w:ascii="Times New Roman" w:hAnsi="Times New Roman"/>
          <w:sz w:val="20"/>
          <w:szCs w:val="20"/>
        </w:rPr>
        <w:t>fő</w:t>
      </w:r>
      <w:r w:rsidR="00A00A30" w:rsidRPr="00465088">
        <w:rPr>
          <w:rFonts w:ascii="Times New Roman" w:hAnsi="Times New Roman"/>
          <w:sz w:val="20"/>
          <w:szCs w:val="20"/>
        </w:rPr>
        <w:t xml:space="preserve"> </w:t>
      </w:r>
    </w:p>
    <w:p w14:paraId="2B2C9E6F" w14:textId="03082EF3" w:rsidR="009C21DB" w:rsidRPr="00465088" w:rsidRDefault="0046517D" w:rsidP="00A72FAB">
      <w:pPr>
        <w:pStyle w:val="Listaszerbekezds"/>
        <w:numPr>
          <w:ilvl w:val="1"/>
          <w:numId w:val="6"/>
        </w:numPr>
        <w:spacing w:after="0" w:line="360" w:lineRule="auto"/>
        <w:ind w:hanging="357"/>
        <w:jc w:val="both"/>
        <w:rPr>
          <w:rFonts w:ascii="Times New Roman" w:hAnsi="Times New Roman"/>
          <w:sz w:val="20"/>
          <w:szCs w:val="20"/>
        </w:rPr>
      </w:pPr>
      <w:r w:rsidRPr="00465088">
        <w:rPr>
          <w:rFonts w:ascii="Times New Roman" w:hAnsi="Times New Roman"/>
          <w:sz w:val="20"/>
          <w:szCs w:val="20"/>
        </w:rPr>
        <w:t>Tartósan távol van:</w:t>
      </w:r>
      <w:r w:rsidR="00865786">
        <w:rPr>
          <w:rFonts w:ascii="Times New Roman" w:hAnsi="Times New Roman"/>
          <w:sz w:val="20"/>
          <w:szCs w:val="20"/>
        </w:rPr>
        <w:t xml:space="preserve"> 1</w:t>
      </w:r>
      <w:r w:rsidRPr="00465088">
        <w:rPr>
          <w:rFonts w:ascii="Times New Roman" w:hAnsi="Times New Roman"/>
          <w:sz w:val="20"/>
          <w:szCs w:val="20"/>
        </w:rPr>
        <w:t xml:space="preserve"> </w:t>
      </w:r>
      <w:bookmarkStart w:id="12" w:name="_Toc176227076"/>
      <w:r w:rsidR="00D57845" w:rsidRPr="00465088">
        <w:rPr>
          <w:rFonts w:ascii="Times New Roman" w:hAnsi="Times New Roman"/>
          <w:sz w:val="20"/>
          <w:szCs w:val="20"/>
        </w:rPr>
        <w:t>fő</w:t>
      </w:r>
      <w:r w:rsidR="00865786">
        <w:rPr>
          <w:rFonts w:ascii="Times New Roman" w:hAnsi="Times New Roman"/>
          <w:sz w:val="20"/>
          <w:szCs w:val="20"/>
        </w:rPr>
        <w:t xml:space="preserve"> (1 fő tanító)</w:t>
      </w:r>
    </w:p>
    <w:p w14:paraId="69C6C816" w14:textId="6CF49624" w:rsidR="00315FE8" w:rsidRPr="00465088" w:rsidRDefault="00315FE8" w:rsidP="00A72FAB">
      <w:pPr>
        <w:pStyle w:val="Listaszerbekezds"/>
        <w:numPr>
          <w:ilvl w:val="1"/>
          <w:numId w:val="6"/>
        </w:numPr>
        <w:spacing w:after="0" w:line="360" w:lineRule="auto"/>
        <w:ind w:hanging="357"/>
        <w:jc w:val="both"/>
        <w:rPr>
          <w:rFonts w:ascii="Times New Roman" w:hAnsi="Times New Roman"/>
          <w:sz w:val="20"/>
          <w:szCs w:val="20"/>
        </w:rPr>
      </w:pPr>
      <w:r w:rsidRPr="00465088">
        <w:rPr>
          <w:rFonts w:ascii="Times New Roman" w:hAnsi="Times New Roman"/>
          <w:sz w:val="20"/>
          <w:szCs w:val="20"/>
        </w:rPr>
        <w:t>Nevelési-oktatási munkát segítők létszáma:</w:t>
      </w:r>
      <w:r w:rsidR="00865786">
        <w:rPr>
          <w:rFonts w:ascii="Times New Roman" w:hAnsi="Times New Roman"/>
          <w:sz w:val="20"/>
          <w:szCs w:val="20"/>
        </w:rPr>
        <w:t xml:space="preserve"> 2 </w:t>
      </w:r>
      <w:r w:rsidR="00865786" w:rsidRPr="00465088">
        <w:rPr>
          <w:rFonts w:ascii="Times New Roman" w:hAnsi="Times New Roman"/>
          <w:sz w:val="20"/>
          <w:szCs w:val="20"/>
        </w:rPr>
        <w:t>fő</w:t>
      </w:r>
      <w:r w:rsidR="00865786">
        <w:rPr>
          <w:rFonts w:ascii="Times New Roman" w:hAnsi="Times New Roman"/>
          <w:sz w:val="20"/>
          <w:szCs w:val="20"/>
        </w:rPr>
        <w:t xml:space="preserve"> (1 fő iskolatitkár, 1 fő pedagógiai asszisztens)</w:t>
      </w:r>
    </w:p>
    <w:p w14:paraId="09F6E3F0" w14:textId="519DC490" w:rsidR="00315FE8" w:rsidRDefault="00315FE8" w:rsidP="00A72FAB">
      <w:pPr>
        <w:pStyle w:val="Listaszerbekezds"/>
        <w:numPr>
          <w:ilvl w:val="1"/>
          <w:numId w:val="6"/>
        </w:numPr>
        <w:spacing w:after="0" w:line="360" w:lineRule="auto"/>
        <w:ind w:hanging="357"/>
        <w:jc w:val="both"/>
        <w:rPr>
          <w:rFonts w:ascii="Times New Roman" w:hAnsi="Times New Roman"/>
          <w:sz w:val="20"/>
          <w:szCs w:val="20"/>
        </w:rPr>
      </w:pPr>
      <w:r w:rsidRPr="00465088">
        <w:rPr>
          <w:rFonts w:ascii="Times New Roman" w:hAnsi="Times New Roman"/>
          <w:sz w:val="20"/>
          <w:szCs w:val="20"/>
        </w:rPr>
        <w:t>Technikai dolgozók létszáma:</w:t>
      </w:r>
      <w:r w:rsidR="00865786">
        <w:rPr>
          <w:rFonts w:ascii="Times New Roman" w:hAnsi="Times New Roman"/>
          <w:sz w:val="20"/>
          <w:szCs w:val="20"/>
        </w:rPr>
        <w:t xml:space="preserve"> 3</w:t>
      </w:r>
      <w:r w:rsidR="00865786" w:rsidRPr="006014DD">
        <w:rPr>
          <w:rFonts w:ascii="Times New Roman" w:hAnsi="Times New Roman"/>
          <w:sz w:val="20"/>
          <w:szCs w:val="20"/>
        </w:rPr>
        <w:t>,5 fő</w:t>
      </w:r>
      <w:r w:rsidR="00865786">
        <w:rPr>
          <w:rFonts w:ascii="Times New Roman" w:hAnsi="Times New Roman"/>
          <w:sz w:val="20"/>
          <w:szCs w:val="20"/>
        </w:rPr>
        <w:t xml:space="preserve"> (2,5 fő takarító</w:t>
      </w:r>
      <w:r w:rsidR="00865786" w:rsidRPr="004A4044">
        <w:rPr>
          <w:rFonts w:ascii="Times New Roman" w:hAnsi="Times New Roman"/>
          <w:sz w:val="20"/>
          <w:szCs w:val="20"/>
        </w:rPr>
        <w:t xml:space="preserve"> és 1 fő karbantartó)</w:t>
      </w:r>
    </w:p>
    <w:p w14:paraId="5B67CCBB" w14:textId="77777777" w:rsidR="00865786" w:rsidRPr="00712E99" w:rsidRDefault="00865786" w:rsidP="00865786">
      <w:pPr>
        <w:pStyle w:val="Listaszerbekezds"/>
        <w:numPr>
          <w:ilvl w:val="1"/>
          <w:numId w:val="6"/>
        </w:numPr>
        <w:spacing w:after="0" w:line="360" w:lineRule="auto"/>
        <w:ind w:hanging="357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Szociális segítő heti 1 órát tölt intézményünkben.</w:t>
      </w:r>
    </w:p>
    <w:p w14:paraId="2CA16FDC" w14:textId="2DAF21E0" w:rsidR="00D055A1" w:rsidRPr="00465088" w:rsidRDefault="00D055A1">
      <w:pPr>
        <w:rPr>
          <w:rFonts w:eastAsia="Calibri"/>
          <w:sz w:val="20"/>
          <w:szCs w:val="20"/>
          <w:lang w:eastAsia="en-US"/>
        </w:rPr>
      </w:pPr>
    </w:p>
    <w:p w14:paraId="3A170A53" w14:textId="77777777" w:rsidR="00857D41" w:rsidRPr="00465088" w:rsidRDefault="00857D41" w:rsidP="00857D41">
      <w:pPr>
        <w:pStyle w:val="Listaszerbekezds"/>
        <w:spacing w:after="0" w:line="36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p w14:paraId="484D1494" w14:textId="3BC097ED" w:rsidR="0046517D" w:rsidRPr="00465088" w:rsidRDefault="0046517D" w:rsidP="00D13161">
      <w:pPr>
        <w:pStyle w:val="Cmsor2"/>
        <w:numPr>
          <w:ilvl w:val="0"/>
          <w:numId w:val="8"/>
        </w:numPr>
      </w:pPr>
      <w:bookmarkStart w:id="13" w:name="_Toc176720543"/>
      <w:r w:rsidRPr="00465088">
        <w:t xml:space="preserve">Felelős személyek a </w:t>
      </w:r>
      <w:r w:rsidR="000E4885">
        <w:t>2024</w:t>
      </w:r>
      <w:r w:rsidRPr="00465088">
        <w:t>/</w:t>
      </w:r>
      <w:r w:rsidR="000E4885">
        <w:t>2025</w:t>
      </w:r>
      <w:r w:rsidR="00267196" w:rsidRPr="00465088">
        <w:t>.</w:t>
      </w:r>
      <w:r w:rsidRPr="00465088">
        <w:t xml:space="preserve"> tanévben</w:t>
      </w:r>
      <w:bookmarkEnd w:id="13"/>
      <w:r w:rsidR="003E16F0" w:rsidRPr="00465088">
        <w:t xml:space="preserve"> </w:t>
      </w:r>
    </w:p>
    <w:tbl>
      <w:tblPr>
        <w:tblW w:w="38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6"/>
        <w:gridCol w:w="3697"/>
      </w:tblGrid>
      <w:tr w:rsidR="00C530C7" w:rsidRPr="00465088" w14:paraId="2CBC9F9D" w14:textId="77777777" w:rsidTr="000F18FE">
        <w:trPr>
          <w:jc w:val="center"/>
        </w:trPr>
        <w:tc>
          <w:tcPr>
            <w:tcW w:w="2667" w:type="pct"/>
            <w:shd w:val="clear" w:color="auto" w:fill="D5D5FF"/>
            <w:vAlign w:val="center"/>
          </w:tcPr>
          <w:p w14:paraId="501B3A72" w14:textId="0EC87E32" w:rsidR="00C530C7" w:rsidRPr="00465088" w:rsidRDefault="00E722A7" w:rsidP="0046508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 xml:space="preserve">MUNKAKÖZÖSSÉG </w:t>
            </w:r>
            <w:r w:rsidR="00C530C7" w:rsidRPr="00465088">
              <w:rPr>
                <w:b/>
                <w:sz w:val="20"/>
                <w:szCs w:val="20"/>
              </w:rPr>
              <w:t>MEGNEVEZÉSE</w:t>
            </w:r>
          </w:p>
        </w:tc>
        <w:tc>
          <w:tcPr>
            <w:tcW w:w="2333" w:type="pct"/>
            <w:shd w:val="clear" w:color="auto" w:fill="EBEBFF"/>
            <w:vAlign w:val="center"/>
          </w:tcPr>
          <w:p w14:paraId="3F9E0899" w14:textId="3D602CF3" w:rsidR="00C530C7" w:rsidRPr="00465088" w:rsidRDefault="00E722A7" w:rsidP="0046508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MUNKAKÖZÖSSÉG VEZETŐ</w:t>
            </w:r>
          </w:p>
        </w:tc>
      </w:tr>
      <w:tr w:rsidR="00865786" w:rsidRPr="00465088" w14:paraId="26E2941A" w14:textId="77777777" w:rsidTr="000F18FE">
        <w:trPr>
          <w:jc w:val="center"/>
        </w:trPr>
        <w:tc>
          <w:tcPr>
            <w:tcW w:w="2667" w:type="pct"/>
            <w:shd w:val="clear" w:color="auto" w:fill="auto"/>
            <w:vAlign w:val="center"/>
          </w:tcPr>
          <w:p w14:paraId="53FC86BB" w14:textId="6EEA4ED3" w:rsidR="00865786" w:rsidRPr="00465088" w:rsidRDefault="00865786" w:rsidP="00865786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Alsó tagozat munkaközössége</w:t>
            </w:r>
          </w:p>
        </w:tc>
        <w:tc>
          <w:tcPr>
            <w:tcW w:w="2333" w:type="pct"/>
            <w:shd w:val="clear" w:color="auto" w:fill="D5D5FF"/>
            <w:vAlign w:val="center"/>
          </w:tcPr>
          <w:p w14:paraId="40B2D001" w14:textId="2DDED8FC" w:rsidR="00865786" w:rsidRPr="00465088" w:rsidRDefault="00865786" w:rsidP="00865786">
            <w:pPr>
              <w:spacing w:line="360" w:lineRule="auto"/>
              <w:jc w:val="both"/>
              <w:rPr>
                <w:b/>
                <w:caps/>
                <w:sz w:val="20"/>
                <w:szCs w:val="20"/>
              </w:rPr>
            </w:pPr>
            <w:r w:rsidRPr="008C6E60">
              <w:rPr>
                <w:b/>
                <w:bCs/>
                <w:color w:val="000000"/>
                <w:sz w:val="20"/>
                <w:szCs w:val="20"/>
              </w:rPr>
              <w:t>Kaszáné Sipos Mária</w:t>
            </w:r>
          </w:p>
        </w:tc>
      </w:tr>
      <w:tr w:rsidR="00865786" w:rsidRPr="00465088" w14:paraId="0F9EF72A" w14:textId="77777777" w:rsidTr="000F18FE">
        <w:trPr>
          <w:jc w:val="center"/>
        </w:trPr>
        <w:tc>
          <w:tcPr>
            <w:tcW w:w="2667" w:type="pct"/>
            <w:shd w:val="clear" w:color="auto" w:fill="auto"/>
            <w:vAlign w:val="center"/>
          </w:tcPr>
          <w:p w14:paraId="5D5865D6" w14:textId="5936F76A" w:rsidR="00865786" w:rsidRPr="00465088" w:rsidRDefault="00865786" w:rsidP="00865786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Felső tagozat munkaközössége</w:t>
            </w:r>
          </w:p>
        </w:tc>
        <w:tc>
          <w:tcPr>
            <w:tcW w:w="2333" w:type="pct"/>
            <w:shd w:val="clear" w:color="auto" w:fill="D1D1FF"/>
            <w:vAlign w:val="center"/>
          </w:tcPr>
          <w:p w14:paraId="2347AC05" w14:textId="2CBE7C5E" w:rsidR="00865786" w:rsidRPr="00465088" w:rsidRDefault="00865786" w:rsidP="00865786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Hartung Vilmos</w:t>
            </w:r>
          </w:p>
        </w:tc>
      </w:tr>
    </w:tbl>
    <w:p w14:paraId="1AE5C608" w14:textId="77777777" w:rsidR="00C530C7" w:rsidRPr="00465088" w:rsidRDefault="00C530C7" w:rsidP="00BE20F2">
      <w:pPr>
        <w:rPr>
          <w:sz w:val="20"/>
          <w:szCs w:val="20"/>
        </w:rPr>
      </w:pPr>
    </w:p>
    <w:tbl>
      <w:tblPr>
        <w:tblW w:w="38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6"/>
        <w:gridCol w:w="3697"/>
      </w:tblGrid>
      <w:tr w:rsidR="00E722A7" w:rsidRPr="00465088" w14:paraId="7EE63902" w14:textId="77777777" w:rsidTr="000F18FE">
        <w:trPr>
          <w:jc w:val="center"/>
        </w:trPr>
        <w:tc>
          <w:tcPr>
            <w:tcW w:w="2667" w:type="pct"/>
            <w:shd w:val="clear" w:color="auto" w:fill="D5D5FF"/>
            <w:vAlign w:val="center"/>
          </w:tcPr>
          <w:p w14:paraId="676CE66D" w14:textId="77777777" w:rsidR="00E722A7" w:rsidRPr="00465088" w:rsidRDefault="00E722A7" w:rsidP="003E16F0">
            <w:pPr>
              <w:spacing w:before="100" w:beforeAutospacing="1" w:after="100" w:afterAutospacing="1" w:line="360" w:lineRule="auto"/>
              <w:jc w:val="center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MEGNEVEZÉSE</w:t>
            </w:r>
          </w:p>
        </w:tc>
        <w:tc>
          <w:tcPr>
            <w:tcW w:w="2333" w:type="pct"/>
            <w:shd w:val="clear" w:color="auto" w:fill="EBEBFF"/>
            <w:vAlign w:val="center"/>
          </w:tcPr>
          <w:p w14:paraId="57D0C36E" w14:textId="77777777" w:rsidR="00E722A7" w:rsidRPr="00465088" w:rsidRDefault="00E722A7" w:rsidP="003E16F0">
            <w:pPr>
              <w:spacing w:before="100" w:beforeAutospacing="1" w:after="100" w:afterAutospacing="1" w:line="360" w:lineRule="auto"/>
              <w:jc w:val="center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FELELŐS(ÖK)</w:t>
            </w:r>
          </w:p>
        </w:tc>
      </w:tr>
      <w:tr w:rsidR="002559E0" w:rsidRPr="00465088" w14:paraId="08F43515" w14:textId="77777777" w:rsidTr="001F4EF9">
        <w:trPr>
          <w:jc w:val="center"/>
        </w:trPr>
        <w:tc>
          <w:tcPr>
            <w:tcW w:w="2667" w:type="pct"/>
            <w:shd w:val="clear" w:color="auto" w:fill="auto"/>
          </w:tcPr>
          <w:p w14:paraId="7E18E4BD" w14:textId="10B1A142" w:rsidR="002559E0" w:rsidRPr="00465088" w:rsidRDefault="002559E0" w:rsidP="002559E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Diákönkormányzatot segítő tanár </w:t>
            </w:r>
          </w:p>
        </w:tc>
        <w:tc>
          <w:tcPr>
            <w:tcW w:w="2333" w:type="pct"/>
            <w:shd w:val="clear" w:color="auto" w:fill="D5D5FF"/>
          </w:tcPr>
          <w:p w14:paraId="571CDA6C" w14:textId="09842949" w:rsidR="002559E0" w:rsidRPr="00465088" w:rsidRDefault="002559E0" w:rsidP="002559E0">
            <w:pPr>
              <w:spacing w:line="360" w:lineRule="auto"/>
              <w:jc w:val="both"/>
              <w:rPr>
                <w:b/>
                <w:caps/>
                <w:sz w:val="20"/>
                <w:szCs w:val="20"/>
              </w:rPr>
            </w:pPr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Barsi Ágnes </w:t>
            </w:r>
          </w:p>
        </w:tc>
      </w:tr>
      <w:tr w:rsidR="002559E0" w:rsidRPr="00465088" w14:paraId="5DE92AC0" w14:textId="77777777" w:rsidTr="001F4EF9">
        <w:trPr>
          <w:jc w:val="center"/>
        </w:trPr>
        <w:tc>
          <w:tcPr>
            <w:tcW w:w="2667" w:type="pct"/>
            <w:shd w:val="clear" w:color="auto" w:fill="auto"/>
          </w:tcPr>
          <w:p w14:paraId="1BA523EC" w14:textId="2E3093DC" w:rsidR="002559E0" w:rsidRPr="00465088" w:rsidRDefault="002559E0" w:rsidP="002559E0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Gyermekvédelmi felelősi </w:t>
            </w:r>
            <w:proofErr w:type="gramStart"/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feladatok,  HH</w:t>
            </w:r>
            <w:proofErr w:type="gramEnd"/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,HHH nyilvántartás </w:t>
            </w:r>
          </w:p>
        </w:tc>
        <w:tc>
          <w:tcPr>
            <w:tcW w:w="2333" w:type="pct"/>
            <w:shd w:val="clear" w:color="auto" w:fill="D1D1FF"/>
          </w:tcPr>
          <w:p w14:paraId="295FDE8A" w14:textId="02F3456A" w:rsidR="002559E0" w:rsidRPr="002559E0" w:rsidRDefault="002559E0" w:rsidP="002559E0">
            <w:pPr>
              <w:spacing w:after="120" w:line="264" w:lineRule="auto"/>
              <w:ind w:left="4" w:right="1523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Bodor </w:t>
            </w:r>
            <w:proofErr w:type="gramStart"/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Andrea ,</w:t>
            </w:r>
            <w:proofErr w:type="gramEnd"/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 Hartung Vilmos</w:t>
            </w:r>
          </w:p>
        </w:tc>
      </w:tr>
      <w:tr w:rsidR="002559E0" w:rsidRPr="00465088" w14:paraId="5A0F30BE" w14:textId="77777777" w:rsidTr="001F4EF9">
        <w:trPr>
          <w:jc w:val="center"/>
        </w:trPr>
        <w:tc>
          <w:tcPr>
            <w:tcW w:w="2667" w:type="pct"/>
            <w:shd w:val="clear" w:color="auto" w:fill="auto"/>
          </w:tcPr>
          <w:p w14:paraId="5519E0B0" w14:textId="648D8DFB" w:rsidR="002559E0" w:rsidRPr="00465088" w:rsidRDefault="002559E0" w:rsidP="002559E0">
            <w:pPr>
              <w:spacing w:line="360" w:lineRule="auto"/>
              <w:rPr>
                <w:b/>
                <w:sz w:val="20"/>
                <w:szCs w:val="20"/>
              </w:rPr>
            </w:pPr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SNI, BTM nyilvántartás </w:t>
            </w:r>
          </w:p>
        </w:tc>
        <w:tc>
          <w:tcPr>
            <w:tcW w:w="2333" w:type="pct"/>
            <w:shd w:val="clear" w:color="auto" w:fill="D1D1FF"/>
          </w:tcPr>
          <w:p w14:paraId="5B44E882" w14:textId="77777777" w:rsidR="002559E0" w:rsidRDefault="002559E0" w:rsidP="002559E0">
            <w:pPr>
              <w:spacing w:after="120" w:line="264" w:lineRule="auto"/>
              <w:ind w:left="4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Bodor Andrea,</w:t>
            </w:r>
          </w:p>
          <w:p w14:paraId="5CCDB114" w14:textId="088E55D4" w:rsidR="002559E0" w:rsidRPr="002559E0" w:rsidRDefault="002559E0" w:rsidP="002559E0">
            <w:pPr>
              <w:spacing w:after="120" w:line="264" w:lineRule="auto"/>
              <w:ind w:left="4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Hartung Vilmos</w:t>
            </w:r>
          </w:p>
        </w:tc>
      </w:tr>
      <w:tr w:rsidR="002559E0" w:rsidRPr="00465088" w14:paraId="6ED38EEB" w14:textId="77777777" w:rsidTr="001F4EF9">
        <w:trPr>
          <w:jc w:val="center"/>
        </w:trPr>
        <w:tc>
          <w:tcPr>
            <w:tcW w:w="2667" w:type="pct"/>
            <w:shd w:val="clear" w:color="auto" w:fill="auto"/>
          </w:tcPr>
          <w:p w14:paraId="13CDD91F" w14:textId="351B6F8C" w:rsidR="002559E0" w:rsidRPr="00465088" w:rsidRDefault="002559E0" w:rsidP="002559E0">
            <w:pPr>
              <w:spacing w:line="360" w:lineRule="auto"/>
              <w:rPr>
                <w:b/>
                <w:sz w:val="20"/>
                <w:szCs w:val="20"/>
              </w:rPr>
            </w:pPr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Versenyek felelőse </w:t>
            </w:r>
          </w:p>
        </w:tc>
        <w:tc>
          <w:tcPr>
            <w:tcW w:w="2333" w:type="pct"/>
            <w:shd w:val="clear" w:color="auto" w:fill="D1D1FF"/>
          </w:tcPr>
          <w:p w14:paraId="537CF22A" w14:textId="77777777" w:rsidR="002559E0" w:rsidRDefault="002559E0" w:rsidP="002559E0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Kaszáné Sipos Mária,</w:t>
            </w:r>
          </w:p>
          <w:p w14:paraId="5C8775AF" w14:textId="77777777" w:rsidR="002559E0" w:rsidRDefault="002559E0" w:rsidP="002559E0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Szikráné Gál Barbara Kata,</w:t>
            </w:r>
          </w:p>
          <w:p w14:paraId="6E4C33AC" w14:textId="3E77F94B" w:rsidR="002559E0" w:rsidRDefault="002559E0" w:rsidP="002559E0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Gárdai Anikó,</w:t>
            </w:r>
          </w:p>
          <w:p w14:paraId="28439119" w14:textId="0D2A5D0A" w:rsidR="002559E0" w:rsidRDefault="002559E0" w:rsidP="002559E0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Hajdúné Farkas Dóra,</w:t>
            </w:r>
          </w:p>
          <w:p w14:paraId="7CBCCB6B" w14:textId="49FA651E" w:rsidR="002559E0" w:rsidRDefault="002559E0" w:rsidP="002559E0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Hajduné Tölgyesi Lívia,</w:t>
            </w:r>
          </w:p>
          <w:p w14:paraId="2535FA73" w14:textId="100E74CE" w:rsidR="002559E0" w:rsidRDefault="002559E0" w:rsidP="002559E0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Hartung Vilmos,</w:t>
            </w:r>
          </w:p>
          <w:p w14:paraId="5B0F238C" w14:textId="504F94DA" w:rsidR="002559E0" w:rsidRPr="002559E0" w:rsidRDefault="002559E0" w:rsidP="002559E0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Andics Anikó</w:t>
            </w:r>
          </w:p>
        </w:tc>
      </w:tr>
      <w:tr w:rsidR="002559E0" w:rsidRPr="00465088" w14:paraId="5BD026AF" w14:textId="77777777" w:rsidTr="001F4EF9">
        <w:trPr>
          <w:jc w:val="center"/>
        </w:trPr>
        <w:tc>
          <w:tcPr>
            <w:tcW w:w="2667" w:type="pct"/>
            <w:shd w:val="clear" w:color="auto" w:fill="auto"/>
          </w:tcPr>
          <w:p w14:paraId="451EBE23" w14:textId="45DC721F" w:rsidR="002559E0" w:rsidRPr="00465088" w:rsidRDefault="002559E0" w:rsidP="002559E0">
            <w:pPr>
              <w:spacing w:line="360" w:lineRule="auto"/>
              <w:rPr>
                <w:sz w:val="20"/>
                <w:szCs w:val="20"/>
              </w:rPr>
            </w:pPr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Tűzvédelmi feladatok. Fegyelmi eljárás. </w:t>
            </w:r>
          </w:p>
        </w:tc>
        <w:tc>
          <w:tcPr>
            <w:tcW w:w="2333" w:type="pct"/>
            <w:shd w:val="clear" w:color="auto" w:fill="D1D1FF"/>
          </w:tcPr>
          <w:p w14:paraId="47712CCA" w14:textId="3512F251" w:rsidR="002559E0" w:rsidRPr="00465088" w:rsidRDefault="002559E0" w:rsidP="002559E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Hartung Vilmos</w:t>
            </w: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,</w:t>
            </w:r>
            <w:r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2559E0" w:rsidRPr="00465088" w14:paraId="4B193ABD" w14:textId="77777777" w:rsidTr="001F4EF9">
        <w:trPr>
          <w:jc w:val="center"/>
        </w:trPr>
        <w:tc>
          <w:tcPr>
            <w:tcW w:w="2667" w:type="pct"/>
            <w:shd w:val="clear" w:color="auto" w:fill="auto"/>
          </w:tcPr>
          <w:p w14:paraId="5B68F797" w14:textId="32E6EC36" w:rsidR="002559E0" w:rsidRPr="00465088" w:rsidRDefault="002559E0" w:rsidP="002559E0">
            <w:pPr>
              <w:jc w:val="both"/>
              <w:rPr>
                <w:b/>
                <w:sz w:val="20"/>
                <w:szCs w:val="20"/>
              </w:rPr>
            </w:pPr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Tanuló és gyermekbalesetekhez kapcsolódó feladatok felelőse </w:t>
            </w:r>
          </w:p>
        </w:tc>
        <w:tc>
          <w:tcPr>
            <w:tcW w:w="2333" w:type="pct"/>
            <w:shd w:val="clear" w:color="auto" w:fill="D1D1FF"/>
          </w:tcPr>
          <w:p w14:paraId="27ECA10E" w14:textId="77777777" w:rsidR="002559E0" w:rsidRDefault="002559E0" w:rsidP="002559E0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Bodor Andrea,</w:t>
            </w:r>
          </w:p>
          <w:p w14:paraId="64EF4AE6" w14:textId="39986F25" w:rsidR="002559E0" w:rsidRPr="00465088" w:rsidRDefault="002559E0" w:rsidP="002559E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Hartung Vilmos</w:t>
            </w:r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2559E0" w:rsidRPr="00465088" w14:paraId="5947D871" w14:textId="77777777" w:rsidTr="001F4EF9">
        <w:trPr>
          <w:jc w:val="center"/>
        </w:trPr>
        <w:tc>
          <w:tcPr>
            <w:tcW w:w="2667" w:type="pct"/>
            <w:shd w:val="clear" w:color="auto" w:fill="auto"/>
          </w:tcPr>
          <w:p w14:paraId="21EF2EB1" w14:textId="19DB7EF7" w:rsidR="002559E0" w:rsidRPr="00465088" w:rsidRDefault="002559E0" w:rsidP="002559E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Bezerédj nap 2024</w:t>
            </w:r>
            <w:r w:rsidRPr="00C51574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. október </w:t>
            </w: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24</w:t>
            </w:r>
            <w:r w:rsidRPr="00C51574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.</w:t>
            </w: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Halloween</w:t>
            </w:r>
            <w:proofErr w:type="spellEnd"/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party</w:t>
            </w:r>
            <w:proofErr w:type="spellEnd"/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2333" w:type="pct"/>
            <w:shd w:val="clear" w:color="auto" w:fill="D1D1FF"/>
          </w:tcPr>
          <w:p w14:paraId="5FBE7897" w14:textId="77777777" w:rsidR="002559E0" w:rsidRDefault="002559E0" w:rsidP="002559E0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 w:rsidRPr="00C51574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Gárdai Anikó</w:t>
            </w: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,</w:t>
            </w:r>
          </w:p>
          <w:p w14:paraId="7F3574AC" w14:textId="77777777" w:rsidR="002559E0" w:rsidRDefault="002559E0" w:rsidP="002559E0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Somogyi Anita,</w:t>
            </w:r>
          </w:p>
          <w:p w14:paraId="6FDF0175" w14:textId="0A8DDBC9" w:rsidR="002559E0" w:rsidRPr="00465088" w:rsidRDefault="002559E0" w:rsidP="002559E0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Besse</w:t>
            </w:r>
            <w:proofErr w:type="spellEnd"/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 Adrienn</w:t>
            </w:r>
          </w:p>
        </w:tc>
      </w:tr>
      <w:tr w:rsidR="002559E0" w:rsidRPr="00465088" w14:paraId="25028007" w14:textId="77777777" w:rsidTr="001F4EF9">
        <w:trPr>
          <w:jc w:val="center"/>
        </w:trPr>
        <w:tc>
          <w:tcPr>
            <w:tcW w:w="2667" w:type="pct"/>
            <w:shd w:val="clear" w:color="auto" w:fill="auto"/>
          </w:tcPr>
          <w:p w14:paraId="34475978" w14:textId="35DAFF91" w:rsidR="002559E0" w:rsidRPr="00465088" w:rsidRDefault="002559E0" w:rsidP="002559E0">
            <w:pPr>
              <w:spacing w:line="360" w:lineRule="auto"/>
              <w:rPr>
                <w:b/>
                <w:sz w:val="20"/>
                <w:szCs w:val="20"/>
              </w:rPr>
            </w:pPr>
            <w:r w:rsidRPr="00C51574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Adventi projekt</w:t>
            </w:r>
          </w:p>
        </w:tc>
        <w:tc>
          <w:tcPr>
            <w:tcW w:w="2333" w:type="pct"/>
            <w:shd w:val="clear" w:color="auto" w:fill="D1D1FF"/>
          </w:tcPr>
          <w:p w14:paraId="609F5B94" w14:textId="77777777" w:rsidR="002559E0" w:rsidRDefault="002559E0" w:rsidP="002559E0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Kaszáné Sipos Mária,</w:t>
            </w:r>
          </w:p>
          <w:p w14:paraId="30401215" w14:textId="76C2DBCA" w:rsidR="002559E0" w:rsidRPr="00465088" w:rsidRDefault="002559E0" w:rsidP="002559E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Hajdúné Farkas Dóra</w:t>
            </w:r>
          </w:p>
        </w:tc>
      </w:tr>
      <w:tr w:rsidR="002559E0" w:rsidRPr="00465088" w14:paraId="58F83178" w14:textId="77777777" w:rsidTr="001F4EF9">
        <w:trPr>
          <w:jc w:val="center"/>
        </w:trPr>
        <w:tc>
          <w:tcPr>
            <w:tcW w:w="2667" w:type="pct"/>
            <w:shd w:val="clear" w:color="auto" w:fill="auto"/>
          </w:tcPr>
          <w:p w14:paraId="51F46814" w14:textId="77777777" w:rsidR="002559E0" w:rsidRPr="00230386" w:rsidRDefault="002559E0" w:rsidP="002559E0">
            <w:pPr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Témahét:</w:t>
            </w:r>
            <w:r w:rsidRPr="00230386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</w:t>
            </w:r>
          </w:p>
          <w:p w14:paraId="2849B6E9" w14:textId="77777777" w:rsidR="002559E0" w:rsidRPr="00230386" w:rsidRDefault="002559E0" w:rsidP="00114F81">
            <w:pPr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230386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A nevelési-oktatási intézmények működéséről és a köznevelési intézmények névhasználatáról szóló 20/2012. (VIII. 31.) EMMI rendelet (a továbbiakban: R.) 7. § (4) bekezdése szerinti projektoktatást lehetővé tevő témaheteket a </w:t>
            </w:r>
            <w:r w:rsidRPr="00230386">
              <w:rPr>
                <w:rFonts w:asciiTheme="minorHAnsi" w:eastAsiaTheme="minorEastAsia" w:hAnsiTheme="minorHAnsi" w:cstheme="minorHAnsi"/>
                <w:sz w:val="20"/>
                <w:szCs w:val="20"/>
              </w:rPr>
              <w:lastRenderedPageBreak/>
              <w:t xml:space="preserve">tanítási évben az oktatásért felelős miniszter az alábbi időpontok szerint hirdeti meg: </w:t>
            </w:r>
          </w:p>
          <w:p w14:paraId="7FCDE00E" w14:textId="77777777" w:rsidR="00114F81" w:rsidRDefault="002559E0" w:rsidP="00114F81">
            <w:pPr>
              <w:jc w:val="both"/>
              <w:rPr>
                <w:rFonts w:asciiTheme="minorHAnsi" w:eastAsiaTheme="minorEastAsia" w:hAnsiTheme="minorHAnsi"/>
                <w:sz w:val="20"/>
                <w:szCs w:val="20"/>
              </w:rPr>
            </w:pPr>
            <w:r>
              <w:rPr>
                <w:rFonts w:asciiTheme="minorHAnsi" w:eastAsiaTheme="minorEastAsia" w:hAnsiTheme="minorHAnsi"/>
                <w:sz w:val="20"/>
                <w:szCs w:val="20"/>
              </w:rPr>
              <w:t xml:space="preserve">Kárpát-medencei </w:t>
            </w:r>
            <w:r w:rsidRPr="00230386">
              <w:rPr>
                <w:rFonts w:asciiTheme="minorHAnsi" w:eastAsiaTheme="minorEastAsia" w:hAnsiTheme="minorHAnsi"/>
                <w:sz w:val="20"/>
                <w:szCs w:val="20"/>
              </w:rPr>
              <w:t>Fenntarthatósági Téma</w:t>
            </w:r>
            <w:r w:rsidR="00114F81">
              <w:rPr>
                <w:rFonts w:asciiTheme="minorHAnsi" w:eastAsiaTheme="minorEastAsia" w:hAnsiTheme="minorHAnsi"/>
                <w:sz w:val="20"/>
                <w:szCs w:val="20"/>
              </w:rPr>
              <w:t>hét</w:t>
            </w:r>
          </w:p>
          <w:p w14:paraId="6BF6628F" w14:textId="7A3FE1FF" w:rsidR="002559E0" w:rsidRPr="00F1139F" w:rsidRDefault="002559E0" w:rsidP="00114F81">
            <w:pPr>
              <w:jc w:val="both"/>
              <w:rPr>
                <w:rFonts w:asciiTheme="minorHAnsi" w:eastAsiaTheme="minorEastAsia" w:hAnsiTheme="minorHAnsi"/>
                <w:sz w:val="20"/>
                <w:szCs w:val="20"/>
              </w:rPr>
            </w:pPr>
            <w:r>
              <w:rPr>
                <w:rFonts w:asciiTheme="minorHAnsi" w:eastAsiaTheme="minorEastAsia" w:hAnsiTheme="minorHAnsi"/>
                <w:sz w:val="20"/>
                <w:szCs w:val="20"/>
              </w:rPr>
              <w:t>2025. április 7–11. között</w:t>
            </w:r>
          </w:p>
        </w:tc>
        <w:tc>
          <w:tcPr>
            <w:tcW w:w="2333" w:type="pct"/>
            <w:shd w:val="clear" w:color="auto" w:fill="D1D1FF"/>
          </w:tcPr>
          <w:p w14:paraId="65F7831E" w14:textId="77777777" w:rsidR="002559E0" w:rsidRDefault="002559E0" w:rsidP="002559E0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lastRenderedPageBreak/>
              <w:t>alsó tagozaton: Hajduné Tölgyesi Lívia</w:t>
            </w:r>
          </w:p>
          <w:p w14:paraId="662FF5DE" w14:textId="636DFCEC" w:rsidR="002559E0" w:rsidRPr="00465088" w:rsidRDefault="002559E0" w:rsidP="002559E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felső tagozaton: Dajka Zsuzsánna</w:t>
            </w:r>
          </w:p>
        </w:tc>
      </w:tr>
      <w:tr w:rsidR="002559E0" w:rsidRPr="00465088" w14:paraId="5331B1B4" w14:textId="77777777" w:rsidTr="001F4EF9">
        <w:trPr>
          <w:jc w:val="center"/>
        </w:trPr>
        <w:tc>
          <w:tcPr>
            <w:tcW w:w="2667" w:type="pct"/>
            <w:shd w:val="clear" w:color="auto" w:fill="auto"/>
          </w:tcPr>
          <w:p w14:paraId="11678C2E" w14:textId="77777777" w:rsidR="002559E0" w:rsidRPr="00230386" w:rsidRDefault="002559E0" w:rsidP="002559E0">
            <w:pPr>
              <w:spacing w:after="120" w:line="264" w:lineRule="auto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Témanap:</w:t>
            </w:r>
          </w:p>
          <w:p w14:paraId="448EB10B" w14:textId="06BF96D6" w:rsidR="002559E0" w:rsidRPr="00465088" w:rsidRDefault="002559E0" w:rsidP="002559E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30386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Az egészségtudatos gondolkodás és iskolai </w:t>
            </w:r>
            <w:r w:rsidR="00DF0D76">
              <w:rPr>
                <w:rFonts w:asciiTheme="minorHAnsi" w:eastAsiaTheme="minorEastAsia" w:hAnsiTheme="minorHAnsi" w:cstheme="minorHAnsi"/>
                <w:sz w:val="20"/>
                <w:szCs w:val="20"/>
              </w:rPr>
              <w:t>mozgástevékenységek témanap 2024. szeptember 27</w:t>
            </w:r>
            <w:r w:rsidRPr="00230386">
              <w:rPr>
                <w:rFonts w:asciiTheme="minorHAnsi" w:eastAsiaTheme="minorEastAsia" w:hAnsiTheme="minorHAnsi" w:cstheme="minorHAnsi"/>
                <w:sz w:val="20"/>
                <w:szCs w:val="20"/>
              </w:rPr>
              <w:t>. (Magyar Diáksport Napja).</w:t>
            </w:r>
          </w:p>
        </w:tc>
        <w:tc>
          <w:tcPr>
            <w:tcW w:w="2333" w:type="pct"/>
            <w:shd w:val="clear" w:color="auto" w:fill="D1D1FF"/>
          </w:tcPr>
          <w:p w14:paraId="3938A5E9" w14:textId="77777777" w:rsidR="00F1139F" w:rsidRDefault="00F1139F" w:rsidP="002559E0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Takács Mária Gabriella,</w:t>
            </w:r>
          </w:p>
          <w:p w14:paraId="312AD4C7" w14:textId="5017B99D" w:rsidR="002559E0" w:rsidRPr="00465088" w:rsidRDefault="002559E0" w:rsidP="002559E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Hartung Vilmos</w:t>
            </w:r>
          </w:p>
        </w:tc>
      </w:tr>
      <w:tr w:rsidR="002559E0" w:rsidRPr="00465088" w14:paraId="5108D086" w14:textId="77777777" w:rsidTr="001F4EF9">
        <w:trPr>
          <w:jc w:val="center"/>
        </w:trPr>
        <w:tc>
          <w:tcPr>
            <w:tcW w:w="2667" w:type="pct"/>
            <w:shd w:val="clear" w:color="auto" w:fill="auto"/>
          </w:tcPr>
          <w:p w14:paraId="347B374F" w14:textId="782500F9" w:rsidR="002559E0" w:rsidRPr="00465088" w:rsidRDefault="002559E0" w:rsidP="002559E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Hagyományápoló team </w:t>
            </w:r>
          </w:p>
        </w:tc>
        <w:tc>
          <w:tcPr>
            <w:tcW w:w="2333" w:type="pct"/>
            <w:shd w:val="clear" w:color="auto" w:fill="D1D1FF"/>
          </w:tcPr>
          <w:p w14:paraId="15CBA69B" w14:textId="77777777" w:rsidR="00F1139F" w:rsidRDefault="00F1139F" w:rsidP="002559E0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Barsi Ágnes,</w:t>
            </w:r>
          </w:p>
          <w:p w14:paraId="1A57D204" w14:textId="77777777" w:rsidR="00F1139F" w:rsidRDefault="002559E0" w:rsidP="002559E0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Dajka Zsuzsánna,</w:t>
            </w:r>
          </w:p>
          <w:p w14:paraId="7854F334" w14:textId="77777777" w:rsidR="00F1139F" w:rsidRDefault="00F1139F" w:rsidP="002559E0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Somogyi Anita,</w:t>
            </w:r>
          </w:p>
          <w:p w14:paraId="4045BFD5" w14:textId="77777777" w:rsidR="00F1139F" w:rsidRDefault="002559E0" w:rsidP="00F1139F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Gárdai Anikó,</w:t>
            </w:r>
          </w:p>
          <w:p w14:paraId="2DA9F9B6" w14:textId="77777777" w:rsidR="002559E0" w:rsidRDefault="002559E0" w:rsidP="00F1139F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Andics Anikó</w:t>
            </w:r>
            <w:r w:rsidR="00F1139F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,</w:t>
            </w:r>
          </w:p>
          <w:p w14:paraId="7BB5A24D" w14:textId="77777777" w:rsidR="00F1139F" w:rsidRDefault="00F1139F" w:rsidP="00F1139F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Kaszáné Sipos Mária,</w:t>
            </w:r>
          </w:p>
          <w:p w14:paraId="7605A145" w14:textId="08EE75C1" w:rsidR="00F1139F" w:rsidRPr="00465088" w:rsidRDefault="00F1139F" w:rsidP="00F1139F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Székely Teodóra</w:t>
            </w:r>
          </w:p>
        </w:tc>
      </w:tr>
      <w:tr w:rsidR="002559E0" w:rsidRPr="00465088" w14:paraId="4B6D08B3" w14:textId="77777777" w:rsidTr="001F4EF9">
        <w:trPr>
          <w:jc w:val="center"/>
        </w:trPr>
        <w:tc>
          <w:tcPr>
            <w:tcW w:w="2667" w:type="pct"/>
            <w:shd w:val="clear" w:color="auto" w:fill="auto"/>
          </w:tcPr>
          <w:p w14:paraId="5A347347" w14:textId="1A43362E" w:rsidR="002559E0" w:rsidRPr="00465088" w:rsidRDefault="002559E0" w:rsidP="002559E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Mérések team </w:t>
            </w:r>
          </w:p>
        </w:tc>
        <w:tc>
          <w:tcPr>
            <w:tcW w:w="2333" w:type="pct"/>
            <w:shd w:val="clear" w:color="auto" w:fill="D1D1FF"/>
          </w:tcPr>
          <w:p w14:paraId="39B76B58" w14:textId="4C1412CE" w:rsidR="00E63059" w:rsidRDefault="00E63059" w:rsidP="00E63059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Andics Anikó,</w:t>
            </w:r>
          </w:p>
          <w:p w14:paraId="39223C28" w14:textId="74563CE2" w:rsidR="00E63059" w:rsidRDefault="00E63059" w:rsidP="00E63059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Szikráné Gál Barbara Kata,</w:t>
            </w:r>
          </w:p>
          <w:p w14:paraId="2B6A9267" w14:textId="289A3DA4" w:rsidR="00E63059" w:rsidRDefault="00E63059" w:rsidP="00E63059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Gárdai Anikó,</w:t>
            </w:r>
          </w:p>
          <w:p w14:paraId="403B7E84" w14:textId="06E9E460" w:rsidR="00E63059" w:rsidRDefault="00E63059" w:rsidP="00E63059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Dajka Zsuzsánna,</w:t>
            </w:r>
          </w:p>
          <w:p w14:paraId="55EAE195" w14:textId="770DAFA4" w:rsidR="00E63059" w:rsidRDefault="00E63059" w:rsidP="00E63059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Hartung Vilmos,</w:t>
            </w:r>
          </w:p>
          <w:p w14:paraId="63181612" w14:textId="67B9ED80" w:rsidR="00E63059" w:rsidRDefault="00E63059" w:rsidP="00E63059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Hajdúné Farkas Dóra,</w:t>
            </w:r>
          </w:p>
          <w:p w14:paraId="62D93F89" w14:textId="2227FF5E" w:rsidR="00E63059" w:rsidRDefault="00E63059" w:rsidP="00E63059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Mester Lajos,</w:t>
            </w:r>
          </w:p>
          <w:p w14:paraId="29375964" w14:textId="2482E56C" w:rsidR="00E63059" w:rsidRPr="00E63059" w:rsidRDefault="00E63059" w:rsidP="00E63059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Horváthné </w:t>
            </w:r>
            <w:proofErr w:type="spellStart"/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Bezzegi</w:t>
            </w:r>
            <w:proofErr w:type="spellEnd"/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 Éva</w:t>
            </w:r>
          </w:p>
        </w:tc>
      </w:tr>
      <w:tr w:rsidR="002559E0" w:rsidRPr="00465088" w14:paraId="44598E2B" w14:textId="77777777" w:rsidTr="001F4EF9">
        <w:trPr>
          <w:jc w:val="center"/>
        </w:trPr>
        <w:tc>
          <w:tcPr>
            <w:tcW w:w="2667" w:type="pct"/>
            <w:shd w:val="clear" w:color="auto" w:fill="auto"/>
          </w:tcPr>
          <w:p w14:paraId="30F39DC9" w14:textId="6B514B09" w:rsidR="002559E0" w:rsidRPr="00465088" w:rsidRDefault="002559E0" w:rsidP="002559E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Iskolafokok közötti átmenet </w:t>
            </w:r>
          </w:p>
        </w:tc>
        <w:tc>
          <w:tcPr>
            <w:tcW w:w="2333" w:type="pct"/>
            <w:shd w:val="clear" w:color="auto" w:fill="D1D1FF"/>
          </w:tcPr>
          <w:p w14:paraId="1A7A8A9D" w14:textId="77777777" w:rsidR="002559E0" w:rsidRDefault="00E63059" w:rsidP="002559E0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Dajka Zsuzsánna,</w:t>
            </w:r>
          </w:p>
          <w:p w14:paraId="71C82B96" w14:textId="77777777" w:rsidR="00E63059" w:rsidRDefault="00E63059" w:rsidP="002559E0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Szikráné Gál Barbara Kata,</w:t>
            </w:r>
          </w:p>
          <w:p w14:paraId="0CF8EAEF" w14:textId="0AFC12C9" w:rsidR="00E63059" w:rsidRPr="00465088" w:rsidRDefault="00E63059" w:rsidP="002559E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Andics Anikó</w:t>
            </w:r>
          </w:p>
        </w:tc>
      </w:tr>
      <w:tr w:rsidR="002559E0" w:rsidRPr="00465088" w14:paraId="449CE865" w14:textId="77777777" w:rsidTr="001F4EF9">
        <w:trPr>
          <w:jc w:val="center"/>
        </w:trPr>
        <w:tc>
          <w:tcPr>
            <w:tcW w:w="2667" w:type="pct"/>
            <w:shd w:val="clear" w:color="auto" w:fill="auto"/>
          </w:tcPr>
          <w:p w14:paraId="3AAFDC11" w14:textId="4E8F6703" w:rsidR="002559E0" w:rsidRPr="00465088" w:rsidRDefault="002559E0" w:rsidP="002559E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Netfit – mérés</w:t>
            </w: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 </w:t>
            </w:r>
            <w:r w:rsidR="0037607E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(2025. január 9.- 2025. május 9</w:t>
            </w: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.)</w:t>
            </w:r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, </w:t>
            </w:r>
          </w:p>
        </w:tc>
        <w:tc>
          <w:tcPr>
            <w:tcW w:w="2333" w:type="pct"/>
            <w:shd w:val="clear" w:color="auto" w:fill="D1D1FF"/>
          </w:tcPr>
          <w:p w14:paraId="099BF29B" w14:textId="77777777" w:rsidR="0037607E" w:rsidRDefault="0037607E" w:rsidP="002559E0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Takács Mária Gabriella,</w:t>
            </w:r>
          </w:p>
          <w:p w14:paraId="079A46DB" w14:textId="6724CB66" w:rsidR="002559E0" w:rsidRPr="00465088" w:rsidRDefault="002559E0" w:rsidP="002559E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Hartung Vilmos</w:t>
            </w:r>
          </w:p>
        </w:tc>
      </w:tr>
      <w:tr w:rsidR="002559E0" w:rsidRPr="00465088" w14:paraId="333385FC" w14:textId="77777777" w:rsidTr="001F4EF9">
        <w:trPr>
          <w:jc w:val="center"/>
        </w:trPr>
        <w:tc>
          <w:tcPr>
            <w:tcW w:w="2667" w:type="pct"/>
            <w:shd w:val="clear" w:color="auto" w:fill="auto"/>
          </w:tcPr>
          <w:p w14:paraId="528C444E" w14:textId="1462FF57" w:rsidR="002559E0" w:rsidRPr="00465088" w:rsidRDefault="002559E0" w:rsidP="002559E0">
            <w:pPr>
              <w:spacing w:line="360" w:lineRule="auto"/>
              <w:rPr>
                <w:b/>
                <w:sz w:val="20"/>
                <w:szCs w:val="20"/>
              </w:rPr>
            </w:pPr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Sportkör</w:t>
            </w:r>
          </w:p>
        </w:tc>
        <w:tc>
          <w:tcPr>
            <w:tcW w:w="2333" w:type="pct"/>
            <w:shd w:val="clear" w:color="auto" w:fill="D1D1FF"/>
          </w:tcPr>
          <w:p w14:paraId="6A254777" w14:textId="34EA7330" w:rsidR="002559E0" w:rsidRPr="00465088" w:rsidRDefault="002559E0" w:rsidP="002559E0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Takács Mária Gabriella</w:t>
            </w:r>
          </w:p>
        </w:tc>
      </w:tr>
      <w:tr w:rsidR="002559E0" w:rsidRPr="00465088" w14:paraId="3A08F9BD" w14:textId="77777777" w:rsidTr="001F4EF9">
        <w:trPr>
          <w:jc w:val="center"/>
        </w:trPr>
        <w:tc>
          <w:tcPr>
            <w:tcW w:w="2667" w:type="pct"/>
            <w:shd w:val="clear" w:color="auto" w:fill="auto"/>
          </w:tcPr>
          <w:p w14:paraId="702467B7" w14:textId="0561A16E" w:rsidR="002559E0" w:rsidRPr="00230386" w:rsidRDefault="002559E0" w:rsidP="002559E0">
            <w:pPr>
              <w:spacing w:line="360" w:lineRule="auto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IFT </w:t>
            </w:r>
            <w:proofErr w:type="spellStart"/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mikrocsoport</w:t>
            </w:r>
            <w:proofErr w:type="spellEnd"/>
          </w:p>
        </w:tc>
        <w:tc>
          <w:tcPr>
            <w:tcW w:w="2333" w:type="pct"/>
            <w:shd w:val="clear" w:color="auto" w:fill="D1D1FF"/>
          </w:tcPr>
          <w:p w14:paraId="0D7A9D4E" w14:textId="77777777" w:rsidR="002559E0" w:rsidRDefault="002559E0" w:rsidP="002559E0">
            <w:pPr>
              <w:tabs>
                <w:tab w:val="center" w:pos="1362"/>
                <w:tab w:val="center" w:pos="2202"/>
                <w:tab w:val="right" w:pos="3619"/>
              </w:tabs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 w:rsidRPr="00230386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Hajdúné Farkas Dóra, </w:t>
            </w:r>
          </w:p>
          <w:p w14:paraId="33F1707C" w14:textId="77777777" w:rsidR="002559E0" w:rsidRPr="00230386" w:rsidRDefault="002559E0" w:rsidP="002559E0">
            <w:pPr>
              <w:tabs>
                <w:tab w:val="center" w:pos="1362"/>
                <w:tab w:val="center" w:pos="2202"/>
                <w:tab w:val="right" w:pos="3619"/>
              </w:tabs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Kaszáné Sipos Mária,</w:t>
            </w:r>
          </w:p>
          <w:p w14:paraId="3FABB9F0" w14:textId="507512E6" w:rsidR="002559E0" w:rsidRDefault="002559E0" w:rsidP="002559E0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Hartung Vilmos</w:t>
            </w:r>
          </w:p>
        </w:tc>
      </w:tr>
    </w:tbl>
    <w:p w14:paraId="2A9669FD" w14:textId="3F47E9C6" w:rsidR="00465088" w:rsidRDefault="00465088" w:rsidP="00BE20F2">
      <w:pPr>
        <w:rPr>
          <w:sz w:val="20"/>
          <w:szCs w:val="20"/>
        </w:rPr>
      </w:pPr>
    </w:p>
    <w:p w14:paraId="6513AFB0" w14:textId="26EE2B78" w:rsidR="00E722A7" w:rsidRPr="00465088" w:rsidRDefault="00E722A7" w:rsidP="00BE20F2">
      <w:pPr>
        <w:rPr>
          <w:sz w:val="20"/>
          <w:szCs w:val="20"/>
        </w:rPr>
      </w:pPr>
    </w:p>
    <w:p w14:paraId="7F7A45DD" w14:textId="2B4F1169" w:rsidR="00E7076B" w:rsidRPr="00465088" w:rsidRDefault="00E7076B" w:rsidP="00D13161">
      <w:pPr>
        <w:pStyle w:val="Cmsor2"/>
        <w:numPr>
          <w:ilvl w:val="0"/>
          <w:numId w:val="8"/>
        </w:numPr>
      </w:pPr>
      <w:bookmarkStart w:id="14" w:name="_Toc176720544"/>
      <w:bookmarkEnd w:id="12"/>
      <w:r w:rsidRPr="00465088">
        <w:t>Üzemeltetéssel kapcsolatos dolgok</w:t>
      </w:r>
      <w:bookmarkEnd w:id="14"/>
    </w:p>
    <w:p w14:paraId="4C4C752C" w14:textId="77777777" w:rsidR="00DF4D5D" w:rsidRPr="00465088" w:rsidRDefault="00DF4D5D" w:rsidP="00A72FAB">
      <w:pPr>
        <w:pStyle w:val="Listaszerbekezds"/>
        <w:numPr>
          <w:ilvl w:val="1"/>
          <w:numId w:val="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465088">
        <w:rPr>
          <w:rFonts w:ascii="Times New Roman" w:hAnsi="Times New Roman"/>
          <w:i/>
          <w:sz w:val="20"/>
          <w:szCs w:val="20"/>
        </w:rPr>
        <w:t>érintésvédelmi, munkavédelmi és tűzvédelmi vizsgálatok, feladatok, próbák ütemezése</w:t>
      </w:r>
    </w:p>
    <w:tbl>
      <w:tblPr>
        <w:tblW w:w="35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4"/>
        <w:gridCol w:w="5966"/>
      </w:tblGrid>
      <w:tr w:rsidR="00927F66" w:rsidRPr="00465088" w14:paraId="02E2B238" w14:textId="77777777" w:rsidTr="000F18FE">
        <w:trPr>
          <w:jc w:val="center"/>
        </w:trPr>
        <w:tc>
          <w:tcPr>
            <w:tcW w:w="874" w:type="pct"/>
            <w:shd w:val="clear" w:color="auto" w:fill="E7E7FF"/>
            <w:vAlign w:val="center"/>
          </w:tcPr>
          <w:p w14:paraId="2C37F7D8" w14:textId="77777777" w:rsidR="00927F66" w:rsidRPr="00465088" w:rsidRDefault="00927F66" w:rsidP="009946D4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Időpont</w:t>
            </w:r>
          </w:p>
        </w:tc>
        <w:tc>
          <w:tcPr>
            <w:tcW w:w="4126" w:type="pct"/>
            <w:shd w:val="clear" w:color="auto" w:fill="DBE5F1" w:themeFill="accent1" w:themeFillTint="33"/>
            <w:vAlign w:val="center"/>
          </w:tcPr>
          <w:p w14:paraId="7A2BF1A8" w14:textId="77777777" w:rsidR="00927F66" w:rsidRPr="00465088" w:rsidRDefault="004B7D71" w:rsidP="009946D4">
            <w:pPr>
              <w:spacing w:before="100" w:beforeAutospacing="1" w:after="100" w:afterAutospacing="1" w:line="360" w:lineRule="auto"/>
              <w:jc w:val="both"/>
              <w:rPr>
                <w:b/>
                <w:caps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Feladat</w:t>
            </w:r>
          </w:p>
        </w:tc>
      </w:tr>
      <w:tr w:rsidR="00870275" w:rsidRPr="00465088" w14:paraId="74A85013" w14:textId="77777777" w:rsidTr="000F18FE">
        <w:trPr>
          <w:jc w:val="center"/>
        </w:trPr>
        <w:tc>
          <w:tcPr>
            <w:tcW w:w="874" w:type="pct"/>
            <w:shd w:val="clear" w:color="auto" w:fill="auto"/>
            <w:vAlign w:val="center"/>
          </w:tcPr>
          <w:p w14:paraId="4DDBCF4E" w14:textId="0037661B" w:rsidR="00870275" w:rsidRPr="00465088" w:rsidRDefault="00870275" w:rsidP="00870275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2024.08.30</w:t>
            </w:r>
          </w:p>
        </w:tc>
        <w:tc>
          <w:tcPr>
            <w:tcW w:w="4126" w:type="pct"/>
            <w:shd w:val="clear" w:color="auto" w:fill="auto"/>
            <w:vAlign w:val="center"/>
          </w:tcPr>
          <w:p w14:paraId="04ACCFB0" w14:textId="77777777" w:rsidR="00870275" w:rsidRPr="00465088" w:rsidRDefault="00870275" w:rsidP="00870275">
            <w:pPr>
              <w:spacing w:before="100" w:beforeAutospacing="1" w:after="100" w:afterAutospacing="1" w:line="360" w:lineRule="auto"/>
              <w:jc w:val="both"/>
              <w:rPr>
                <w:b/>
                <w:caps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Érintésvédelmi, munkavédelmi és tűzvédelmi oktatás a dolgozóknak</w:t>
            </w:r>
          </w:p>
        </w:tc>
      </w:tr>
      <w:tr w:rsidR="00870275" w:rsidRPr="00465088" w14:paraId="3F4EB5C6" w14:textId="77777777" w:rsidTr="000F18FE">
        <w:trPr>
          <w:jc w:val="center"/>
        </w:trPr>
        <w:tc>
          <w:tcPr>
            <w:tcW w:w="874" w:type="pct"/>
            <w:shd w:val="clear" w:color="auto" w:fill="auto"/>
            <w:vAlign w:val="center"/>
          </w:tcPr>
          <w:p w14:paraId="7814F17E" w14:textId="230116E6" w:rsidR="00870275" w:rsidRPr="00465088" w:rsidRDefault="00870275" w:rsidP="00870275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2024.09.02.</w:t>
            </w:r>
          </w:p>
        </w:tc>
        <w:tc>
          <w:tcPr>
            <w:tcW w:w="4126" w:type="pct"/>
            <w:shd w:val="clear" w:color="auto" w:fill="auto"/>
            <w:vAlign w:val="center"/>
          </w:tcPr>
          <w:p w14:paraId="56817412" w14:textId="77777777" w:rsidR="00870275" w:rsidRPr="00465088" w:rsidRDefault="00870275" w:rsidP="00870275">
            <w:pPr>
              <w:spacing w:before="100" w:beforeAutospacing="1" w:after="100" w:afterAutospacing="1" w:line="360" w:lineRule="auto"/>
              <w:jc w:val="both"/>
              <w:rPr>
                <w:b/>
                <w:caps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Balesetvédelmi, munkavédelmi és tűzvédelmi oktatás a tanulóknak</w:t>
            </w:r>
          </w:p>
        </w:tc>
      </w:tr>
      <w:tr w:rsidR="00870275" w:rsidRPr="00465088" w14:paraId="65EC0418" w14:textId="77777777" w:rsidTr="000F18FE">
        <w:trPr>
          <w:jc w:val="center"/>
        </w:trPr>
        <w:tc>
          <w:tcPr>
            <w:tcW w:w="874" w:type="pct"/>
            <w:shd w:val="clear" w:color="auto" w:fill="auto"/>
            <w:vAlign w:val="center"/>
          </w:tcPr>
          <w:p w14:paraId="49A04199" w14:textId="0F5CC993" w:rsidR="00870275" w:rsidRPr="00465088" w:rsidRDefault="00870275" w:rsidP="00870275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2024.09.20</w:t>
            </w:r>
          </w:p>
        </w:tc>
        <w:tc>
          <w:tcPr>
            <w:tcW w:w="4126" w:type="pct"/>
            <w:shd w:val="clear" w:color="auto" w:fill="auto"/>
            <w:vAlign w:val="center"/>
          </w:tcPr>
          <w:p w14:paraId="24016E2A" w14:textId="77777777" w:rsidR="00870275" w:rsidRPr="00465088" w:rsidRDefault="00870275" w:rsidP="00870275">
            <w:pPr>
              <w:spacing w:before="100" w:beforeAutospacing="1" w:after="100" w:afterAutospacing="1" w:line="360" w:lineRule="auto"/>
              <w:jc w:val="both"/>
              <w:rPr>
                <w:b/>
                <w:caps/>
                <w:sz w:val="20"/>
                <w:szCs w:val="20"/>
              </w:rPr>
            </w:pPr>
            <w:r w:rsidRPr="00465088">
              <w:rPr>
                <w:b/>
                <w:caps/>
                <w:sz w:val="20"/>
                <w:szCs w:val="20"/>
              </w:rPr>
              <w:t>T</w:t>
            </w:r>
            <w:r w:rsidRPr="00465088">
              <w:rPr>
                <w:b/>
                <w:sz w:val="20"/>
                <w:szCs w:val="20"/>
              </w:rPr>
              <w:t>űzriadó</w:t>
            </w:r>
          </w:p>
        </w:tc>
      </w:tr>
    </w:tbl>
    <w:p w14:paraId="2C4D0963" w14:textId="6346C6B3" w:rsidR="0046517D" w:rsidRPr="00465088" w:rsidRDefault="0046517D" w:rsidP="00FA7AC5">
      <w:pPr>
        <w:pStyle w:val="Cmsor1"/>
        <w:rPr>
          <w:rFonts w:ascii="Times New Roman" w:hAnsi="Times New Roman"/>
        </w:rPr>
      </w:pPr>
      <w:bookmarkStart w:id="15" w:name="_Toc176720545"/>
      <w:bookmarkStart w:id="16" w:name="_Toc176227080"/>
      <w:r w:rsidRPr="00465088">
        <w:rPr>
          <w:rFonts w:ascii="Times New Roman" w:hAnsi="Times New Roman"/>
        </w:rPr>
        <w:lastRenderedPageBreak/>
        <w:t xml:space="preserve">A </w:t>
      </w:r>
      <w:r w:rsidR="000E4885">
        <w:rPr>
          <w:rFonts w:ascii="Times New Roman" w:hAnsi="Times New Roman"/>
        </w:rPr>
        <w:t>2024</w:t>
      </w:r>
      <w:r w:rsidRPr="00465088">
        <w:rPr>
          <w:rFonts w:ascii="Times New Roman" w:hAnsi="Times New Roman"/>
        </w:rPr>
        <w:t>/</w:t>
      </w:r>
      <w:r w:rsidR="000E4885">
        <w:rPr>
          <w:rFonts w:ascii="Times New Roman" w:hAnsi="Times New Roman"/>
        </w:rPr>
        <w:t>2025</w:t>
      </w:r>
      <w:r w:rsidR="00267196" w:rsidRPr="00465088">
        <w:rPr>
          <w:rFonts w:ascii="Times New Roman" w:hAnsi="Times New Roman"/>
        </w:rPr>
        <w:t>.</w:t>
      </w:r>
      <w:r w:rsidRPr="00465088">
        <w:rPr>
          <w:rFonts w:ascii="Times New Roman" w:hAnsi="Times New Roman"/>
        </w:rPr>
        <w:t xml:space="preserve"> tanév rendje</w:t>
      </w:r>
      <w:bookmarkEnd w:id="15"/>
    </w:p>
    <w:p w14:paraId="315700D1" w14:textId="77777777" w:rsidR="00806B89" w:rsidRPr="00465088" w:rsidRDefault="00806B89" w:rsidP="00806B89">
      <w:pPr>
        <w:rPr>
          <w:lang w:eastAsia="en-US"/>
        </w:rPr>
      </w:pPr>
    </w:p>
    <w:p w14:paraId="226DE43F" w14:textId="155E9EAE" w:rsidR="0046517D" w:rsidRPr="00465088" w:rsidRDefault="0046517D" w:rsidP="00D13161">
      <w:pPr>
        <w:pStyle w:val="Cmsor2"/>
      </w:pPr>
      <w:bookmarkStart w:id="17" w:name="_Toc176720546"/>
      <w:r w:rsidRPr="00465088">
        <w:t>Tanítási napok</w:t>
      </w:r>
      <w:r w:rsidR="00806B89" w:rsidRPr="00465088">
        <w:t>,</w:t>
      </w:r>
      <w:r w:rsidRPr="00465088">
        <w:t xml:space="preserve"> sz</w:t>
      </w:r>
      <w:r w:rsidR="003E16F0" w:rsidRPr="00465088">
        <w:t>ü</w:t>
      </w:r>
      <w:r w:rsidR="00806B89" w:rsidRPr="00465088">
        <w:t>netek</w:t>
      </w:r>
      <w:bookmarkEnd w:id="17"/>
    </w:p>
    <w:p w14:paraId="6CDA1116" w14:textId="0067CF16" w:rsidR="0046517D" w:rsidRPr="00465088" w:rsidRDefault="0046517D" w:rsidP="0046517D">
      <w:pPr>
        <w:spacing w:line="360" w:lineRule="auto"/>
        <w:ind w:left="708"/>
        <w:jc w:val="both"/>
        <w:rPr>
          <w:sz w:val="20"/>
          <w:szCs w:val="20"/>
        </w:rPr>
      </w:pPr>
      <w:r w:rsidRPr="00465088">
        <w:rPr>
          <w:b/>
          <w:sz w:val="20"/>
          <w:szCs w:val="20"/>
        </w:rPr>
        <w:t>Tanítási napok száma</w:t>
      </w:r>
      <w:r w:rsidR="007455C3" w:rsidRPr="00143453">
        <w:rPr>
          <w:sz w:val="20"/>
          <w:szCs w:val="20"/>
        </w:rPr>
        <w:t xml:space="preserve">: </w:t>
      </w:r>
      <w:r w:rsidR="00FB052B" w:rsidRPr="00143453">
        <w:rPr>
          <w:sz w:val="20"/>
          <w:szCs w:val="20"/>
        </w:rPr>
        <w:t>183</w:t>
      </w:r>
      <w:r w:rsidR="00A71B5B" w:rsidRPr="00143453">
        <w:rPr>
          <w:sz w:val="20"/>
          <w:szCs w:val="20"/>
        </w:rPr>
        <w:t xml:space="preserve"> nap</w:t>
      </w:r>
      <w:r w:rsidR="00A71B5B" w:rsidRPr="00465088">
        <w:rPr>
          <w:sz w:val="20"/>
          <w:szCs w:val="20"/>
        </w:rPr>
        <w:t xml:space="preserve"> (gimnáziumban 180</w:t>
      </w:r>
      <w:r w:rsidR="00806B89" w:rsidRPr="00465088">
        <w:rPr>
          <w:sz w:val="20"/>
          <w:szCs w:val="20"/>
        </w:rPr>
        <w:t xml:space="preserve"> nap)</w:t>
      </w:r>
    </w:p>
    <w:p w14:paraId="04CE6EC9" w14:textId="77777777" w:rsidR="00CB2010" w:rsidRPr="00465088" w:rsidRDefault="00CB2010" w:rsidP="00CB2010">
      <w:pPr>
        <w:spacing w:line="360" w:lineRule="auto"/>
        <w:ind w:left="708"/>
        <w:jc w:val="both"/>
        <w:rPr>
          <w:b/>
          <w:sz w:val="20"/>
          <w:szCs w:val="20"/>
        </w:rPr>
      </w:pPr>
      <w:r w:rsidRPr="00465088">
        <w:rPr>
          <w:b/>
          <w:bCs/>
          <w:sz w:val="20"/>
          <w:szCs w:val="20"/>
        </w:rPr>
        <w:t xml:space="preserve">A szorgalmi idő </w:t>
      </w:r>
    </w:p>
    <w:p w14:paraId="7E7CB6CF" w14:textId="033BC167" w:rsidR="00673F46" w:rsidRPr="00465088" w:rsidRDefault="00673F46" w:rsidP="00A72FAB">
      <w:pPr>
        <w:pStyle w:val="Listaszerbekezds"/>
        <w:numPr>
          <w:ilvl w:val="0"/>
          <w:numId w:val="11"/>
        </w:numPr>
        <w:tabs>
          <w:tab w:val="clear" w:pos="720"/>
          <w:tab w:val="num" w:pos="1560"/>
        </w:tabs>
        <w:spacing w:line="360" w:lineRule="auto"/>
        <w:ind w:left="1560"/>
        <w:jc w:val="both"/>
        <w:rPr>
          <w:rFonts w:ascii="Times New Roman" w:hAnsi="Times New Roman"/>
          <w:sz w:val="20"/>
          <w:szCs w:val="20"/>
        </w:rPr>
      </w:pPr>
      <w:r w:rsidRPr="00465088">
        <w:rPr>
          <w:rFonts w:ascii="Times New Roman" w:hAnsi="Times New Roman"/>
          <w:sz w:val="20"/>
          <w:szCs w:val="20"/>
        </w:rPr>
        <w:t xml:space="preserve">első tanítási napja: </w:t>
      </w:r>
      <w:r w:rsidR="000E4885">
        <w:rPr>
          <w:rFonts w:ascii="Times New Roman" w:hAnsi="Times New Roman"/>
          <w:b/>
          <w:bCs/>
          <w:sz w:val="20"/>
          <w:szCs w:val="20"/>
        </w:rPr>
        <w:t>2024</w:t>
      </w:r>
      <w:r w:rsidRPr="00465088">
        <w:rPr>
          <w:rFonts w:ascii="Times New Roman" w:hAnsi="Times New Roman"/>
          <w:b/>
          <w:bCs/>
          <w:sz w:val="20"/>
          <w:szCs w:val="20"/>
        </w:rPr>
        <w:t xml:space="preserve">. szeptember </w:t>
      </w:r>
      <w:r w:rsidR="00945227">
        <w:rPr>
          <w:rFonts w:ascii="Times New Roman" w:hAnsi="Times New Roman"/>
          <w:b/>
          <w:bCs/>
          <w:sz w:val="20"/>
          <w:szCs w:val="20"/>
        </w:rPr>
        <w:t>2</w:t>
      </w:r>
      <w:r w:rsidR="00FB052B" w:rsidRPr="00465088">
        <w:rPr>
          <w:rFonts w:ascii="Times New Roman" w:hAnsi="Times New Roman"/>
          <w:b/>
          <w:bCs/>
          <w:sz w:val="20"/>
          <w:szCs w:val="20"/>
        </w:rPr>
        <w:t>. (</w:t>
      </w:r>
      <w:r w:rsidR="00945227">
        <w:rPr>
          <w:rFonts w:ascii="Times New Roman" w:hAnsi="Times New Roman"/>
          <w:b/>
          <w:bCs/>
          <w:sz w:val="20"/>
          <w:szCs w:val="20"/>
        </w:rPr>
        <w:t>hétfő</w:t>
      </w:r>
      <w:r w:rsidRPr="00465088">
        <w:rPr>
          <w:rFonts w:ascii="Times New Roman" w:hAnsi="Times New Roman"/>
          <w:b/>
          <w:bCs/>
          <w:sz w:val="20"/>
          <w:szCs w:val="20"/>
        </w:rPr>
        <w:t>),</w:t>
      </w:r>
      <w:r w:rsidRPr="00465088">
        <w:rPr>
          <w:rFonts w:ascii="Times New Roman" w:hAnsi="Times New Roman"/>
          <w:bCs/>
          <w:sz w:val="20"/>
          <w:szCs w:val="20"/>
        </w:rPr>
        <w:t xml:space="preserve"> </w:t>
      </w:r>
    </w:p>
    <w:p w14:paraId="117E2055" w14:textId="67EE5905" w:rsidR="00673F46" w:rsidRPr="00465088" w:rsidRDefault="00673F46" w:rsidP="00A72FAB">
      <w:pPr>
        <w:pStyle w:val="Listaszerbekezds"/>
        <w:numPr>
          <w:ilvl w:val="0"/>
          <w:numId w:val="11"/>
        </w:numPr>
        <w:tabs>
          <w:tab w:val="clear" w:pos="720"/>
          <w:tab w:val="num" w:pos="1560"/>
        </w:tabs>
        <w:spacing w:line="360" w:lineRule="auto"/>
        <w:ind w:left="1560"/>
        <w:jc w:val="both"/>
        <w:rPr>
          <w:rFonts w:ascii="Times New Roman" w:hAnsi="Times New Roman"/>
          <w:b/>
          <w:sz w:val="20"/>
          <w:szCs w:val="20"/>
        </w:rPr>
      </w:pPr>
      <w:r w:rsidRPr="00465088">
        <w:rPr>
          <w:rFonts w:ascii="Times New Roman" w:hAnsi="Times New Roman"/>
          <w:sz w:val="20"/>
          <w:szCs w:val="20"/>
        </w:rPr>
        <w:t xml:space="preserve">utolsó tanítási napja: </w:t>
      </w:r>
      <w:r w:rsidR="000E4885">
        <w:rPr>
          <w:rFonts w:ascii="Times New Roman" w:hAnsi="Times New Roman"/>
          <w:b/>
          <w:bCs/>
          <w:sz w:val="20"/>
          <w:szCs w:val="20"/>
        </w:rPr>
        <w:t>2025</w:t>
      </w:r>
      <w:r w:rsidR="00FA6302" w:rsidRPr="00465088">
        <w:rPr>
          <w:rFonts w:ascii="Times New Roman" w:hAnsi="Times New Roman"/>
          <w:b/>
          <w:bCs/>
          <w:sz w:val="20"/>
          <w:szCs w:val="20"/>
        </w:rPr>
        <w:t>. június</w:t>
      </w:r>
      <w:r w:rsidR="00945227">
        <w:rPr>
          <w:rFonts w:ascii="Times New Roman" w:hAnsi="Times New Roman"/>
          <w:b/>
          <w:bCs/>
          <w:sz w:val="20"/>
          <w:szCs w:val="20"/>
        </w:rPr>
        <w:t xml:space="preserve"> 20</w:t>
      </w:r>
      <w:r w:rsidR="00FB052B" w:rsidRPr="00465088">
        <w:rPr>
          <w:rFonts w:ascii="Times New Roman" w:hAnsi="Times New Roman"/>
          <w:b/>
          <w:bCs/>
          <w:sz w:val="20"/>
          <w:szCs w:val="20"/>
        </w:rPr>
        <w:t>. (</w:t>
      </w:r>
      <w:r w:rsidR="00945227">
        <w:rPr>
          <w:rFonts w:ascii="Times New Roman" w:hAnsi="Times New Roman"/>
          <w:b/>
          <w:bCs/>
          <w:sz w:val="20"/>
          <w:szCs w:val="20"/>
        </w:rPr>
        <w:t>péntek</w:t>
      </w:r>
      <w:r w:rsidRPr="00465088">
        <w:rPr>
          <w:rFonts w:ascii="Times New Roman" w:hAnsi="Times New Roman"/>
          <w:b/>
          <w:bCs/>
          <w:sz w:val="20"/>
          <w:szCs w:val="20"/>
        </w:rPr>
        <w:t xml:space="preserve">). </w:t>
      </w:r>
    </w:p>
    <w:p w14:paraId="2EAB1D8B" w14:textId="4A87BD56" w:rsidR="00673F46" w:rsidRPr="00465088" w:rsidRDefault="00673F46" w:rsidP="00A72FAB">
      <w:pPr>
        <w:pStyle w:val="Listaszerbekezds"/>
        <w:numPr>
          <w:ilvl w:val="0"/>
          <w:numId w:val="11"/>
        </w:numPr>
        <w:tabs>
          <w:tab w:val="clear" w:pos="720"/>
          <w:tab w:val="num" w:pos="1560"/>
        </w:tabs>
        <w:spacing w:line="360" w:lineRule="auto"/>
        <w:ind w:left="1560"/>
        <w:jc w:val="both"/>
        <w:rPr>
          <w:rFonts w:ascii="Times New Roman" w:hAnsi="Times New Roman"/>
          <w:b/>
          <w:sz w:val="20"/>
          <w:szCs w:val="20"/>
        </w:rPr>
      </w:pPr>
      <w:r w:rsidRPr="00465088">
        <w:rPr>
          <w:rFonts w:ascii="Times New Roman" w:hAnsi="Times New Roman"/>
          <w:sz w:val="20"/>
          <w:szCs w:val="20"/>
        </w:rPr>
        <w:t>Az iskola utolsó, befejező évf</w:t>
      </w:r>
      <w:r w:rsidR="000376D1" w:rsidRPr="00465088">
        <w:rPr>
          <w:rFonts w:ascii="Times New Roman" w:hAnsi="Times New Roman"/>
          <w:sz w:val="20"/>
          <w:szCs w:val="20"/>
        </w:rPr>
        <w:t>olyamán az utolsó tanítási nap középfokú iskolában:</w:t>
      </w:r>
      <w:r w:rsidRPr="00465088">
        <w:rPr>
          <w:rFonts w:ascii="Times New Roman" w:hAnsi="Times New Roman"/>
          <w:sz w:val="20"/>
          <w:szCs w:val="20"/>
        </w:rPr>
        <w:t xml:space="preserve"> </w:t>
      </w:r>
      <w:r w:rsidR="000E4885">
        <w:rPr>
          <w:rFonts w:ascii="Times New Roman" w:hAnsi="Times New Roman"/>
          <w:b/>
          <w:bCs/>
          <w:sz w:val="20"/>
          <w:szCs w:val="20"/>
        </w:rPr>
        <w:t>2025</w:t>
      </w:r>
      <w:r w:rsidRPr="00465088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="00945227">
        <w:rPr>
          <w:rFonts w:ascii="Times New Roman" w:hAnsi="Times New Roman"/>
          <w:b/>
          <w:bCs/>
          <w:sz w:val="20"/>
          <w:szCs w:val="20"/>
        </w:rPr>
        <w:t>április 30 (szerda)</w:t>
      </w:r>
      <w:r w:rsidR="00A71B5B" w:rsidRPr="00465088">
        <w:rPr>
          <w:rFonts w:ascii="Times New Roman" w:hAnsi="Times New Roman"/>
          <w:b/>
          <w:bCs/>
          <w:sz w:val="20"/>
          <w:szCs w:val="20"/>
        </w:rPr>
        <w:t>.</w:t>
      </w:r>
      <w:r w:rsidR="000376D1" w:rsidRPr="00465088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75992DF7" w14:textId="0542E250" w:rsidR="00CB2010" w:rsidRPr="00465088" w:rsidRDefault="00CB2010" w:rsidP="00CB2010">
      <w:pPr>
        <w:spacing w:line="360" w:lineRule="auto"/>
        <w:ind w:left="708"/>
        <w:jc w:val="both"/>
        <w:rPr>
          <w:sz w:val="20"/>
          <w:szCs w:val="20"/>
        </w:rPr>
      </w:pPr>
      <w:r w:rsidRPr="00465088">
        <w:rPr>
          <w:sz w:val="20"/>
          <w:szCs w:val="20"/>
        </w:rPr>
        <w:t xml:space="preserve">A </w:t>
      </w:r>
      <w:r w:rsidR="00104DBB" w:rsidRPr="00465088">
        <w:rPr>
          <w:sz w:val="20"/>
          <w:szCs w:val="20"/>
        </w:rPr>
        <w:t>tanítási év</w:t>
      </w:r>
      <w:r w:rsidRPr="00465088">
        <w:rPr>
          <w:sz w:val="20"/>
          <w:szCs w:val="20"/>
        </w:rPr>
        <w:t xml:space="preserve"> </w:t>
      </w:r>
      <w:r w:rsidRPr="00465088">
        <w:rPr>
          <w:bCs/>
          <w:sz w:val="20"/>
          <w:szCs w:val="20"/>
        </w:rPr>
        <w:t xml:space="preserve">első féléve </w:t>
      </w:r>
      <w:r w:rsidR="000E4885">
        <w:rPr>
          <w:b/>
          <w:bCs/>
          <w:sz w:val="20"/>
          <w:szCs w:val="20"/>
        </w:rPr>
        <w:t>2025</w:t>
      </w:r>
      <w:r w:rsidRPr="00465088">
        <w:rPr>
          <w:b/>
          <w:bCs/>
          <w:sz w:val="20"/>
          <w:szCs w:val="20"/>
        </w:rPr>
        <w:t xml:space="preserve">. január </w:t>
      </w:r>
      <w:r w:rsidR="00945227">
        <w:rPr>
          <w:b/>
          <w:bCs/>
          <w:sz w:val="20"/>
          <w:szCs w:val="20"/>
        </w:rPr>
        <w:t>17</w:t>
      </w:r>
      <w:r w:rsidRPr="00465088">
        <w:rPr>
          <w:b/>
          <w:bCs/>
          <w:sz w:val="20"/>
          <w:szCs w:val="20"/>
        </w:rPr>
        <w:t xml:space="preserve">-ig </w:t>
      </w:r>
      <w:r w:rsidR="00665BEC" w:rsidRPr="00465088">
        <w:rPr>
          <w:b/>
          <w:sz w:val="20"/>
          <w:szCs w:val="20"/>
        </w:rPr>
        <w:t>tart</w:t>
      </w:r>
      <w:r w:rsidR="00665BEC" w:rsidRPr="00465088">
        <w:rPr>
          <w:sz w:val="20"/>
          <w:szCs w:val="20"/>
        </w:rPr>
        <w:t xml:space="preserve">. Az iskolák </w:t>
      </w:r>
      <w:r w:rsidR="000E4885">
        <w:rPr>
          <w:b/>
          <w:sz w:val="20"/>
          <w:szCs w:val="20"/>
        </w:rPr>
        <w:t>2025</w:t>
      </w:r>
      <w:r w:rsidR="00665BEC" w:rsidRPr="00465088">
        <w:rPr>
          <w:b/>
          <w:sz w:val="20"/>
          <w:szCs w:val="20"/>
        </w:rPr>
        <w:t>.</w:t>
      </w:r>
      <w:r w:rsidR="00665BEC" w:rsidRPr="00465088">
        <w:rPr>
          <w:sz w:val="20"/>
          <w:szCs w:val="20"/>
        </w:rPr>
        <w:t xml:space="preserve"> </w:t>
      </w:r>
      <w:r w:rsidR="00FA6302" w:rsidRPr="00465088">
        <w:rPr>
          <w:b/>
          <w:sz w:val="20"/>
          <w:szCs w:val="20"/>
        </w:rPr>
        <w:t>január</w:t>
      </w:r>
      <w:r w:rsidR="00665BEC" w:rsidRPr="00465088">
        <w:rPr>
          <w:b/>
          <w:sz w:val="20"/>
          <w:szCs w:val="20"/>
        </w:rPr>
        <w:t xml:space="preserve"> </w:t>
      </w:r>
      <w:r w:rsidR="00945227">
        <w:rPr>
          <w:b/>
          <w:sz w:val="20"/>
          <w:szCs w:val="20"/>
        </w:rPr>
        <w:t>24</w:t>
      </w:r>
      <w:r w:rsidRPr="00465088">
        <w:rPr>
          <w:b/>
          <w:sz w:val="20"/>
          <w:szCs w:val="20"/>
        </w:rPr>
        <w:t>-ig</w:t>
      </w:r>
      <w:r w:rsidRPr="00465088">
        <w:rPr>
          <w:sz w:val="20"/>
          <w:szCs w:val="20"/>
        </w:rPr>
        <w:t xml:space="preserve"> értesítik a tanulókat, illetőleg a kiskorú tanulók szüleit az első félévben elért eredményekről. </w:t>
      </w:r>
    </w:p>
    <w:p w14:paraId="10856015" w14:textId="77777777" w:rsidR="00CB2010" w:rsidRPr="00465088" w:rsidRDefault="00CB2010" w:rsidP="00CB2010">
      <w:pPr>
        <w:spacing w:line="360" w:lineRule="auto"/>
        <w:ind w:left="708"/>
        <w:jc w:val="both"/>
        <w:rPr>
          <w:b/>
          <w:sz w:val="20"/>
          <w:szCs w:val="20"/>
        </w:rPr>
      </w:pPr>
      <w:r w:rsidRPr="00465088">
        <w:rPr>
          <w:b/>
          <w:bCs/>
          <w:sz w:val="20"/>
          <w:szCs w:val="20"/>
        </w:rPr>
        <w:t>Tanítási szünetek</w:t>
      </w:r>
      <w:r w:rsidRPr="00465088">
        <w:rPr>
          <w:b/>
          <w:bCs/>
          <w:i/>
          <w:iCs/>
          <w:sz w:val="20"/>
          <w:szCs w:val="20"/>
        </w:rPr>
        <w:t xml:space="preserve"> </w:t>
      </w:r>
    </w:p>
    <w:p w14:paraId="67C3C923" w14:textId="260EAFF9" w:rsidR="000376D1" w:rsidRPr="00465088" w:rsidRDefault="006C776D" w:rsidP="00A72FAB">
      <w:pPr>
        <w:pStyle w:val="Listaszerbekezds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465088">
        <w:rPr>
          <w:rFonts w:ascii="Times New Roman" w:hAnsi="Times New Roman"/>
          <w:b/>
          <w:bCs/>
          <w:sz w:val="20"/>
          <w:szCs w:val="20"/>
        </w:rPr>
        <w:t xml:space="preserve">Az őszi szünet </w:t>
      </w:r>
      <w:r w:rsidR="000376D1" w:rsidRPr="00465088">
        <w:rPr>
          <w:rFonts w:ascii="Times New Roman" w:hAnsi="Times New Roman"/>
          <w:bCs/>
          <w:sz w:val="20"/>
          <w:szCs w:val="20"/>
        </w:rPr>
        <w:t>előtti utolsó tanítási nap</w:t>
      </w:r>
      <w:r w:rsidR="009405A0" w:rsidRPr="00465088">
        <w:rPr>
          <w:rFonts w:ascii="Times New Roman" w:hAnsi="Times New Roman"/>
          <w:bCs/>
          <w:sz w:val="20"/>
          <w:szCs w:val="20"/>
        </w:rPr>
        <w:t xml:space="preserve"> </w:t>
      </w:r>
      <w:r w:rsidR="000E4885">
        <w:rPr>
          <w:rFonts w:ascii="Times New Roman" w:hAnsi="Times New Roman"/>
          <w:b/>
          <w:bCs/>
          <w:sz w:val="20"/>
          <w:szCs w:val="20"/>
        </w:rPr>
        <w:t>2024</w:t>
      </w:r>
      <w:r w:rsidR="005369BD" w:rsidRPr="00465088">
        <w:rPr>
          <w:rFonts w:ascii="Times New Roman" w:hAnsi="Times New Roman"/>
          <w:b/>
          <w:bCs/>
          <w:sz w:val="20"/>
          <w:szCs w:val="20"/>
        </w:rPr>
        <w:t>.</w:t>
      </w:r>
      <w:r w:rsidR="000376D1" w:rsidRPr="00465088">
        <w:rPr>
          <w:rFonts w:ascii="Times New Roman" w:hAnsi="Times New Roman"/>
          <w:b/>
          <w:bCs/>
          <w:sz w:val="20"/>
          <w:szCs w:val="20"/>
        </w:rPr>
        <w:t xml:space="preserve"> október 2</w:t>
      </w:r>
      <w:r w:rsidR="00945227">
        <w:rPr>
          <w:rFonts w:ascii="Times New Roman" w:hAnsi="Times New Roman"/>
          <w:b/>
          <w:bCs/>
          <w:sz w:val="20"/>
          <w:szCs w:val="20"/>
        </w:rPr>
        <w:t>5</w:t>
      </w:r>
      <w:r w:rsidR="009405A0" w:rsidRPr="00465088">
        <w:rPr>
          <w:rFonts w:ascii="Times New Roman" w:hAnsi="Times New Roman"/>
          <w:b/>
          <w:bCs/>
          <w:sz w:val="20"/>
          <w:szCs w:val="20"/>
        </w:rPr>
        <w:t>.</w:t>
      </w:r>
      <w:r w:rsidR="00A71B5B" w:rsidRPr="00465088">
        <w:rPr>
          <w:rFonts w:ascii="Times New Roman" w:hAnsi="Times New Roman"/>
          <w:bCs/>
          <w:sz w:val="20"/>
          <w:szCs w:val="20"/>
        </w:rPr>
        <w:t xml:space="preserve"> (péntek</w:t>
      </w:r>
      <w:r w:rsidR="000376D1" w:rsidRPr="00465088">
        <w:rPr>
          <w:rFonts w:ascii="Times New Roman" w:hAnsi="Times New Roman"/>
          <w:bCs/>
          <w:sz w:val="20"/>
          <w:szCs w:val="20"/>
        </w:rPr>
        <w:t>), a szünet utáni első tanítási nap</w:t>
      </w:r>
      <w:r w:rsidR="00884D12" w:rsidRPr="00465088">
        <w:rPr>
          <w:rFonts w:ascii="Times New Roman" w:hAnsi="Times New Roman"/>
          <w:bCs/>
          <w:sz w:val="20"/>
          <w:szCs w:val="20"/>
        </w:rPr>
        <w:t xml:space="preserve"> </w:t>
      </w:r>
      <w:r w:rsidR="000E4885">
        <w:rPr>
          <w:rFonts w:ascii="Times New Roman" w:hAnsi="Times New Roman"/>
          <w:b/>
          <w:bCs/>
          <w:sz w:val="20"/>
          <w:szCs w:val="20"/>
        </w:rPr>
        <w:t>2024</w:t>
      </w:r>
      <w:r w:rsidR="005369BD" w:rsidRPr="00465088">
        <w:rPr>
          <w:rFonts w:ascii="Times New Roman" w:hAnsi="Times New Roman"/>
          <w:b/>
          <w:bCs/>
          <w:sz w:val="20"/>
          <w:szCs w:val="20"/>
        </w:rPr>
        <w:t>.</w:t>
      </w:r>
      <w:r w:rsidR="000376D1" w:rsidRPr="00465088">
        <w:rPr>
          <w:rFonts w:ascii="Times New Roman" w:hAnsi="Times New Roman"/>
          <w:bCs/>
          <w:sz w:val="20"/>
          <w:szCs w:val="20"/>
        </w:rPr>
        <w:t xml:space="preserve"> </w:t>
      </w:r>
      <w:r w:rsidR="000376D1" w:rsidRPr="00465088">
        <w:rPr>
          <w:rFonts w:ascii="Times New Roman" w:hAnsi="Times New Roman"/>
          <w:b/>
          <w:bCs/>
          <w:sz w:val="20"/>
          <w:szCs w:val="20"/>
        </w:rPr>
        <w:t xml:space="preserve">november </w:t>
      </w:r>
      <w:r w:rsidR="00945227">
        <w:rPr>
          <w:rFonts w:ascii="Times New Roman" w:hAnsi="Times New Roman"/>
          <w:b/>
          <w:bCs/>
          <w:sz w:val="20"/>
          <w:szCs w:val="20"/>
        </w:rPr>
        <w:t>4</w:t>
      </w:r>
      <w:r w:rsidR="000376D1" w:rsidRPr="00465088">
        <w:rPr>
          <w:rFonts w:ascii="Times New Roman" w:hAnsi="Times New Roman"/>
          <w:b/>
          <w:bCs/>
          <w:sz w:val="20"/>
          <w:szCs w:val="20"/>
        </w:rPr>
        <w:t>.</w:t>
      </w:r>
      <w:r w:rsidR="00FB052B" w:rsidRPr="00465088">
        <w:rPr>
          <w:rFonts w:ascii="Times New Roman" w:hAnsi="Times New Roman"/>
          <w:bCs/>
          <w:sz w:val="20"/>
          <w:szCs w:val="20"/>
        </w:rPr>
        <w:t xml:space="preserve"> (hétfő</w:t>
      </w:r>
      <w:r w:rsidR="000376D1" w:rsidRPr="00465088">
        <w:rPr>
          <w:rFonts w:ascii="Times New Roman" w:hAnsi="Times New Roman"/>
          <w:bCs/>
          <w:sz w:val="20"/>
          <w:szCs w:val="20"/>
        </w:rPr>
        <w:t>).</w:t>
      </w:r>
    </w:p>
    <w:p w14:paraId="5D0836CE" w14:textId="46A86F52" w:rsidR="000376D1" w:rsidRPr="00465088" w:rsidRDefault="000376D1" w:rsidP="00A72FAB">
      <w:pPr>
        <w:pStyle w:val="Listaszerbekezds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465088">
        <w:rPr>
          <w:rFonts w:ascii="Times New Roman" w:hAnsi="Times New Roman"/>
          <w:b/>
          <w:bCs/>
          <w:sz w:val="20"/>
          <w:szCs w:val="20"/>
        </w:rPr>
        <w:t xml:space="preserve">A téli szünet </w:t>
      </w:r>
      <w:r w:rsidRPr="00465088">
        <w:rPr>
          <w:rFonts w:ascii="Times New Roman" w:hAnsi="Times New Roman"/>
          <w:bCs/>
          <w:sz w:val="20"/>
          <w:szCs w:val="20"/>
        </w:rPr>
        <w:t xml:space="preserve">előtti utolsó tanítási nap </w:t>
      </w:r>
      <w:r w:rsidR="000E4885">
        <w:rPr>
          <w:rFonts w:ascii="Times New Roman" w:hAnsi="Times New Roman"/>
          <w:b/>
          <w:bCs/>
          <w:sz w:val="20"/>
          <w:szCs w:val="20"/>
        </w:rPr>
        <w:t>2024</w:t>
      </w:r>
      <w:r w:rsidR="00945227">
        <w:rPr>
          <w:rFonts w:ascii="Times New Roman" w:hAnsi="Times New Roman"/>
          <w:b/>
          <w:bCs/>
          <w:sz w:val="20"/>
          <w:szCs w:val="20"/>
        </w:rPr>
        <w:t>. december 20</w:t>
      </w:r>
      <w:r w:rsidR="00945227">
        <w:rPr>
          <w:rFonts w:ascii="Times New Roman" w:hAnsi="Times New Roman"/>
          <w:bCs/>
          <w:sz w:val="20"/>
          <w:szCs w:val="20"/>
        </w:rPr>
        <w:t>. (péntek</w:t>
      </w:r>
      <w:r w:rsidRPr="00465088">
        <w:rPr>
          <w:rFonts w:ascii="Times New Roman" w:hAnsi="Times New Roman"/>
          <w:bCs/>
          <w:sz w:val="20"/>
          <w:szCs w:val="20"/>
        </w:rPr>
        <w:t xml:space="preserve">), a szünet utáni első tanítási nap </w:t>
      </w:r>
      <w:r w:rsidR="000E4885">
        <w:rPr>
          <w:rFonts w:ascii="Times New Roman" w:hAnsi="Times New Roman"/>
          <w:b/>
          <w:bCs/>
          <w:sz w:val="20"/>
          <w:szCs w:val="20"/>
        </w:rPr>
        <w:t>2025</w:t>
      </w:r>
      <w:r w:rsidRPr="00465088">
        <w:rPr>
          <w:rFonts w:ascii="Times New Roman" w:hAnsi="Times New Roman"/>
          <w:b/>
          <w:bCs/>
          <w:sz w:val="20"/>
          <w:szCs w:val="20"/>
        </w:rPr>
        <w:t>.</w:t>
      </w:r>
      <w:r w:rsidR="00680826" w:rsidRPr="00465088">
        <w:rPr>
          <w:rFonts w:ascii="Times New Roman" w:hAnsi="Times New Roman"/>
          <w:bCs/>
          <w:sz w:val="20"/>
          <w:szCs w:val="20"/>
        </w:rPr>
        <w:t xml:space="preserve"> </w:t>
      </w:r>
      <w:r w:rsidRPr="00465088">
        <w:rPr>
          <w:rFonts w:ascii="Times New Roman" w:hAnsi="Times New Roman"/>
          <w:b/>
          <w:bCs/>
          <w:sz w:val="20"/>
          <w:szCs w:val="20"/>
        </w:rPr>
        <w:t xml:space="preserve">január </w:t>
      </w:r>
      <w:r w:rsidR="00945227">
        <w:rPr>
          <w:rFonts w:ascii="Times New Roman" w:hAnsi="Times New Roman"/>
          <w:b/>
          <w:bCs/>
          <w:sz w:val="20"/>
          <w:szCs w:val="20"/>
        </w:rPr>
        <w:t>6</w:t>
      </w:r>
      <w:r w:rsidRPr="00465088">
        <w:rPr>
          <w:rFonts w:ascii="Times New Roman" w:hAnsi="Times New Roman"/>
          <w:b/>
          <w:bCs/>
          <w:sz w:val="20"/>
          <w:szCs w:val="20"/>
        </w:rPr>
        <w:t>.</w:t>
      </w:r>
      <w:r w:rsidRPr="00465088">
        <w:rPr>
          <w:rFonts w:ascii="Times New Roman" w:hAnsi="Times New Roman"/>
          <w:bCs/>
          <w:sz w:val="20"/>
          <w:szCs w:val="20"/>
        </w:rPr>
        <w:t xml:space="preserve"> (</w:t>
      </w:r>
      <w:r w:rsidR="00945227">
        <w:rPr>
          <w:rFonts w:ascii="Times New Roman" w:hAnsi="Times New Roman"/>
          <w:bCs/>
          <w:sz w:val="20"/>
          <w:szCs w:val="20"/>
        </w:rPr>
        <w:t>hétfő</w:t>
      </w:r>
      <w:r w:rsidRPr="00465088">
        <w:rPr>
          <w:rFonts w:ascii="Times New Roman" w:hAnsi="Times New Roman"/>
          <w:bCs/>
          <w:sz w:val="20"/>
          <w:szCs w:val="20"/>
        </w:rPr>
        <w:t>).</w:t>
      </w:r>
    </w:p>
    <w:p w14:paraId="1F2B56AD" w14:textId="5844A850" w:rsidR="00F92432" w:rsidRPr="00465088" w:rsidRDefault="006C776D" w:rsidP="00A72FAB">
      <w:pPr>
        <w:pStyle w:val="Listaszerbekezds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65088">
        <w:rPr>
          <w:rFonts w:ascii="Times New Roman" w:hAnsi="Times New Roman"/>
          <w:b/>
          <w:bCs/>
          <w:sz w:val="20"/>
          <w:szCs w:val="20"/>
        </w:rPr>
        <w:t>A tavaszi szünet</w:t>
      </w:r>
      <w:r w:rsidR="000376D1" w:rsidRPr="00465088">
        <w:rPr>
          <w:rFonts w:ascii="Times New Roman" w:hAnsi="Times New Roman"/>
          <w:bCs/>
          <w:sz w:val="20"/>
          <w:szCs w:val="20"/>
        </w:rPr>
        <w:t xml:space="preserve"> előtti utolsó tanítási</w:t>
      </w:r>
      <w:r w:rsidR="00680826" w:rsidRPr="00465088">
        <w:rPr>
          <w:rFonts w:ascii="Times New Roman" w:hAnsi="Times New Roman"/>
          <w:bCs/>
          <w:sz w:val="20"/>
          <w:szCs w:val="20"/>
        </w:rPr>
        <w:t xml:space="preserve"> </w:t>
      </w:r>
      <w:r w:rsidR="00A65C49" w:rsidRPr="00465088">
        <w:rPr>
          <w:rFonts w:ascii="Times New Roman" w:hAnsi="Times New Roman"/>
          <w:bCs/>
          <w:sz w:val="20"/>
          <w:szCs w:val="20"/>
        </w:rPr>
        <w:t>nap</w:t>
      </w:r>
      <w:r w:rsidR="003E14F7" w:rsidRPr="00465088">
        <w:rPr>
          <w:rFonts w:ascii="Times New Roman" w:hAnsi="Times New Roman"/>
          <w:bCs/>
          <w:sz w:val="20"/>
          <w:szCs w:val="20"/>
        </w:rPr>
        <w:t xml:space="preserve"> </w:t>
      </w:r>
      <w:r w:rsidR="000E4885">
        <w:rPr>
          <w:rFonts w:ascii="Times New Roman" w:hAnsi="Times New Roman"/>
          <w:b/>
          <w:bCs/>
          <w:sz w:val="20"/>
          <w:szCs w:val="20"/>
        </w:rPr>
        <w:t>2025</w:t>
      </w:r>
      <w:r w:rsidR="005369BD" w:rsidRPr="00465088">
        <w:rPr>
          <w:rFonts w:ascii="Times New Roman" w:hAnsi="Times New Roman"/>
          <w:b/>
          <w:bCs/>
          <w:sz w:val="20"/>
          <w:szCs w:val="20"/>
        </w:rPr>
        <w:t>.</w:t>
      </w:r>
      <w:r w:rsidR="003E14F7" w:rsidRPr="0046508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945227">
        <w:rPr>
          <w:rFonts w:ascii="Times New Roman" w:hAnsi="Times New Roman"/>
          <w:b/>
          <w:bCs/>
          <w:sz w:val="20"/>
          <w:szCs w:val="20"/>
        </w:rPr>
        <w:t>április 16</w:t>
      </w:r>
      <w:r w:rsidR="00665BEC" w:rsidRPr="00465088">
        <w:rPr>
          <w:rFonts w:ascii="Times New Roman" w:hAnsi="Times New Roman"/>
          <w:b/>
          <w:bCs/>
          <w:sz w:val="20"/>
          <w:szCs w:val="20"/>
        </w:rPr>
        <w:t>.</w:t>
      </w:r>
      <w:r w:rsidR="00884D12" w:rsidRPr="00465088">
        <w:rPr>
          <w:rFonts w:ascii="Times New Roman" w:hAnsi="Times New Roman"/>
          <w:bCs/>
          <w:sz w:val="20"/>
          <w:szCs w:val="20"/>
        </w:rPr>
        <w:t xml:space="preserve"> </w:t>
      </w:r>
      <w:r w:rsidR="000376D1" w:rsidRPr="00465088">
        <w:rPr>
          <w:rFonts w:ascii="Times New Roman" w:hAnsi="Times New Roman"/>
          <w:bCs/>
          <w:sz w:val="20"/>
          <w:szCs w:val="20"/>
        </w:rPr>
        <w:t>(szerda), a szünet utáni első tanítási nap</w:t>
      </w:r>
      <w:r w:rsidR="003E14F7" w:rsidRPr="00465088">
        <w:rPr>
          <w:rFonts w:ascii="Times New Roman" w:hAnsi="Times New Roman"/>
          <w:bCs/>
          <w:sz w:val="20"/>
          <w:szCs w:val="20"/>
        </w:rPr>
        <w:t xml:space="preserve"> </w:t>
      </w:r>
      <w:r w:rsidR="000E4885">
        <w:rPr>
          <w:rFonts w:ascii="Times New Roman" w:hAnsi="Times New Roman"/>
          <w:b/>
          <w:bCs/>
          <w:sz w:val="20"/>
          <w:szCs w:val="20"/>
        </w:rPr>
        <w:t>2025</w:t>
      </w:r>
      <w:r w:rsidR="005369BD" w:rsidRPr="00465088">
        <w:rPr>
          <w:rFonts w:ascii="Times New Roman" w:hAnsi="Times New Roman"/>
          <w:b/>
          <w:bCs/>
          <w:sz w:val="20"/>
          <w:szCs w:val="20"/>
        </w:rPr>
        <w:t>.</w:t>
      </w:r>
      <w:r w:rsidR="000376D1" w:rsidRPr="00465088">
        <w:rPr>
          <w:rFonts w:ascii="Times New Roman" w:hAnsi="Times New Roman"/>
          <w:bCs/>
          <w:sz w:val="20"/>
          <w:szCs w:val="20"/>
        </w:rPr>
        <w:t xml:space="preserve"> </w:t>
      </w:r>
      <w:r w:rsidR="000376D1" w:rsidRPr="00465088">
        <w:rPr>
          <w:rFonts w:ascii="Times New Roman" w:hAnsi="Times New Roman"/>
          <w:b/>
          <w:bCs/>
          <w:sz w:val="20"/>
          <w:szCs w:val="20"/>
        </w:rPr>
        <w:t xml:space="preserve">április </w:t>
      </w:r>
      <w:r w:rsidR="00945227">
        <w:rPr>
          <w:rFonts w:ascii="Times New Roman" w:hAnsi="Times New Roman"/>
          <w:b/>
          <w:bCs/>
          <w:sz w:val="20"/>
          <w:szCs w:val="20"/>
        </w:rPr>
        <w:t>28</w:t>
      </w:r>
      <w:r w:rsidR="000376D1" w:rsidRPr="00465088">
        <w:rPr>
          <w:rFonts w:ascii="Times New Roman" w:hAnsi="Times New Roman"/>
          <w:b/>
          <w:bCs/>
          <w:sz w:val="20"/>
          <w:szCs w:val="20"/>
        </w:rPr>
        <w:t>.</w:t>
      </w:r>
      <w:r w:rsidR="000376D1" w:rsidRPr="00465088">
        <w:rPr>
          <w:rFonts w:ascii="Times New Roman" w:hAnsi="Times New Roman"/>
          <w:bCs/>
          <w:sz w:val="20"/>
          <w:szCs w:val="20"/>
        </w:rPr>
        <w:t xml:space="preserve"> (szerda).</w:t>
      </w:r>
    </w:p>
    <w:p w14:paraId="08F1F4D7" w14:textId="77777777" w:rsidR="00492779" w:rsidRPr="00465088" w:rsidRDefault="00492779" w:rsidP="00492779">
      <w:pPr>
        <w:spacing w:line="360" w:lineRule="auto"/>
        <w:ind w:firstLine="708"/>
        <w:jc w:val="both"/>
        <w:rPr>
          <w:b/>
          <w:sz w:val="20"/>
          <w:szCs w:val="20"/>
        </w:rPr>
      </w:pPr>
      <w:r w:rsidRPr="00465088">
        <w:rPr>
          <w:b/>
          <w:sz w:val="20"/>
          <w:szCs w:val="20"/>
        </w:rPr>
        <w:t>Az általános iskolai beiratkozás:</w:t>
      </w:r>
    </w:p>
    <w:p w14:paraId="5CA8FC85" w14:textId="3CB8365F" w:rsidR="00680826" w:rsidRPr="00465088" w:rsidRDefault="00FB219B" w:rsidP="00FB219B">
      <w:pPr>
        <w:spacing w:line="360" w:lineRule="auto"/>
        <w:ind w:left="1068"/>
        <w:jc w:val="both"/>
        <w:rPr>
          <w:sz w:val="20"/>
          <w:szCs w:val="20"/>
        </w:rPr>
      </w:pPr>
      <w:r w:rsidRPr="00465088">
        <w:rPr>
          <w:sz w:val="20"/>
          <w:szCs w:val="20"/>
        </w:rPr>
        <w:t xml:space="preserve">Az </w:t>
      </w:r>
      <w:proofErr w:type="spellStart"/>
      <w:r w:rsidRPr="00465088">
        <w:rPr>
          <w:sz w:val="20"/>
          <w:szCs w:val="20"/>
        </w:rPr>
        <w:t>Nkt</w:t>
      </w:r>
      <w:proofErr w:type="spellEnd"/>
      <w:r w:rsidRPr="00465088">
        <w:rPr>
          <w:sz w:val="20"/>
          <w:szCs w:val="20"/>
        </w:rPr>
        <w:t>. 50. § (7) bekezdése alapján az iskola első évfolyamára a tanköteles tanulókat</w:t>
      </w:r>
      <w:r w:rsidR="00237BB2" w:rsidRPr="00465088">
        <w:rPr>
          <w:b/>
          <w:sz w:val="20"/>
          <w:szCs w:val="20"/>
        </w:rPr>
        <w:t xml:space="preserve"> </w:t>
      </w:r>
      <w:r w:rsidR="000E4885">
        <w:rPr>
          <w:b/>
          <w:sz w:val="20"/>
          <w:szCs w:val="20"/>
        </w:rPr>
        <w:t>2025</w:t>
      </w:r>
      <w:r w:rsidR="00945227">
        <w:rPr>
          <w:b/>
          <w:sz w:val="20"/>
          <w:szCs w:val="20"/>
        </w:rPr>
        <w:t>. április 10-11</w:t>
      </w:r>
      <w:r w:rsidR="00237BB2" w:rsidRPr="00465088">
        <w:rPr>
          <w:b/>
          <w:sz w:val="20"/>
          <w:szCs w:val="20"/>
        </w:rPr>
        <w:t>-é</w:t>
      </w:r>
      <w:r w:rsidRPr="00465088">
        <w:rPr>
          <w:b/>
          <w:sz w:val="20"/>
          <w:szCs w:val="20"/>
        </w:rPr>
        <w:t xml:space="preserve">n </w:t>
      </w:r>
      <w:r w:rsidRPr="00465088">
        <w:rPr>
          <w:sz w:val="20"/>
          <w:szCs w:val="20"/>
        </w:rPr>
        <w:t>kell beíratni.</w:t>
      </w:r>
    </w:p>
    <w:p w14:paraId="2D4FE3CC" w14:textId="77777777" w:rsidR="00FB219B" w:rsidRPr="00465088" w:rsidRDefault="00FB219B" w:rsidP="00FB219B">
      <w:pPr>
        <w:spacing w:line="360" w:lineRule="auto"/>
        <w:ind w:left="1068"/>
        <w:jc w:val="both"/>
        <w:rPr>
          <w:b/>
          <w:sz w:val="20"/>
          <w:szCs w:val="20"/>
        </w:rPr>
      </w:pPr>
    </w:p>
    <w:p w14:paraId="6D3AED8D" w14:textId="77777777" w:rsidR="002422A7" w:rsidRPr="00465088" w:rsidRDefault="001B7CA6" w:rsidP="00D13161">
      <w:pPr>
        <w:pStyle w:val="Cmsor2"/>
        <w:rPr>
          <w:u w:val="single"/>
        </w:rPr>
      </w:pPr>
      <w:bookmarkStart w:id="18" w:name="_Toc176720547"/>
      <w:r w:rsidRPr="00465088">
        <w:t>Vizsgák</w:t>
      </w:r>
      <w:bookmarkEnd w:id="18"/>
    </w:p>
    <w:p w14:paraId="5649047F" w14:textId="1C2E648A" w:rsidR="0046517D" w:rsidRPr="00465088" w:rsidRDefault="00884D12" w:rsidP="00EC17AE">
      <w:pPr>
        <w:pStyle w:val="Listaszerbekezds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0"/>
          <w:szCs w:val="20"/>
        </w:rPr>
      </w:pPr>
      <w:r w:rsidRPr="00465088">
        <w:rPr>
          <w:rFonts w:ascii="Times New Roman" w:hAnsi="Times New Roman"/>
          <w:sz w:val="20"/>
          <w:szCs w:val="20"/>
        </w:rPr>
        <w:t>egyéni munkarenddel rendelkező tanulók</w:t>
      </w:r>
      <w:r w:rsidR="0046517D" w:rsidRPr="00465088">
        <w:rPr>
          <w:rFonts w:ascii="Times New Roman" w:hAnsi="Times New Roman"/>
          <w:sz w:val="20"/>
          <w:szCs w:val="20"/>
        </w:rPr>
        <w:t xml:space="preserve"> vizsgái (írásbeli és szóbeli időpontok)</w:t>
      </w:r>
    </w:p>
    <w:tbl>
      <w:tblPr>
        <w:tblW w:w="4318" w:type="pct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0"/>
        <w:gridCol w:w="6744"/>
      </w:tblGrid>
      <w:tr w:rsidR="009D2A98" w:rsidRPr="00465088" w14:paraId="67FD0D22" w14:textId="77777777" w:rsidTr="000F18FE">
        <w:tc>
          <w:tcPr>
            <w:tcW w:w="1170" w:type="pct"/>
            <w:shd w:val="clear" w:color="auto" w:fill="E7E7FF"/>
            <w:vAlign w:val="center"/>
          </w:tcPr>
          <w:p w14:paraId="66BF5920" w14:textId="77777777" w:rsidR="009D2A98" w:rsidRPr="00465088" w:rsidRDefault="009D2A98" w:rsidP="003E16F0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IDŐPONT</w:t>
            </w:r>
          </w:p>
        </w:tc>
        <w:tc>
          <w:tcPr>
            <w:tcW w:w="3830" w:type="pct"/>
            <w:shd w:val="clear" w:color="auto" w:fill="D5D5FF"/>
            <w:vAlign w:val="center"/>
          </w:tcPr>
          <w:p w14:paraId="55CB0148" w14:textId="77777777" w:rsidR="009D2A98" w:rsidRPr="00465088" w:rsidRDefault="009D2A98" w:rsidP="003E16F0">
            <w:pPr>
              <w:spacing w:before="100" w:beforeAutospacing="1" w:after="100" w:afterAutospacing="1" w:line="360" w:lineRule="auto"/>
              <w:jc w:val="both"/>
              <w:rPr>
                <w:b/>
                <w:caps/>
                <w:sz w:val="20"/>
                <w:szCs w:val="20"/>
              </w:rPr>
            </w:pPr>
            <w:r w:rsidRPr="00465088">
              <w:rPr>
                <w:b/>
                <w:caps/>
                <w:sz w:val="20"/>
                <w:szCs w:val="20"/>
              </w:rPr>
              <w:t>vIZSGA</w:t>
            </w:r>
          </w:p>
        </w:tc>
      </w:tr>
      <w:tr w:rsidR="00453A72" w:rsidRPr="00465088" w14:paraId="635D3980" w14:textId="77777777" w:rsidTr="001F4EF9">
        <w:tc>
          <w:tcPr>
            <w:tcW w:w="1170" w:type="pct"/>
            <w:shd w:val="clear" w:color="auto" w:fill="auto"/>
          </w:tcPr>
          <w:p w14:paraId="71EDB35B" w14:textId="54C69234" w:rsidR="00453A72" w:rsidRPr="00465088" w:rsidRDefault="00453A72" w:rsidP="00453A7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2"/>
                <w:szCs w:val="22"/>
              </w:rPr>
              <w:t>2025. 01. 06 – 01.15</w:t>
            </w:r>
            <w:r w:rsidRPr="000E619C">
              <w:rPr>
                <w:sz w:val="22"/>
                <w:szCs w:val="22"/>
              </w:rPr>
              <w:t>.</w:t>
            </w:r>
          </w:p>
        </w:tc>
        <w:tc>
          <w:tcPr>
            <w:tcW w:w="3830" w:type="pct"/>
            <w:shd w:val="clear" w:color="auto" w:fill="auto"/>
          </w:tcPr>
          <w:p w14:paraId="47069A60" w14:textId="699327F6" w:rsidR="00453A72" w:rsidRPr="00465088" w:rsidRDefault="00453A72" w:rsidP="00453A72">
            <w:pPr>
              <w:jc w:val="both"/>
              <w:rPr>
                <w:b/>
                <w:caps/>
                <w:sz w:val="20"/>
                <w:szCs w:val="20"/>
              </w:rPr>
            </w:pPr>
            <w:r w:rsidRPr="000E619C">
              <w:rPr>
                <w:sz w:val="22"/>
                <w:szCs w:val="22"/>
              </w:rPr>
              <w:t>Osztályozó vizsgák egyéni munkarendben tanulók számára, egyéni beosztással</w:t>
            </w:r>
          </w:p>
        </w:tc>
      </w:tr>
      <w:tr w:rsidR="00453A72" w:rsidRPr="00465088" w14:paraId="03403A60" w14:textId="77777777" w:rsidTr="000F18FE">
        <w:tc>
          <w:tcPr>
            <w:tcW w:w="1170" w:type="pct"/>
            <w:shd w:val="clear" w:color="auto" w:fill="auto"/>
          </w:tcPr>
          <w:p w14:paraId="0A73E188" w14:textId="22458EF1" w:rsidR="00453A72" w:rsidRPr="00465088" w:rsidRDefault="00453A72" w:rsidP="00453A7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2"/>
                <w:szCs w:val="22"/>
              </w:rPr>
              <w:t>2025. 06. 10 - 06.18</w:t>
            </w:r>
            <w:r w:rsidRPr="000E619C">
              <w:rPr>
                <w:sz w:val="22"/>
                <w:szCs w:val="22"/>
              </w:rPr>
              <w:t>.</w:t>
            </w:r>
          </w:p>
        </w:tc>
        <w:tc>
          <w:tcPr>
            <w:tcW w:w="3830" w:type="pct"/>
            <w:shd w:val="clear" w:color="auto" w:fill="auto"/>
          </w:tcPr>
          <w:p w14:paraId="1A9FE5D1" w14:textId="01E4776D" w:rsidR="00453A72" w:rsidRPr="00465088" w:rsidRDefault="00453A72" w:rsidP="00453A72">
            <w:pPr>
              <w:jc w:val="both"/>
              <w:rPr>
                <w:b/>
                <w:sz w:val="20"/>
                <w:szCs w:val="20"/>
              </w:rPr>
            </w:pPr>
            <w:r w:rsidRPr="000E619C">
              <w:rPr>
                <w:sz w:val="22"/>
                <w:szCs w:val="22"/>
              </w:rPr>
              <w:t>Osztályozó vizsgák egyéni munkarendben tanulók számára, egyéni beosztással</w:t>
            </w:r>
          </w:p>
        </w:tc>
      </w:tr>
    </w:tbl>
    <w:p w14:paraId="65201F47" w14:textId="47A6035D" w:rsidR="00223A13" w:rsidRPr="00D4086A" w:rsidRDefault="00223A13" w:rsidP="00D4086A">
      <w:pPr>
        <w:spacing w:before="100" w:beforeAutospacing="1" w:after="100" w:afterAutospacing="1" w:line="360" w:lineRule="auto"/>
        <w:jc w:val="both"/>
        <w:rPr>
          <w:sz w:val="20"/>
          <w:szCs w:val="20"/>
        </w:rPr>
      </w:pPr>
    </w:p>
    <w:p w14:paraId="1C5CD025" w14:textId="77777777" w:rsidR="0046517D" w:rsidRPr="00465088" w:rsidRDefault="0046517D" w:rsidP="00EC17AE">
      <w:pPr>
        <w:pStyle w:val="Listaszerbekezds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0"/>
          <w:szCs w:val="20"/>
        </w:rPr>
      </w:pPr>
      <w:r w:rsidRPr="00465088">
        <w:rPr>
          <w:rFonts w:ascii="Times New Roman" w:hAnsi="Times New Roman"/>
          <w:sz w:val="20"/>
          <w:szCs w:val="20"/>
        </w:rPr>
        <w:t>javító, különbözeti, valamint osztályozóvizsgák (írásbeli és szóbeli időpontok)</w:t>
      </w:r>
    </w:p>
    <w:tbl>
      <w:tblPr>
        <w:tblW w:w="4318" w:type="pct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0"/>
        <w:gridCol w:w="6744"/>
      </w:tblGrid>
      <w:tr w:rsidR="009D2A98" w:rsidRPr="00465088" w14:paraId="7DD6D195" w14:textId="77777777" w:rsidTr="000F18FE">
        <w:tc>
          <w:tcPr>
            <w:tcW w:w="1170" w:type="pct"/>
            <w:shd w:val="clear" w:color="auto" w:fill="E7E7FF"/>
            <w:vAlign w:val="center"/>
          </w:tcPr>
          <w:p w14:paraId="1E9F8010" w14:textId="77777777" w:rsidR="009D2A98" w:rsidRPr="00465088" w:rsidRDefault="009D2A98" w:rsidP="003E16F0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IDŐPONT</w:t>
            </w:r>
          </w:p>
        </w:tc>
        <w:tc>
          <w:tcPr>
            <w:tcW w:w="3830" w:type="pct"/>
            <w:shd w:val="clear" w:color="auto" w:fill="D5D5FF"/>
            <w:vAlign w:val="center"/>
          </w:tcPr>
          <w:p w14:paraId="6800B2C3" w14:textId="77777777" w:rsidR="009D2A98" w:rsidRPr="00465088" w:rsidRDefault="009D2A98" w:rsidP="003E16F0">
            <w:pPr>
              <w:spacing w:before="100" w:beforeAutospacing="1" w:after="100" w:afterAutospacing="1" w:line="360" w:lineRule="auto"/>
              <w:jc w:val="both"/>
              <w:rPr>
                <w:b/>
                <w:caps/>
                <w:sz w:val="20"/>
                <w:szCs w:val="20"/>
              </w:rPr>
            </w:pPr>
            <w:r w:rsidRPr="00465088">
              <w:rPr>
                <w:b/>
                <w:caps/>
                <w:sz w:val="20"/>
                <w:szCs w:val="20"/>
              </w:rPr>
              <w:t>vIZSGA</w:t>
            </w:r>
          </w:p>
        </w:tc>
      </w:tr>
      <w:tr w:rsidR="00453A72" w:rsidRPr="00465088" w14:paraId="525F2371" w14:textId="77777777" w:rsidTr="001F4EF9">
        <w:tc>
          <w:tcPr>
            <w:tcW w:w="1170" w:type="pct"/>
            <w:shd w:val="clear" w:color="auto" w:fill="auto"/>
            <w:vAlign w:val="center"/>
          </w:tcPr>
          <w:p w14:paraId="35332CCD" w14:textId="131F376B" w:rsidR="00453A72" w:rsidRPr="00465088" w:rsidRDefault="00453A72" w:rsidP="00453A7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2"/>
                <w:szCs w:val="22"/>
              </w:rPr>
              <w:t>2025. 01. 06 – 01.15</w:t>
            </w:r>
            <w:r w:rsidRPr="000E619C">
              <w:rPr>
                <w:sz w:val="22"/>
                <w:szCs w:val="22"/>
              </w:rPr>
              <w:t>.</w:t>
            </w:r>
          </w:p>
        </w:tc>
        <w:tc>
          <w:tcPr>
            <w:tcW w:w="3830" w:type="pct"/>
            <w:shd w:val="clear" w:color="auto" w:fill="auto"/>
          </w:tcPr>
          <w:p w14:paraId="074A8F11" w14:textId="66F03275" w:rsidR="00453A72" w:rsidRPr="00465088" w:rsidRDefault="00453A72" w:rsidP="00453A72">
            <w:pPr>
              <w:jc w:val="both"/>
              <w:rPr>
                <w:b/>
                <w:caps/>
                <w:sz w:val="20"/>
                <w:szCs w:val="20"/>
              </w:rPr>
            </w:pPr>
            <w:r w:rsidRPr="000E619C">
              <w:rPr>
                <w:sz w:val="22"/>
                <w:szCs w:val="22"/>
              </w:rPr>
              <w:t xml:space="preserve">Különbözeti vizsgák, osztályozó vizsgák </w:t>
            </w:r>
          </w:p>
        </w:tc>
      </w:tr>
      <w:tr w:rsidR="00453A72" w:rsidRPr="00465088" w14:paraId="47BD17B3" w14:textId="77777777" w:rsidTr="001F4EF9">
        <w:tc>
          <w:tcPr>
            <w:tcW w:w="1170" w:type="pct"/>
            <w:shd w:val="clear" w:color="auto" w:fill="auto"/>
            <w:vAlign w:val="center"/>
          </w:tcPr>
          <w:p w14:paraId="26DF7C98" w14:textId="6836344B" w:rsidR="00453A72" w:rsidRPr="00465088" w:rsidRDefault="00453A72" w:rsidP="00453A7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2"/>
                <w:szCs w:val="22"/>
              </w:rPr>
              <w:t>2025. 06. 10 - 06.18</w:t>
            </w:r>
            <w:r w:rsidRPr="000E619C">
              <w:rPr>
                <w:sz w:val="22"/>
                <w:szCs w:val="22"/>
              </w:rPr>
              <w:t>.</w:t>
            </w:r>
          </w:p>
        </w:tc>
        <w:tc>
          <w:tcPr>
            <w:tcW w:w="3830" w:type="pct"/>
            <w:shd w:val="clear" w:color="auto" w:fill="auto"/>
            <w:vAlign w:val="center"/>
          </w:tcPr>
          <w:p w14:paraId="66BBA530" w14:textId="6E840E61" w:rsidR="00453A72" w:rsidRPr="00465088" w:rsidRDefault="00453A72" w:rsidP="00453A72">
            <w:pPr>
              <w:jc w:val="both"/>
              <w:rPr>
                <w:b/>
                <w:sz w:val="20"/>
                <w:szCs w:val="20"/>
              </w:rPr>
            </w:pPr>
            <w:r w:rsidRPr="000E619C">
              <w:rPr>
                <w:sz w:val="22"/>
                <w:szCs w:val="22"/>
              </w:rPr>
              <w:t xml:space="preserve">Osztályozó vizsgák </w:t>
            </w:r>
          </w:p>
        </w:tc>
      </w:tr>
      <w:tr w:rsidR="00453A72" w:rsidRPr="00465088" w14:paraId="5B954B33" w14:textId="77777777" w:rsidTr="000F18FE">
        <w:tc>
          <w:tcPr>
            <w:tcW w:w="1170" w:type="pct"/>
            <w:shd w:val="clear" w:color="auto" w:fill="auto"/>
            <w:vAlign w:val="center"/>
          </w:tcPr>
          <w:p w14:paraId="3C431222" w14:textId="7D785D54" w:rsidR="00453A72" w:rsidRPr="00465088" w:rsidRDefault="00453A72" w:rsidP="00453A7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2"/>
                <w:szCs w:val="22"/>
              </w:rPr>
              <w:t>2025. 08. 19 - 08.29</w:t>
            </w:r>
            <w:r w:rsidRPr="000E619C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830" w:type="pct"/>
            <w:shd w:val="clear" w:color="auto" w:fill="auto"/>
            <w:vAlign w:val="center"/>
          </w:tcPr>
          <w:p w14:paraId="741B6F9A" w14:textId="3C85B152" w:rsidR="00453A72" w:rsidRPr="00465088" w:rsidRDefault="00453A72" w:rsidP="00453A72">
            <w:pPr>
              <w:jc w:val="both"/>
              <w:rPr>
                <w:b/>
                <w:caps/>
                <w:sz w:val="20"/>
                <w:szCs w:val="20"/>
              </w:rPr>
            </w:pPr>
            <w:r w:rsidRPr="000E619C">
              <w:rPr>
                <w:sz w:val="22"/>
                <w:szCs w:val="22"/>
              </w:rPr>
              <w:t>Javító (pótló) és különbözeti vizsgák</w:t>
            </w:r>
          </w:p>
        </w:tc>
      </w:tr>
    </w:tbl>
    <w:p w14:paraId="58837571" w14:textId="77777777" w:rsidR="00651DDA" w:rsidRPr="00465088" w:rsidRDefault="00651DDA" w:rsidP="00393592">
      <w:pPr>
        <w:spacing w:before="100" w:beforeAutospacing="1" w:after="100" w:afterAutospacing="1" w:line="360" w:lineRule="auto"/>
        <w:jc w:val="both"/>
        <w:rPr>
          <w:sz w:val="20"/>
          <w:szCs w:val="20"/>
        </w:rPr>
      </w:pPr>
    </w:p>
    <w:p w14:paraId="3BDA9860" w14:textId="7C62CABA" w:rsidR="0046517D" w:rsidRPr="00465088" w:rsidRDefault="0046517D" w:rsidP="00D13161">
      <w:pPr>
        <w:pStyle w:val="Cmsor2"/>
      </w:pPr>
      <w:bookmarkStart w:id="19" w:name="_Toc176720548"/>
      <w:r w:rsidRPr="00465088">
        <w:lastRenderedPageBreak/>
        <w:t>Mérések</w:t>
      </w:r>
      <w:bookmarkEnd w:id="19"/>
    </w:p>
    <w:p w14:paraId="4C146E1F" w14:textId="276F2B06" w:rsidR="0046517D" w:rsidRPr="00465088" w:rsidRDefault="00663F56" w:rsidP="00A72FAB">
      <w:pPr>
        <w:pStyle w:val="Listaszerbekezds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65088">
        <w:rPr>
          <w:rFonts w:ascii="Times New Roman" w:hAnsi="Times New Roman"/>
          <w:sz w:val="20"/>
          <w:szCs w:val="20"/>
        </w:rPr>
        <w:t xml:space="preserve">Országos </w:t>
      </w:r>
      <w:r w:rsidR="0046517D" w:rsidRPr="00465088">
        <w:rPr>
          <w:rFonts w:ascii="Times New Roman" w:hAnsi="Times New Roman"/>
          <w:sz w:val="20"/>
          <w:szCs w:val="20"/>
        </w:rPr>
        <w:t>mérés</w:t>
      </w:r>
      <w:r w:rsidRPr="00465088">
        <w:rPr>
          <w:rFonts w:ascii="Times New Roman" w:hAnsi="Times New Roman"/>
          <w:sz w:val="20"/>
          <w:szCs w:val="20"/>
        </w:rPr>
        <w:t>ek</w:t>
      </w:r>
      <w:r w:rsidR="007318F8" w:rsidRPr="00465088">
        <w:rPr>
          <w:rFonts w:ascii="Times New Roman" w:hAnsi="Times New Roman"/>
          <w:sz w:val="20"/>
          <w:szCs w:val="20"/>
        </w:rPr>
        <w:t xml:space="preserve"> (</w:t>
      </w:r>
      <w:r w:rsidRPr="00465088">
        <w:rPr>
          <w:rFonts w:ascii="Times New Roman" w:hAnsi="Times New Roman"/>
          <w:sz w:val="20"/>
          <w:szCs w:val="20"/>
        </w:rPr>
        <w:t>kompetenciamérés, stb.</w:t>
      </w:r>
      <w:r w:rsidR="007318F8" w:rsidRPr="00465088">
        <w:rPr>
          <w:rFonts w:ascii="Times New Roman" w:hAnsi="Times New Roman"/>
          <w:sz w:val="20"/>
          <w:szCs w:val="20"/>
        </w:rPr>
        <w:t>)</w:t>
      </w:r>
    </w:p>
    <w:p w14:paraId="46D16D88" w14:textId="77777777" w:rsidR="00371FE4" w:rsidRPr="00465088" w:rsidRDefault="00371FE4" w:rsidP="00371FE4">
      <w:pPr>
        <w:pStyle w:val="Listaszerbekezds"/>
        <w:spacing w:after="0" w:line="360" w:lineRule="auto"/>
        <w:ind w:left="1080"/>
        <w:jc w:val="both"/>
        <w:rPr>
          <w:rFonts w:ascii="Times New Roman" w:hAnsi="Times New Roman"/>
          <w:sz w:val="20"/>
          <w:szCs w:val="20"/>
        </w:rPr>
      </w:pPr>
    </w:p>
    <w:tbl>
      <w:tblPr>
        <w:tblW w:w="4318" w:type="pct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3486"/>
        <w:gridCol w:w="3488"/>
      </w:tblGrid>
      <w:tr w:rsidR="007E0802" w:rsidRPr="00465088" w14:paraId="4B1330A1" w14:textId="77777777" w:rsidTr="000F18FE">
        <w:tc>
          <w:tcPr>
            <w:tcW w:w="1039" w:type="pct"/>
            <w:shd w:val="clear" w:color="auto" w:fill="E7E7FF"/>
          </w:tcPr>
          <w:p w14:paraId="6B63E52D" w14:textId="67CCA27D" w:rsidR="007E0802" w:rsidRPr="00465088" w:rsidRDefault="007E0802" w:rsidP="007E0802">
            <w:pPr>
              <w:jc w:val="both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Időpont</w:t>
            </w:r>
          </w:p>
        </w:tc>
        <w:tc>
          <w:tcPr>
            <w:tcW w:w="1980" w:type="pct"/>
            <w:shd w:val="clear" w:color="auto" w:fill="D5D5FF"/>
          </w:tcPr>
          <w:p w14:paraId="13074A26" w14:textId="77777777" w:rsidR="007E0802" w:rsidRPr="00465088" w:rsidRDefault="007E0802" w:rsidP="007E0802">
            <w:pPr>
              <w:jc w:val="both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Megnevezés</w:t>
            </w:r>
          </w:p>
        </w:tc>
        <w:tc>
          <w:tcPr>
            <w:tcW w:w="1981" w:type="pct"/>
            <w:shd w:val="clear" w:color="auto" w:fill="D5D5FF"/>
          </w:tcPr>
          <w:p w14:paraId="725BE954" w14:textId="19B449E8" w:rsidR="007E0802" w:rsidRPr="00465088" w:rsidRDefault="007E0802" w:rsidP="007E0802">
            <w:pPr>
              <w:jc w:val="both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Felelős</w:t>
            </w:r>
          </w:p>
        </w:tc>
      </w:tr>
      <w:tr w:rsidR="00004E2F" w:rsidRPr="00465088" w14:paraId="33053214" w14:textId="77777777" w:rsidTr="00004E2F">
        <w:tc>
          <w:tcPr>
            <w:tcW w:w="5000" w:type="pct"/>
            <w:gridSpan w:val="3"/>
          </w:tcPr>
          <w:p w14:paraId="609AF065" w14:textId="713C1698" w:rsidR="00004E2F" w:rsidRPr="00465088" w:rsidRDefault="00004E2F" w:rsidP="00004E2F">
            <w:pPr>
              <w:jc w:val="center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OKM </w:t>
            </w:r>
            <w:r w:rsidRPr="00C4130E">
              <w:rPr>
                <w:rFonts w:asciiTheme="minorHAnsi" w:hAnsiTheme="minorHAnsi" w:cstheme="minorHAnsi"/>
                <w:b/>
                <w:sz w:val="22"/>
                <w:szCs w:val="22"/>
              </w:rPr>
              <w:t>mérések</w:t>
            </w:r>
          </w:p>
        </w:tc>
      </w:tr>
      <w:tr w:rsidR="00004E2F" w:rsidRPr="00465088" w14:paraId="65302EDB" w14:textId="77777777" w:rsidTr="000F18FE">
        <w:tc>
          <w:tcPr>
            <w:tcW w:w="1039" w:type="pct"/>
          </w:tcPr>
          <w:p w14:paraId="7A6E5F49" w14:textId="5207BC7E" w:rsidR="00004E2F" w:rsidRPr="00465088" w:rsidRDefault="00004E2F" w:rsidP="00004E2F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2025. március 24 – május 30</w:t>
            </w:r>
            <w:r w:rsidRPr="006D13DE">
              <w:rPr>
                <w:rFonts w:asciiTheme="minorHAnsi" w:hAnsiTheme="minorHAnsi" w:cs="Calibri"/>
                <w:b/>
                <w:sz w:val="22"/>
                <w:szCs w:val="22"/>
              </w:rPr>
              <w:t>.</w:t>
            </w:r>
          </w:p>
        </w:tc>
        <w:tc>
          <w:tcPr>
            <w:tcW w:w="1980" w:type="pct"/>
            <w:shd w:val="clear" w:color="auto" w:fill="auto"/>
          </w:tcPr>
          <w:p w14:paraId="774A66C2" w14:textId="089D8F15" w:rsidR="00004E2F" w:rsidRPr="00465088" w:rsidRDefault="00004E2F" w:rsidP="00004E2F">
            <w:pPr>
              <w:jc w:val="both"/>
              <w:rPr>
                <w:sz w:val="20"/>
                <w:szCs w:val="20"/>
              </w:rPr>
            </w:pPr>
            <w:r w:rsidRPr="006D13DE">
              <w:rPr>
                <w:rFonts w:asciiTheme="minorHAnsi" w:hAnsiTheme="minorHAnsi" w:cs="Calibri"/>
                <w:b/>
              </w:rPr>
              <w:t>a tanulók szövegértési, matematikai,</w:t>
            </w:r>
            <w:r>
              <w:rPr>
                <w:rFonts w:asciiTheme="minorHAnsi" w:hAnsiTheme="minorHAnsi" w:cs="Calibri"/>
                <w:b/>
              </w:rPr>
              <w:t xml:space="preserve"> digitális kultúra, történelem,</w:t>
            </w:r>
            <w:r w:rsidRPr="006D13DE">
              <w:rPr>
                <w:rFonts w:asciiTheme="minorHAnsi" w:hAnsiTheme="minorHAnsi" w:cs="Calibri"/>
                <w:b/>
              </w:rPr>
              <w:t xml:space="preserve"> idegen nyelvi és természettudományi kompetenciáit vizsgáló kimeneti mérés a </w:t>
            </w:r>
            <w:r>
              <w:rPr>
                <w:rFonts w:asciiTheme="minorHAnsi" w:hAnsiTheme="minorHAnsi" w:cs="Calibri"/>
                <w:b/>
              </w:rPr>
              <w:t xml:space="preserve">4., 5., </w:t>
            </w:r>
            <w:r w:rsidRPr="006D13DE">
              <w:rPr>
                <w:rFonts w:asciiTheme="minorHAnsi" w:hAnsiTheme="minorHAnsi" w:cs="Calibri"/>
                <w:b/>
              </w:rPr>
              <w:t>6.</w:t>
            </w:r>
            <w:r>
              <w:rPr>
                <w:rFonts w:asciiTheme="minorHAnsi" w:hAnsiTheme="minorHAnsi" w:cs="Calibri"/>
                <w:b/>
              </w:rPr>
              <w:t>,</w:t>
            </w:r>
            <w:r w:rsidRPr="006D13DE">
              <w:rPr>
                <w:rFonts w:asciiTheme="minorHAnsi" w:hAnsiTheme="minorHAnsi" w:cs="Calibri"/>
                <w:b/>
              </w:rPr>
              <w:t xml:space="preserve"> </w:t>
            </w:r>
            <w:r>
              <w:rPr>
                <w:rFonts w:asciiTheme="minorHAnsi" w:hAnsiTheme="minorHAnsi" w:cs="Calibri"/>
                <w:b/>
              </w:rPr>
              <w:t xml:space="preserve">7. </w:t>
            </w:r>
            <w:r w:rsidRPr="006D13DE">
              <w:rPr>
                <w:rFonts w:asciiTheme="minorHAnsi" w:hAnsiTheme="minorHAnsi" w:cs="Calibri"/>
                <w:b/>
              </w:rPr>
              <w:t>és 8. évfolyamokon.</w:t>
            </w:r>
          </w:p>
        </w:tc>
        <w:tc>
          <w:tcPr>
            <w:tcW w:w="1981" w:type="pct"/>
            <w:shd w:val="clear" w:color="auto" w:fill="auto"/>
          </w:tcPr>
          <w:p w14:paraId="7C550866" w14:textId="1F86DBD8" w:rsidR="00004E2F" w:rsidRPr="00465088" w:rsidRDefault="00004E2F" w:rsidP="00004E2F">
            <w:pPr>
              <w:jc w:val="both"/>
              <w:rPr>
                <w:sz w:val="20"/>
                <w:szCs w:val="20"/>
              </w:rPr>
            </w:pPr>
            <w:r w:rsidRPr="006D13DE">
              <w:rPr>
                <w:rFonts w:asciiTheme="minorHAnsi" w:hAnsiTheme="minorHAnsi" w:cstheme="minorHAnsi"/>
                <w:sz w:val="22"/>
                <w:szCs w:val="22"/>
              </w:rPr>
              <w:t>Mérés team</w:t>
            </w:r>
          </w:p>
        </w:tc>
      </w:tr>
      <w:tr w:rsidR="00004E2F" w:rsidRPr="00465088" w14:paraId="6A9D845C" w14:textId="77777777" w:rsidTr="00004E2F">
        <w:tc>
          <w:tcPr>
            <w:tcW w:w="5000" w:type="pct"/>
            <w:gridSpan w:val="3"/>
          </w:tcPr>
          <w:p w14:paraId="4AE26730" w14:textId="52E3E764" w:rsidR="00004E2F" w:rsidRPr="006D13DE" w:rsidRDefault="00004E2F" w:rsidP="00004E2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0957">
              <w:rPr>
                <w:rFonts w:asciiTheme="minorHAnsi" w:hAnsiTheme="minorHAnsi" w:cstheme="minorHAnsi"/>
                <w:b/>
                <w:sz w:val="22"/>
                <w:szCs w:val="22"/>
              </w:rPr>
              <w:t>Kimeneti mérések lebonyolításának ütemezése:</w:t>
            </w:r>
          </w:p>
        </w:tc>
      </w:tr>
      <w:tr w:rsidR="00004E2F" w:rsidRPr="00465088" w14:paraId="4F52A500" w14:textId="77777777" w:rsidTr="00004E2F">
        <w:tc>
          <w:tcPr>
            <w:tcW w:w="5000" w:type="pct"/>
            <w:gridSpan w:val="3"/>
          </w:tcPr>
          <w:p w14:paraId="52638784" w14:textId="600290E0" w:rsidR="00004E2F" w:rsidRPr="006D13DE" w:rsidRDefault="00004E2F" w:rsidP="00004E2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D13DE">
              <w:rPr>
                <w:rFonts w:asciiTheme="minorHAnsi" w:hAnsiTheme="minorHAnsi" w:cstheme="minorHAnsi"/>
                <w:sz w:val="22"/>
                <w:szCs w:val="22"/>
              </w:rPr>
              <w:t xml:space="preserve">A kimeneti méréseket az iskoláknak a Hivatal által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6D13DE">
              <w:rPr>
                <w:rFonts w:asciiTheme="minorHAnsi" w:hAnsiTheme="minorHAnsi" w:cstheme="minorHAnsi"/>
                <w:sz w:val="22"/>
                <w:szCs w:val="22"/>
              </w:rPr>
              <w:t>eghatározott ütemezés szerint kell lebonyolítaniuk.</w:t>
            </w:r>
          </w:p>
        </w:tc>
      </w:tr>
      <w:tr w:rsidR="00004E2F" w:rsidRPr="00465088" w14:paraId="313730E7" w14:textId="77777777" w:rsidTr="00004E2F">
        <w:tc>
          <w:tcPr>
            <w:tcW w:w="5000" w:type="pct"/>
            <w:gridSpan w:val="3"/>
          </w:tcPr>
          <w:p w14:paraId="49327ECC" w14:textId="4FE3BCAD" w:rsidR="00004E2F" w:rsidRPr="006D13DE" w:rsidRDefault="00004E2F" w:rsidP="00004E2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D13DE">
              <w:rPr>
                <w:rFonts w:asciiTheme="minorHAnsi" w:hAnsiTheme="minorHAnsi" w:cstheme="minorHAnsi"/>
                <w:sz w:val="22"/>
                <w:szCs w:val="22"/>
              </w:rPr>
              <w:t xml:space="preserve">A mérés előkészítéséhez szükséges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6D13DE">
              <w:rPr>
                <w:rFonts w:asciiTheme="minorHAnsi" w:hAnsiTheme="minorHAnsi" w:cstheme="minorHAnsi"/>
                <w:sz w:val="22"/>
                <w:szCs w:val="22"/>
              </w:rPr>
              <w:t xml:space="preserve">datok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rögzítése és </w:t>
            </w:r>
            <w:r w:rsidRPr="006D13DE">
              <w:rPr>
                <w:rFonts w:asciiTheme="minorHAnsi" w:hAnsiTheme="minorHAnsi" w:cstheme="minorHAnsi"/>
                <w:sz w:val="22"/>
                <w:szCs w:val="22"/>
              </w:rPr>
              <w:t xml:space="preserve">megküldése 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Hivatalnak: 2025. február 28-ig.</w:t>
            </w:r>
          </w:p>
        </w:tc>
      </w:tr>
      <w:tr w:rsidR="00004E2F" w:rsidRPr="00465088" w14:paraId="694CA514" w14:textId="77777777" w:rsidTr="00004E2F">
        <w:tc>
          <w:tcPr>
            <w:tcW w:w="5000" w:type="pct"/>
            <w:gridSpan w:val="3"/>
          </w:tcPr>
          <w:p w14:paraId="3585CE6B" w14:textId="068EC372" w:rsidR="00004E2F" w:rsidRPr="006D13DE" w:rsidRDefault="00004E2F" w:rsidP="00004E2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D13DE">
              <w:rPr>
                <w:rFonts w:asciiTheme="minorHAnsi" w:hAnsiTheme="minorHAnsi" w:cstheme="minorHAnsi"/>
                <w:sz w:val="22"/>
                <w:szCs w:val="22"/>
              </w:rPr>
              <w:t xml:space="preserve">A mérés lezárásához kapcsolódó adatok megküldése a Hivatalnak legkésőbb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2025. június 06</w:t>
            </w:r>
            <w:r w:rsidRPr="006D13DE">
              <w:rPr>
                <w:rFonts w:asciiTheme="minorHAnsi" w:hAnsiTheme="minorHAnsi" w:cstheme="minorHAnsi"/>
                <w:sz w:val="22"/>
                <w:szCs w:val="22"/>
              </w:rPr>
              <w:t>-ig.</w:t>
            </w:r>
          </w:p>
        </w:tc>
      </w:tr>
      <w:tr w:rsidR="00004E2F" w:rsidRPr="00465088" w14:paraId="35574FDB" w14:textId="77777777" w:rsidTr="001F4EF9">
        <w:tc>
          <w:tcPr>
            <w:tcW w:w="1039" w:type="pct"/>
          </w:tcPr>
          <w:p w14:paraId="5A142402" w14:textId="7FC3CE6E" w:rsidR="00004E2F" w:rsidRPr="006D13DE" w:rsidRDefault="00004E2F" w:rsidP="00004E2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2024.12.06-ig</w:t>
            </w:r>
          </w:p>
        </w:tc>
        <w:tc>
          <w:tcPr>
            <w:tcW w:w="1980" w:type="pct"/>
            <w:shd w:val="clear" w:color="auto" w:fill="auto"/>
            <w:vAlign w:val="center"/>
          </w:tcPr>
          <w:p w14:paraId="51B6498D" w14:textId="07F2B7E1" w:rsidR="00004E2F" w:rsidRPr="006D13DE" w:rsidRDefault="00004E2F" w:rsidP="00004E2F">
            <w:pPr>
              <w:jc w:val="both"/>
              <w:rPr>
                <w:rFonts w:asciiTheme="minorHAnsi" w:hAnsiTheme="minorHAnsi" w:cs="Calibri"/>
                <w:b/>
              </w:rPr>
            </w:pPr>
            <w:r w:rsidRPr="00911B8D">
              <w:rPr>
                <w:rFonts w:asciiTheme="minorHAnsi" w:hAnsiTheme="minorHAnsi" w:cstheme="minorHAnsi"/>
                <w:sz w:val="20"/>
                <w:szCs w:val="20"/>
              </w:rPr>
              <w:t>A tanuló eltérő ütemű fejlődéséből, fejlesztési szükségleteiből fakadó egyéni hátrányok csökkentése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DIFER mérés</w:t>
            </w:r>
          </w:p>
        </w:tc>
        <w:tc>
          <w:tcPr>
            <w:tcW w:w="1981" w:type="pct"/>
            <w:shd w:val="clear" w:color="auto" w:fill="auto"/>
          </w:tcPr>
          <w:p w14:paraId="5930847B" w14:textId="58783F88" w:rsidR="00004E2F" w:rsidRPr="006D13DE" w:rsidRDefault="00004E2F" w:rsidP="00004E2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Andics Anikó</w:t>
            </w:r>
          </w:p>
        </w:tc>
      </w:tr>
      <w:tr w:rsidR="00004E2F" w:rsidRPr="00465088" w14:paraId="123DB04F" w14:textId="77777777" w:rsidTr="001F4EF9">
        <w:tc>
          <w:tcPr>
            <w:tcW w:w="1039" w:type="pct"/>
          </w:tcPr>
          <w:p w14:paraId="0B329BEE" w14:textId="0F500D32" w:rsidR="00004E2F" w:rsidRDefault="00004E2F" w:rsidP="00004E2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2024.09.17-10.09.</w:t>
            </w:r>
          </w:p>
        </w:tc>
        <w:tc>
          <w:tcPr>
            <w:tcW w:w="1980" w:type="pct"/>
            <w:shd w:val="clear" w:color="auto" w:fill="auto"/>
          </w:tcPr>
          <w:p w14:paraId="2F94BF72" w14:textId="4579DAC7" w:rsidR="00004E2F" w:rsidRPr="00911B8D" w:rsidRDefault="00004E2F" w:rsidP="00004E2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B95FB7">
              <w:rPr>
                <w:rFonts w:asciiTheme="minorHAnsi" w:hAnsiTheme="minorHAnsi" w:cstheme="minorHAnsi"/>
                <w:sz w:val="20"/>
                <w:szCs w:val="20"/>
              </w:rPr>
              <w:t xml:space="preserve"> pá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lyaválasztást </w:t>
            </w:r>
            <w:r w:rsidRPr="00B95FB7">
              <w:rPr>
                <w:rFonts w:asciiTheme="minorHAnsi" w:hAnsiTheme="minorHAnsi" w:cstheme="minorHAnsi"/>
                <w:sz w:val="20"/>
                <w:szCs w:val="20"/>
              </w:rPr>
              <w:t>mega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lapozó kompetenciák vizsgálata.</w:t>
            </w:r>
          </w:p>
        </w:tc>
        <w:tc>
          <w:tcPr>
            <w:tcW w:w="1981" w:type="pct"/>
            <w:shd w:val="clear" w:color="auto" w:fill="auto"/>
          </w:tcPr>
          <w:p w14:paraId="788144EA" w14:textId="77777777" w:rsidR="00004E2F" w:rsidRDefault="00004E2F" w:rsidP="00004E2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4E2F" w:rsidRPr="00465088" w14:paraId="083B715F" w14:textId="77777777" w:rsidTr="001F4EF9">
        <w:tc>
          <w:tcPr>
            <w:tcW w:w="1039" w:type="pct"/>
          </w:tcPr>
          <w:p w14:paraId="7D87BF7F" w14:textId="650287C9" w:rsidR="00004E2F" w:rsidRDefault="00072BCD" w:rsidP="00004E2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2024.01.09.-05.</w:t>
            </w:r>
            <w:r w:rsidR="00004E2F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9</w:t>
            </w:r>
            <w:r w:rsidR="00004E2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980" w:type="pct"/>
            <w:shd w:val="clear" w:color="auto" w:fill="auto"/>
          </w:tcPr>
          <w:p w14:paraId="5BCA6F3C" w14:textId="1C1E0F7F" w:rsidR="00004E2F" w:rsidRDefault="00004E2F" w:rsidP="00004E2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NETFIT mérés</w:t>
            </w:r>
          </w:p>
        </w:tc>
        <w:tc>
          <w:tcPr>
            <w:tcW w:w="1981" w:type="pct"/>
            <w:shd w:val="clear" w:color="auto" w:fill="auto"/>
          </w:tcPr>
          <w:p w14:paraId="001A33A2" w14:textId="4845325C" w:rsidR="00004E2F" w:rsidRDefault="00004E2F" w:rsidP="00004E2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Takács Mária Gabriella, Hartung Vilmos</w:t>
            </w:r>
          </w:p>
        </w:tc>
      </w:tr>
    </w:tbl>
    <w:p w14:paraId="695EE581" w14:textId="77777777" w:rsidR="00F92432" w:rsidRPr="00465088" w:rsidRDefault="00F92432" w:rsidP="00371FE4">
      <w:pPr>
        <w:pStyle w:val="Listaszerbekezds"/>
        <w:spacing w:after="0" w:line="360" w:lineRule="auto"/>
        <w:ind w:left="1080"/>
        <w:jc w:val="both"/>
        <w:rPr>
          <w:rFonts w:ascii="Times New Roman" w:hAnsi="Times New Roman"/>
          <w:sz w:val="20"/>
          <w:szCs w:val="20"/>
        </w:rPr>
      </w:pPr>
    </w:p>
    <w:p w14:paraId="68388942" w14:textId="77777777" w:rsidR="00F92432" w:rsidRPr="00465088" w:rsidRDefault="00F92432">
      <w:pPr>
        <w:rPr>
          <w:rFonts w:eastAsia="Calibri"/>
          <w:sz w:val="20"/>
          <w:szCs w:val="20"/>
          <w:lang w:eastAsia="en-US"/>
        </w:rPr>
      </w:pPr>
    </w:p>
    <w:p w14:paraId="1C040690" w14:textId="47C53CBD" w:rsidR="007E0802" w:rsidRPr="00465088" w:rsidRDefault="007E0802" w:rsidP="00A72FAB">
      <w:pPr>
        <w:pStyle w:val="Listaszerbekezds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/>
          <w:bCs/>
        </w:rPr>
      </w:pPr>
      <w:r w:rsidRPr="00465088">
        <w:rPr>
          <w:rFonts w:ascii="Times New Roman" w:hAnsi="Times New Roman"/>
          <w:sz w:val="20"/>
          <w:szCs w:val="20"/>
        </w:rPr>
        <w:t>egyéb mérési feladatok bemutatása a belső értékelési rend alapján</w:t>
      </w:r>
    </w:p>
    <w:p w14:paraId="5D7C063A" w14:textId="77777777" w:rsidR="00E96513" w:rsidRPr="00465088" w:rsidRDefault="00E96513" w:rsidP="00E96513">
      <w:pPr>
        <w:spacing w:line="360" w:lineRule="auto"/>
        <w:rPr>
          <w:sz w:val="16"/>
          <w:szCs w:val="20"/>
        </w:rPr>
      </w:pPr>
    </w:p>
    <w:p w14:paraId="2EB31B0E" w14:textId="6582F80A" w:rsidR="007E0802" w:rsidRPr="00465088" w:rsidRDefault="007E0802">
      <w:pPr>
        <w:rPr>
          <w:sz w:val="16"/>
          <w:szCs w:val="20"/>
        </w:rPr>
      </w:pPr>
    </w:p>
    <w:p w14:paraId="6C728B18" w14:textId="77777777" w:rsidR="009D455E" w:rsidRPr="00465088" w:rsidRDefault="009D455E">
      <w:pPr>
        <w:rPr>
          <w:rFonts w:eastAsia="Calibri"/>
          <w:sz w:val="20"/>
          <w:szCs w:val="20"/>
          <w:lang w:eastAsia="en-US"/>
        </w:rPr>
      </w:pPr>
    </w:p>
    <w:p w14:paraId="1FDF25BB" w14:textId="77777777" w:rsidR="0046517D" w:rsidRPr="00465088" w:rsidRDefault="001B56D0" w:rsidP="00D13161">
      <w:pPr>
        <w:pStyle w:val="Cmsor2"/>
      </w:pPr>
      <w:bookmarkStart w:id="20" w:name="_Toc176720549"/>
      <w:r w:rsidRPr="00465088">
        <w:t>A</w:t>
      </w:r>
      <w:r w:rsidR="0046517D" w:rsidRPr="00465088">
        <w:t>z iskolai tanítás nélküli munkanapok időpontja, felhasználása</w:t>
      </w:r>
      <w:bookmarkEnd w:id="20"/>
    </w:p>
    <w:p w14:paraId="4EB740BD" w14:textId="77777777" w:rsidR="009C3605" w:rsidRPr="00465088" w:rsidRDefault="009C3605" w:rsidP="009C3605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4319" w:type="pct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2"/>
        <w:gridCol w:w="5664"/>
      </w:tblGrid>
      <w:tr w:rsidR="009C3605" w:rsidRPr="00465088" w14:paraId="6D42A1BB" w14:textId="77777777" w:rsidTr="000F18FE">
        <w:tc>
          <w:tcPr>
            <w:tcW w:w="5000" w:type="pct"/>
            <w:gridSpan w:val="2"/>
            <w:shd w:val="clear" w:color="auto" w:fill="D5D5FF"/>
            <w:vAlign w:val="center"/>
          </w:tcPr>
          <w:p w14:paraId="673B6946" w14:textId="77777777" w:rsidR="009C3605" w:rsidRPr="00465088" w:rsidRDefault="009C3605" w:rsidP="009946D4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 w:rsidRPr="00465088">
              <w:rPr>
                <w:b/>
                <w:caps/>
                <w:sz w:val="20"/>
                <w:szCs w:val="20"/>
              </w:rPr>
              <w:t>Tanítás nélküli munkanapok</w:t>
            </w:r>
          </w:p>
        </w:tc>
      </w:tr>
      <w:tr w:rsidR="009C3605" w:rsidRPr="00465088" w14:paraId="26C8E188" w14:textId="77777777" w:rsidTr="000F18FE">
        <w:tc>
          <w:tcPr>
            <w:tcW w:w="5000" w:type="pct"/>
            <w:gridSpan w:val="2"/>
            <w:shd w:val="clear" w:color="auto" w:fill="auto"/>
            <w:vAlign w:val="center"/>
          </w:tcPr>
          <w:p w14:paraId="267D13BE" w14:textId="77777777" w:rsidR="001F61D1" w:rsidRPr="00465088" w:rsidRDefault="001F61D1" w:rsidP="001F61D1">
            <w:pPr>
              <w:jc w:val="both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 xml:space="preserve">Pedagógiai célra felhasználható </w:t>
            </w:r>
            <w:r w:rsidRPr="00465088">
              <w:rPr>
                <w:b/>
                <w:sz w:val="20"/>
                <w:szCs w:val="20"/>
              </w:rPr>
              <w:t xml:space="preserve">tanítás nélküli munkanapok száma: </w:t>
            </w:r>
            <w:r w:rsidRPr="0001672D">
              <w:rPr>
                <w:b/>
                <w:sz w:val="20"/>
                <w:szCs w:val="20"/>
              </w:rPr>
              <w:t>általános iskola</w:t>
            </w:r>
            <w:r>
              <w:rPr>
                <w:b/>
                <w:sz w:val="20"/>
                <w:szCs w:val="20"/>
              </w:rPr>
              <w:t xml:space="preserve">: </w:t>
            </w:r>
            <w:r w:rsidRPr="0001672D">
              <w:rPr>
                <w:b/>
                <w:sz w:val="20"/>
                <w:szCs w:val="20"/>
              </w:rPr>
              <w:t>4</w:t>
            </w:r>
            <w:r w:rsidRPr="0001672D">
              <w:rPr>
                <w:sz w:val="20"/>
                <w:szCs w:val="20"/>
              </w:rPr>
              <w:t>.</w:t>
            </w:r>
          </w:p>
          <w:p w14:paraId="30437414" w14:textId="276B16A6" w:rsidR="007509C5" w:rsidRPr="00465088" w:rsidRDefault="001F61D1" w:rsidP="001F61D1">
            <w:pPr>
              <w:jc w:val="both"/>
              <w:rPr>
                <w:b/>
                <w:caps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egy tanítás nélküli munkanap</w:t>
            </w:r>
            <w:r w:rsidRPr="00465088">
              <w:rPr>
                <w:sz w:val="20"/>
                <w:szCs w:val="20"/>
              </w:rPr>
              <w:t xml:space="preserve"> programjáról – a nevelőtestület véleményének kikérésével – az iskolai </w:t>
            </w:r>
            <w:r w:rsidRPr="00465088">
              <w:rPr>
                <w:b/>
                <w:sz w:val="20"/>
                <w:szCs w:val="20"/>
              </w:rPr>
              <w:t>diákönkormányzat jogosult dönteni</w:t>
            </w:r>
            <w:r w:rsidRPr="00465088">
              <w:rPr>
                <w:sz w:val="20"/>
                <w:szCs w:val="20"/>
              </w:rPr>
              <w:t xml:space="preserve">, </w:t>
            </w:r>
            <w:r w:rsidRPr="00465088">
              <w:rPr>
                <w:b/>
                <w:sz w:val="20"/>
                <w:szCs w:val="20"/>
              </w:rPr>
              <w:t>egy tanítás nélküli munkanap</w:t>
            </w:r>
            <w:r w:rsidRPr="00465088">
              <w:rPr>
                <w:sz w:val="20"/>
                <w:szCs w:val="20"/>
              </w:rPr>
              <w:t xml:space="preserve"> kizárólag </w:t>
            </w:r>
            <w:r w:rsidRPr="00465088">
              <w:rPr>
                <w:b/>
                <w:sz w:val="20"/>
                <w:szCs w:val="20"/>
              </w:rPr>
              <w:t>pályaorientációs célra</w:t>
            </w:r>
            <w:r w:rsidRPr="00465088">
              <w:rPr>
                <w:sz w:val="20"/>
                <w:szCs w:val="20"/>
              </w:rPr>
              <w:t xml:space="preserve"> használható fel.</w:t>
            </w:r>
          </w:p>
        </w:tc>
      </w:tr>
      <w:tr w:rsidR="001F61D1" w:rsidRPr="00465088" w14:paraId="4164FA82" w14:textId="77777777" w:rsidTr="000F18FE">
        <w:tc>
          <w:tcPr>
            <w:tcW w:w="1784" w:type="pct"/>
            <w:shd w:val="clear" w:color="auto" w:fill="auto"/>
          </w:tcPr>
          <w:p w14:paraId="0380F614" w14:textId="0B82E1FF" w:rsidR="001F61D1" w:rsidRPr="00465088" w:rsidRDefault="001F61D1" w:rsidP="001F61D1">
            <w:pPr>
              <w:rPr>
                <w:b/>
                <w:sz w:val="20"/>
                <w:szCs w:val="20"/>
              </w:rPr>
            </w:pPr>
            <w:r>
              <w:t>2024. október 25</w:t>
            </w:r>
            <w:r w:rsidRPr="00EC2B00">
              <w:t>.</w:t>
            </w:r>
          </w:p>
        </w:tc>
        <w:tc>
          <w:tcPr>
            <w:tcW w:w="3216" w:type="pct"/>
            <w:shd w:val="clear" w:color="auto" w:fill="auto"/>
          </w:tcPr>
          <w:p w14:paraId="056CFE50" w14:textId="276CE4CB" w:rsidR="001F61D1" w:rsidRPr="00465088" w:rsidRDefault="001F61D1" w:rsidP="001F61D1">
            <w:pPr>
              <w:jc w:val="both"/>
              <w:rPr>
                <w:sz w:val="20"/>
                <w:szCs w:val="20"/>
              </w:rPr>
            </w:pPr>
            <w:r>
              <w:t>Nevelési értekezlet</w:t>
            </w:r>
          </w:p>
        </w:tc>
      </w:tr>
      <w:tr w:rsidR="001F61D1" w:rsidRPr="00465088" w14:paraId="584C770A" w14:textId="77777777" w:rsidTr="000F18FE">
        <w:tc>
          <w:tcPr>
            <w:tcW w:w="1784" w:type="pct"/>
            <w:shd w:val="clear" w:color="auto" w:fill="auto"/>
          </w:tcPr>
          <w:p w14:paraId="59EB36F3" w14:textId="0B907B21" w:rsidR="001F61D1" w:rsidRPr="00465088" w:rsidRDefault="001F61D1" w:rsidP="001F61D1">
            <w:pPr>
              <w:rPr>
                <w:b/>
                <w:sz w:val="20"/>
                <w:szCs w:val="20"/>
              </w:rPr>
            </w:pPr>
            <w:r>
              <w:t>2024. november 15</w:t>
            </w:r>
            <w:r w:rsidRPr="00EC2B00">
              <w:t>.</w:t>
            </w:r>
            <w:r w:rsidRPr="00EC2B00">
              <w:tab/>
            </w:r>
          </w:p>
        </w:tc>
        <w:tc>
          <w:tcPr>
            <w:tcW w:w="3216" w:type="pct"/>
            <w:shd w:val="clear" w:color="auto" w:fill="auto"/>
          </w:tcPr>
          <w:p w14:paraId="2FA7ED6F" w14:textId="57600A08" w:rsidR="001F61D1" w:rsidRPr="00465088" w:rsidRDefault="001F61D1" w:rsidP="001F61D1">
            <w:pPr>
              <w:jc w:val="both"/>
              <w:rPr>
                <w:sz w:val="20"/>
                <w:szCs w:val="20"/>
              </w:rPr>
            </w:pPr>
            <w:r w:rsidRPr="00EC2B00">
              <w:t>Pályaorientációs nap</w:t>
            </w:r>
          </w:p>
        </w:tc>
      </w:tr>
      <w:tr w:rsidR="001F61D1" w:rsidRPr="00465088" w14:paraId="1FFD03E9" w14:textId="77777777" w:rsidTr="000F18FE">
        <w:tc>
          <w:tcPr>
            <w:tcW w:w="1784" w:type="pct"/>
            <w:shd w:val="clear" w:color="auto" w:fill="auto"/>
          </w:tcPr>
          <w:p w14:paraId="087FB1EC" w14:textId="492786EF" w:rsidR="001F61D1" w:rsidRPr="00465088" w:rsidRDefault="001F61D1" w:rsidP="001F61D1">
            <w:pPr>
              <w:rPr>
                <w:b/>
                <w:sz w:val="20"/>
                <w:szCs w:val="20"/>
              </w:rPr>
            </w:pPr>
            <w:r>
              <w:t>2024. december 14</w:t>
            </w:r>
            <w:r w:rsidRPr="00EC2B00">
              <w:t>.</w:t>
            </w:r>
          </w:p>
        </w:tc>
        <w:tc>
          <w:tcPr>
            <w:tcW w:w="3216" w:type="pct"/>
            <w:shd w:val="clear" w:color="auto" w:fill="auto"/>
          </w:tcPr>
          <w:p w14:paraId="25D964CE" w14:textId="7C73EB74" w:rsidR="001F61D1" w:rsidRPr="00465088" w:rsidRDefault="001F61D1" w:rsidP="001F61D1">
            <w:pPr>
              <w:jc w:val="both"/>
              <w:rPr>
                <w:sz w:val="20"/>
                <w:szCs w:val="20"/>
              </w:rPr>
            </w:pPr>
            <w:r w:rsidRPr="00EC2B00">
              <w:t>Karácsony-váró nap – partnertalálkozó, családi nap</w:t>
            </w:r>
          </w:p>
        </w:tc>
      </w:tr>
      <w:tr w:rsidR="001F61D1" w:rsidRPr="00465088" w14:paraId="34BBFB42" w14:textId="77777777" w:rsidTr="000F18FE">
        <w:tc>
          <w:tcPr>
            <w:tcW w:w="1784" w:type="pct"/>
            <w:shd w:val="clear" w:color="auto" w:fill="auto"/>
          </w:tcPr>
          <w:p w14:paraId="488BC9A7" w14:textId="57FA0E79" w:rsidR="001F61D1" w:rsidRPr="00465088" w:rsidRDefault="001F61D1" w:rsidP="001F61D1">
            <w:pPr>
              <w:rPr>
                <w:b/>
                <w:sz w:val="20"/>
                <w:szCs w:val="20"/>
              </w:rPr>
            </w:pPr>
            <w:r>
              <w:t>2025. június 19</w:t>
            </w:r>
            <w:r w:rsidRPr="00EC2B00">
              <w:t xml:space="preserve">. </w:t>
            </w:r>
          </w:p>
        </w:tc>
        <w:tc>
          <w:tcPr>
            <w:tcW w:w="3216" w:type="pct"/>
            <w:shd w:val="clear" w:color="auto" w:fill="auto"/>
          </w:tcPr>
          <w:p w14:paraId="35C3D480" w14:textId="16213684" w:rsidR="001F61D1" w:rsidRPr="00465088" w:rsidRDefault="001F61D1" w:rsidP="001F61D1">
            <w:pPr>
              <w:jc w:val="both"/>
              <w:rPr>
                <w:sz w:val="20"/>
                <w:szCs w:val="20"/>
              </w:rPr>
            </w:pPr>
            <w:r w:rsidRPr="00EC2B00">
              <w:t>DÖK nap</w:t>
            </w:r>
          </w:p>
        </w:tc>
      </w:tr>
    </w:tbl>
    <w:p w14:paraId="75B60712" w14:textId="6100EE0B" w:rsidR="00D31939" w:rsidRDefault="00D31939" w:rsidP="009C3605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7BB91946" w14:textId="286807C0" w:rsidR="00ED0F68" w:rsidRDefault="00ED0F68" w:rsidP="009C3605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39FE2711" w14:textId="7A83A052" w:rsidR="00ED0F68" w:rsidRDefault="00ED0F68" w:rsidP="009C3605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26AA547D" w14:textId="77777777" w:rsidR="00ED0F68" w:rsidRPr="00465088" w:rsidRDefault="00ED0F68" w:rsidP="009C3605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633A453B" w14:textId="77777777" w:rsidR="00B45758" w:rsidRPr="00465088" w:rsidRDefault="00B45758" w:rsidP="001B7CA6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18616C82" w14:textId="71102643" w:rsidR="00A13F9D" w:rsidRDefault="00143453" w:rsidP="00D13161">
      <w:pPr>
        <w:pStyle w:val="Cmsor2"/>
      </w:pPr>
      <w:bookmarkStart w:id="21" w:name="_Toc176720550"/>
      <w:r>
        <w:lastRenderedPageBreak/>
        <w:t>Iskolai megemlékezések</w:t>
      </w:r>
      <w:r w:rsidR="009D2A98" w:rsidRPr="00465088">
        <w:t>:</w:t>
      </w:r>
      <w:bookmarkEnd w:id="21"/>
      <w:r w:rsidR="009D2A98" w:rsidRPr="00465088">
        <w:t xml:space="preserve"> </w:t>
      </w:r>
    </w:p>
    <w:p w14:paraId="4D7EE6D6" w14:textId="34FE3C70" w:rsidR="0046517D" w:rsidRPr="00A13F9D" w:rsidRDefault="0046517D" w:rsidP="00A13F9D">
      <w:pPr>
        <w:spacing w:line="360" w:lineRule="auto"/>
        <w:ind w:left="708"/>
        <w:jc w:val="both"/>
        <w:rPr>
          <w:b/>
          <w:sz w:val="20"/>
          <w:szCs w:val="20"/>
        </w:rPr>
      </w:pPr>
      <w:r w:rsidRPr="00A13F9D">
        <w:rPr>
          <w:b/>
          <w:sz w:val="20"/>
          <w:szCs w:val="20"/>
        </w:rPr>
        <w:t>az iskolában, a nemzetünk szabadságtörekvéseit tükröző, nemzeti múltunk mártírjainak emlékét, példáját őrző, vagy az iskola hagyományai ápolása érdekében meghonosított egyéb emléknapok, megemlékezések időpontját;</w:t>
      </w:r>
    </w:p>
    <w:p w14:paraId="186A89FE" w14:textId="77777777" w:rsidR="00371FE4" w:rsidRPr="00465088" w:rsidRDefault="00371FE4" w:rsidP="00371FE4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tbl>
      <w:tblPr>
        <w:tblW w:w="4676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2"/>
        <w:gridCol w:w="3714"/>
        <w:gridCol w:w="3447"/>
      </w:tblGrid>
      <w:tr w:rsidR="001D3E0F" w:rsidRPr="00465088" w14:paraId="754FDF39" w14:textId="77777777" w:rsidTr="000F18FE">
        <w:trPr>
          <w:trHeight w:val="320"/>
        </w:trPr>
        <w:tc>
          <w:tcPr>
            <w:tcW w:w="1244" w:type="pct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1AC67C" w14:textId="77777777" w:rsidR="001D3E0F" w:rsidRPr="00465088" w:rsidRDefault="001D3E0F" w:rsidP="001D3E0F">
            <w:pPr>
              <w:widowControl w:val="0"/>
              <w:autoSpaceDE w:val="0"/>
              <w:autoSpaceDN w:val="0"/>
              <w:adjustRightInd w:val="0"/>
              <w:ind w:left="57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50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IDŐPONT </w:t>
            </w:r>
          </w:p>
        </w:tc>
        <w:tc>
          <w:tcPr>
            <w:tcW w:w="1948" w:type="pct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3D2822" w14:textId="77777777" w:rsidR="001D3E0F" w:rsidRPr="00465088" w:rsidRDefault="001D3E0F" w:rsidP="001D3E0F">
            <w:pPr>
              <w:widowControl w:val="0"/>
              <w:autoSpaceDE w:val="0"/>
              <w:autoSpaceDN w:val="0"/>
              <w:adjustRightInd w:val="0"/>
              <w:ind w:left="57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50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MEGNEVEZÉS </w:t>
            </w:r>
          </w:p>
        </w:tc>
        <w:tc>
          <w:tcPr>
            <w:tcW w:w="1808" w:type="pct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399D2F" w14:textId="77777777" w:rsidR="001D3E0F" w:rsidRPr="00465088" w:rsidRDefault="001D3E0F" w:rsidP="001D3E0F">
            <w:pPr>
              <w:widowControl w:val="0"/>
              <w:autoSpaceDE w:val="0"/>
              <w:autoSpaceDN w:val="0"/>
              <w:adjustRightInd w:val="0"/>
              <w:ind w:left="57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508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FELELŐS </w:t>
            </w:r>
          </w:p>
        </w:tc>
      </w:tr>
      <w:tr w:rsidR="00E622A7" w:rsidRPr="00465088" w14:paraId="7AF6A031" w14:textId="77777777" w:rsidTr="001F4EF9">
        <w:trPr>
          <w:trHeight w:val="264"/>
        </w:trPr>
        <w:tc>
          <w:tcPr>
            <w:tcW w:w="124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4339508" w14:textId="17A97172" w:rsidR="00E622A7" w:rsidRPr="00465088" w:rsidRDefault="00E622A7" w:rsidP="00E622A7">
            <w:pPr>
              <w:rPr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2024. október 04</w:t>
            </w:r>
            <w:r w:rsidRPr="005E4D00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9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E9092F" w14:textId="7BB0D156" w:rsidR="00E622A7" w:rsidRPr="00465088" w:rsidRDefault="00E622A7" w:rsidP="00E622A7">
            <w:pPr>
              <w:rPr>
                <w:b/>
                <w:sz w:val="20"/>
                <w:szCs w:val="20"/>
              </w:rPr>
            </w:pPr>
            <w:r w:rsidRPr="005E4D00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Megemlékezés az aradi vértanúk napjáról</w:t>
            </w:r>
          </w:p>
        </w:tc>
        <w:tc>
          <w:tcPr>
            <w:tcW w:w="18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BD9CF" w14:textId="77777777" w:rsidR="00E622A7" w:rsidRPr="005E4D00" w:rsidRDefault="00E622A7" w:rsidP="00E622A7">
            <w:pPr>
              <w:spacing w:after="124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5E4D00">
              <w:rPr>
                <w:rFonts w:asciiTheme="minorHAnsi" w:eastAsiaTheme="minorEastAsia" w:hAnsiTheme="minorHAnsi" w:cstheme="minorHAnsi"/>
                <w:sz w:val="22"/>
                <w:szCs w:val="22"/>
              </w:rPr>
              <w:t>Iskolai kiállítás: felelős: Barsi Ágnes</w:t>
            </w:r>
          </w:p>
          <w:p w14:paraId="63BFC6EB" w14:textId="77777777" w:rsidR="00E622A7" w:rsidRPr="005E4D00" w:rsidRDefault="00E622A7" w:rsidP="00E622A7">
            <w:pPr>
              <w:tabs>
                <w:tab w:val="center" w:pos="2242"/>
                <w:tab w:val="right" w:pos="3465"/>
              </w:tabs>
              <w:spacing w:after="4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5E4D00">
              <w:rPr>
                <w:rFonts w:asciiTheme="minorHAnsi" w:eastAsiaTheme="minorEastAsia" w:hAnsiTheme="minorHAnsi" w:cstheme="minorHAnsi"/>
                <w:sz w:val="22"/>
                <w:szCs w:val="22"/>
              </w:rPr>
              <w:t>Megemlékezés: iskolai ünnepség felelősök: osztályfőnökök</w:t>
            </w:r>
          </w:p>
          <w:p w14:paraId="1C12092C" w14:textId="4F3F14B7" w:rsidR="00E622A7" w:rsidRPr="00465088" w:rsidRDefault="00E622A7" w:rsidP="00E622A7">
            <w:pPr>
              <w:rPr>
                <w:b/>
                <w:sz w:val="20"/>
                <w:szCs w:val="20"/>
              </w:rPr>
            </w:pPr>
            <w:r w:rsidRPr="005E4D00">
              <w:rPr>
                <w:rFonts w:asciiTheme="minorHAnsi" w:eastAsiaTheme="minorEastAsia" w:hAnsiTheme="minorHAnsi" w:cstheme="minorHAnsi"/>
                <w:sz w:val="22"/>
                <w:szCs w:val="22"/>
              </w:rPr>
              <w:t>Kovács Anna</w:t>
            </w:r>
          </w:p>
        </w:tc>
      </w:tr>
      <w:tr w:rsidR="00E622A7" w:rsidRPr="00465088" w14:paraId="017064AD" w14:textId="77777777" w:rsidTr="001F4EF9">
        <w:trPr>
          <w:trHeight w:val="240"/>
        </w:trPr>
        <w:tc>
          <w:tcPr>
            <w:tcW w:w="124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6C7561" w14:textId="4351A11D" w:rsidR="00E622A7" w:rsidRPr="00465088" w:rsidRDefault="00E622A7" w:rsidP="00E622A7">
            <w:pPr>
              <w:rPr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2024. 10. 24</w:t>
            </w:r>
            <w:r w:rsidRPr="007C0895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19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F082E5" w14:textId="77777777" w:rsidR="00E622A7" w:rsidRPr="007C0895" w:rsidRDefault="00E622A7" w:rsidP="00E622A7">
            <w:pPr>
              <w:ind w:left="1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 w:rsidRPr="007C0895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Bezerédj nap – partner találkozó</w:t>
            </w:r>
          </w:p>
          <w:p w14:paraId="75DFF48F" w14:textId="2DDA51DA" w:rsidR="00E622A7" w:rsidRPr="00465088" w:rsidRDefault="00E622A7" w:rsidP="00E622A7">
            <w:pPr>
              <w:rPr>
                <w:b/>
                <w:sz w:val="20"/>
                <w:szCs w:val="20"/>
              </w:rPr>
            </w:pPr>
            <w:r w:rsidRPr="007C0895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(Első 3 tanítási óra után indul)</w:t>
            </w:r>
          </w:p>
        </w:tc>
        <w:tc>
          <w:tcPr>
            <w:tcW w:w="18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2D6B0" w14:textId="4CDFBE0E" w:rsidR="00E622A7" w:rsidRPr="007C0895" w:rsidRDefault="00E622A7" w:rsidP="00E622A7">
            <w:pPr>
              <w:spacing w:line="239" w:lineRule="auto"/>
              <w:ind w:left="1" w:right="17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C0895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Felelős: Gárdai Anikó, 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Somogyi Anita, </w:t>
            </w:r>
            <w:proofErr w:type="spellStart"/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Besse</w:t>
            </w:r>
            <w:proofErr w:type="spellEnd"/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Adrienn, </w:t>
            </w:r>
            <w:proofErr w:type="spellStart"/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Barsi</w:t>
            </w:r>
            <w:proofErr w:type="spellEnd"/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Ágnes, Kovács Anna</w:t>
            </w:r>
          </w:p>
          <w:p w14:paraId="2BB6087D" w14:textId="326FA3C4" w:rsidR="00E622A7" w:rsidRPr="00465088" w:rsidRDefault="00E622A7" w:rsidP="00E622A7">
            <w:pPr>
              <w:rPr>
                <w:b/>
                <w:sz w:val="20"/>
                <w:szCs w:val="20"/>
              </w:rPr>
            </w:pPr>
            <w:r w:rsidRPr="007C0895">
              <w:rPr>
                <w:rFonts w:asciiTheme="minorHAnsi" w:eastAsiaTheme="minorEastAsia" w:hAnsiTheme="minorHAnsi" w:cstheme="minorHAnsi"/>
                <w:sz w:val="22"/>
                <w:szCs w:val="22"/>
              </w:rPr>
              <w:t>Helyszín: általános iskola</w:t>
            </w:r>
          </w:p>
        </w:tc>
      </w:tr>
      <w:tr w:rsidR="00E622A7" w:rsidRPr="00465088" w14:paraId="5B332B34" w14:textId="77777777" w:rsidTr="001F4EF9">
        <w:trPr>
          <w:trHeight w:val="258"/>
        </w:trPr>
        <w:tc>
          <w:tcPr>
            <w:tcW w:w="124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D2FC57" w14:textId="6F671267" w:rsidR="00E622A7" w:rsidRPr="00465088" w:rsidRDefault="00E622A7" w:rsidP="00E622A7">
            <w:pPr>
              <w:rPr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2024. 10. 24</w:t>
            </w:r>
            <w:r w:rsidRPr="007C0895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9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2777FC" w14:textId="60A53E7C" w:rsidR="00E622A7" w:rsidRPr="00465088" w:rsidRDefault="00E622A7" w:rsidP="00E622A7">
            <w:pPr>
              <w:rPr>
                <w:b/>
                <w:sz w:val="20"/>
                <w:szCs w:val="20"/>
              </w:rPr>
            </w:pPr>
            <w:proofErr w:type="spellStart"/>
            <w:r w:rsidRPr="007C0895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Halloween</w:t>
            </w:r>
            <w:proofErr w:type="spellEnd"/>
            <w:r w:rsidRPr="007C0895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7C0895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party</w:t>
            </w:r>
            <w:proofErr w:type="spellEnd"/>
            <w:r w:rsidRPr="007C0895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 xml:space="preserve"> – Családi nap</w:t>
            </w:r>
          </w:p>
        </w:tc>
        <w:tc>
          <w:tcPr>
            <w:tcW w:w="18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B02D3" w14:textId="27174395" w:rsidR="00E622A7" w:rsidRPr="007C0895" w:rsidRDefault="00E622A7" w:rsidP="00E622A7">
            <w:pPr>
              <w:spacing w:line="239" w:lineRule="auto"/>
              <w:ind w:left="1" w:right="17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C0895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Felelős: 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Gárdai Anikó, Somogyi Anita, </w:t>
            </w:r>
            <w:proofErr w:type="spellStart"/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Besse</w:t>
            </w:r>
            <w:proofErr w:type="spellEnd"/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Adrienn</w:t>
            </w:r>
          </w:p>
          <w:p w14:paraId="4132F6CF" w14:textId="44882215" w:rsidR="00E622A7" w:rsidRPr="00465088" w:rsidRDefault="00E622A7" w:rsidP="00E622A7">
            <w:pPr>
              <w:rPr>
                <w:b/>
                <w:sz w:val="20"/>
                <w:szCs w:val="20"/>
              </w:rPr>
            </w:pPr>
            <w:r w:rsidRPr="007C0895">
              <w:rPr>
                <w:rFonts w:asciiTheme="minorHAnsi" w:eastAsiaTheme="minorEastAsia" w:hAnsiTheme="minorHAnsi" w:cstheme="minorHAnsi"/>
                <w:sz w:val="22"/>
                <w:szCs w:val="22"/>
              </w:rPr>
              <w:t>Helyszín: általános iskola</w:t>
            </w:r>
          </w:p>
        </w:tc>
      </w:tr>
      <w:tr w:rsidR="00E622A7" w:rsidRPr="00465088" w14:paraId="1F6FF031" w14:textId="77777777" w:rsidTr="001F4EF9">
        <w:trPr>
          <w:trHeight w:val="234"/>
        </w:trPr>
        <w:tc>
          <w:tcPr>
            <w:tcW w:w="124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0D5915" w14:textId="61A1EAE6" w:rsidR="00E622A7" w:rsidRPr="00465088" w:rsidRDefault="003D4049" w:rsidP="00E622A7">
            <w:pPr>
              <w:rPr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2024. december 02. – december 20</w:t>
            </w:r>
            <w:r w:rsidR="00E622A7" w:rsidRPr="008C4D63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9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1F69BF" w14:textId="7DD0A1BF" w:rsidR="00E622A7" w:rsidRPr="00465088" w:rsidRDefault="00E622A7" w:rsidP="00E622A7">
            <w:pPr>
              <w:rPr>
                <w:b/>
                <w:sz w:val="20"/>
                <w:szCs w:val="20"/>
              </w:rPr>
            </w:pPr>
            <w:r w:rsidRPr="008C4D63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Advent projekt</w:t>
            </w:r>
          </w:p>
        </w:tc>
        <w:tc>
          <w:tcPr>
            <w:tcW w:w="18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8AC89" w14:textId="47DA0BA8" w:rsidR="00E622A7" w:rsidRPr="00465088" w:rsidRDefault="00E622A7" w:rsidP="00E622A7">
            <w:pPr>
              <w:rPr>
                <w:b/>
                <w:sz w:val="20"/>
                <w:szCs w:val="20"/>
              </w:rPr>
            </w:pPr>
            <w:r w:rsidRPr="008C4D63">
              <w:rPr>
                <w:rFonts w:asciiTheme="minorHAnsi" w:eastAsiaTheme="minorEastAsia" w:hAnsiTheme="minorHAnsi" w:cstheme="minorHAnsi"/>
                <w:sz w:val="22"/>
                <w:szCs w:val="22"/>
              </w:rPr>
              <w:t>tanítók, tanárok</w:t>
            </w:r>
          </w:p>
        </w:tc>
      </w:tr>
      <w:tr w:rsidR="00E622A7" w:rsidRPr="00465088" w14:paraId="5A22A291" w14:textId="77777777" w:rsidTr="001F4EF9">
        <w:trPr>
          <w:trHeight w:val="97"/>
        </w:trPr>
        <w:tc>
          <w:tcPr>
            <w:tcW w:w="124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5E5B46" w14:textId="61889DCA" w:rsidR="00E622A7" w:rsidRPr="00465088" w:rsidRDefault="003D4049" w:rsidP="00E622A7">
            <w:pPr>
              <w:rPr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2025. január 10</w:t>
            </w:r>
            <w:r w:rsidR="00E622A7" w:rsidRPr="006B4494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9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E04D3E" w14:textId="34B2DF04" w:rsidR="00E622A7" w:rsidRPr="00465088" w:rsidRDefault="00E622A7" w:rsidP="00E622A7">
            <w:pPr>
              <w:rPr>
                <w:b/>
                <w:sz w:val="20"/>
                <w:szCs w:val="20"/>
              </w:rPr>
            </w:pPr>
            <w:r w:rsidRPr="006B4494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Doni áttörés hősei - megemlékezés</w:t>
            </w:r>
          </w:p>
        </w:tc>
        <w:tc>
          <w:tcPr>
            <w:tcW w:w="18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021F0" w14:textId="4D225E9D" w:rsidR="00E622A7" w:rsidRPr="00465088" w:rsidRDefault="00E622A7" w:rsidP="00E622A7">
            <w:pPr>
              <w:rPr>
                <w:b/>
                <w:sz w:val="20"/>
                <w:szCs w:val="20"/>
              </w:rPr>
            </w:pPr>
            <w:r w:rsidRPr="006B4494">
              <w:rPr>
                <w:rFonts w:asciiTheme="minorHAnsi" w:eastAsiaTheme="minorEastAsia" w:hAnsiTheme="minorHAnsi" w:cstheme="minorHAnsi"/>
                <w:sz w:val="22"/>
                <w:szCs w:val="22"/>
              </w:rPr>
              <w:t>Csatlakozunk a községi megemlékezéshez</w:t>
            </w:r>
          </w:p>
        </w:tc>
      </w:tr>
      <w:tr w:rsidR="00E622A7" w:rsidRPr="00465088" w14:paraId="5E0C5DD4" w14:textId="77777777" w:rsidTr="001F4EF9">
        <w:trPr>
          <w:trHeight w:val="256"/>
        </w:trPr>
        <w:tc>
          <w:tcPr>
            <w:tcW w:w="124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C37F39" w14:textId="3B44049D" w:rsidR="00E622A7" w:rsidRPr="00465088" w:rsidRDefault="003D4049" w:rsidP="00E622A7">
            <w:pPr>
              <w:rPr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2025. február 14</w:t>
            </w:r>
            <w:r w:rsidR="00E622A7" w:rsidRPr="008C4D63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19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F4A9CA" w14:textId="7143174F" w:rsidR="00E622A7" w:rsidRPr="00465088" w:rsidRDefault="00E622A7" w:rsidP="00E622A7">
            <w:pPr>
              <w:rPr>
                <w:b/>
                <w:sz w:val="20"/>
                <w:szCs w:val="20"/>
              </w:rPr>
            </w:pPr>
            <w:r w:rsidRPr="008C4D63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Farsang</w:t>
            </w:r>
          </w:p>
        </w:tc>
        <w:tc>
          <w:tcPr>
            <w:tcW w:w="18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27C6D" w14:textId="35E222FE" w:rsidR="00E622A7" w:rsidRPr="00465088" w:rsidRDefault="00E622A7" w:rsidP="00E622A7">
            <w:pPr>
              <w:rPr>
                <w:b/>
                <w:sz w:val="20"/>
                <w:szCs w:val="20"/>
              </w:rPr>
            </w:pPr>
            <w:r w:rsidRPr="008C4D63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Felelősök: osztályfőnökök, </w:t>
            </w:r>
          </w:p>
        </w:tc>
      </w:tr>
      <w:tr w:rsidR="00E622A7" w:rsidRPr="00465088" w14:paraId="6335ABFC" w14:textId="77777777" w:rsidTr="001F4EF9">
        <w:trPr>
          <w:trHeight w:val="233"/>
        </w:trPr>
        <w:tc>
          <w:tcPr>
            <w:tcW w:w="124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786E27" w14:textId="7D9A4E09" w:rsidR="00E622A7" w:rsidRPr="00465088" w:rsidRDefault="003D4049" w:rsidP="00E622A7">
            <w:pPr>
              <w:rPr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2025. február 25</w:t>
            </w:r>
            <w:r w:rsidR="00E622A7" w:rsidRPr="00E52C68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9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26835D" w14:textId="28E1F601" w:rsidR="00E622A7" w:rsidRPr="00465088" w:rsidRDefault="00E622A7" w:rsidP="00E622A7">
            <w:pPr>
              <w:rPr>
                <w:b/>
                <w:sz w:val="20"/>
                <w:szCs w:val="20"/>
              </w:rPr>
            </w:pPr>
            <w:r w:rsidRPr="00E52C68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A diktatúrák áldozatainak emléknapja</w:t>
            </w:r>
          </w:p>
        </w:tc>
        <w:tc>
          <w:tcPr>
            <w:tcW w:w="18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754C2" w14:textId="77777777" w:rsidR="00E622A7" w:rsidRPr="00E52C68" w:rsidRDefault="00E622A7" w:rsidP="00E622A7">
            <w:pPr>
              <w:spacing w:after="139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52C68">
              <w:rPr>
                <w:rFonts w:asciiTheme="minorHAnsi" w:eastAsiaTheme="minorEastAsia" w:hAnsiTheme="minorHAnsi" w:cstheme="minorHAnsi"/>
                <w:sz w:val="22"/>
                <w:szCs w:val="22"/>
              </w:rPr>
              <w:t>Iskolai kiállítás: felelős: Barsi Ágnes</w:t>
            </w:r>
          </w:p>
          <w:p w14:paraId="516B92DB" w14:textId="77777777" w:rsidR="00E622A7" w:rsidRPr="00E52C68" w:rsidRDefault="00E622A7" w:rsidP="00E622A7">
            <w:pPr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52C68">
              <w:rPr>
                <w:rFonts w:asciiTheme="minorHAnsi" w:eastAsiaTheme="minorEastAsia" w:hAnsiTheme="minorHAnsi" w:cstheme="minorHAnsi"/>
                <w:sz w:val="22"/>
                <w:szCs w:val="22"/>
              </w:rPr>
              <w:t>Megemlékezés: iskolai ünnepség felelősök: Dajka Zsuzsánna</w:t>
            </w:r>
          </w:p>
          <w:p w14:paraId="3E8A85A4" w14:textId="26EDC97B" w:rsidR="00E622A7" w:rsidRPr="00465088" w:rsidRDefault="00E622A7" w:rsidP="00E622A7">
            <w:pPr>
              <w:rPr>
                <w:b/>
                <w:sz w:val="20"/>
                <w:szCs w:val="20"/>
              </w:rPr>
            </w:pPr>
            <w:r w:rsidRPr="00E52C68">
              <w:rPr>
                <w:rFonts w:asciiTheme="minorHAnsi" w:eastAsiaTheme="minorEastAsia" w:hAnsiTheme="minorHAnsi" w:cstheme="minorHAnsi"/>
                <w:sz w:val="22"/>
                <w:szCs w:val="22"/>
              </w:rPr>
              <w:t>Kovács Anna</w:t>
            </w:r>
          </w:p>
        </w:tc>
      </w:tr>
      <w:tr w:rsidR="00E622A7" w:rsidRPr="00465088" w14:paraId="6B22DC47" w14:textId="77777777" w:rsidTr="001F4EF9">
        <w:trPr>
          <w:trHeight w:val="120"/>
        </w:trPr>
        <w:tc>
          <w:tcPr>
            <w:tcW w:w="124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13C05C" w14:textId="7254E23B" w:rsidR="00E622A7" w:rsidRPr="00465088" w:rsidRDefault="003D4049" w:rsidP="00E622A7">
            <w:pPr>
              <w:rPr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2025</w:t>
            </w:r>
            <w:r w:rsidR="00E622A7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. április 16</w:t>
            </w:r>
            <w:r w:rsidR="00E622A7" w:rsidRPr="00F64FEA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9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C74CC9" w14:textId="2C3522A9" w:rsidR="00E622A7" w:rsidRPr="00465088" w:rsidRDefault="00E622A7" w:rsidP="00E622A7">
            <w:pPr>
              <w:rPr>
                <w:b/>
                <w:sz w:val="20"/>
                <w:szCs w:val="20"/>
              </w:rPr>
            </w:pPr>
            <w:r w:rsidRPr="00E52C68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A holokauszt áldozatainak emléknapja</w:t>
            </w:r>
          </w:p>
        </w:tc>
        <w:tc>
          <w:tcPr>
            <w:tcW w:w="18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F6CF0" w14:textId="77777777" w:rsidR="00E622A7" w:rsidRPr="00E52C68" w:rsidRDefault="00E622A7" w:rsidP="00E622A7">
            <w:pPr>
              <w:spacing w:after="135" w:line="263" w:lineRule="auto"/>
              <w:ind w:right="47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52C68">
              <w:rPr>
                <w:rFonts w:asciiTheme="minorHAnsi" w:eastAsiaTheme="minorEastAsia" w:hAnsiTheme="minorHAnsi" w:cstheme="minorHAnsi"/>
                <w:sz w:val="22"/>
                <w:szCs w:val="22"/>
              </w:rPr>
              <w:t>Iskolai kiállítás - felelős: Barsi Ágnes</w:t>
            </w:r>
          </w:p>
          <w:p w14:paraId="6C82E7DC" w14:textId="77777777" w:rsidR="00E622A7" w:rsidRPr="00E52C68" w:rsidRDefault="00E622A7" w:rsidP="00E622A7">
            <w:pPr>
              <w:tabs>
                <w:tab w:val="center" w:pos="2242"/>
                <w:tab w:val="right" w:pos="3465"/>
              </w:tabs>
              <w:spacing w:after="4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52C68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Megemlékezés: iskolai ünnepség felelősök: </w:t>
            </w:r>
          </w:p>
          <w:p w14:paraId="7505D75C" w14:textId="77777777" w:rsidR="00E622A7" w:rsidRPr="00E52C68" w:rsidRDefault="00E622A7" w:rsidP="00E622A7">
            <w:pPr>
              <w:tabs>
                <w:tab w:val="center" w:pos="2242"/>
                <w:tab w:val="right" w:pos="3465"/>
              </w:tabs>
              <w:spacing w:after="4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52C68">
              <w:rPr>
                <w:rFonts w:asciiTheme="minorHAnsi" w:eastAsiaTheme="minorEastAsia" w:hAnsiTheme="minorHAnsi" w:cstheme="minorHAnsi"/>
                <w:sz w:val="22"/>
                <w:szCs w:val="22"/>
              </w:rPr>
              <w:t>Dajka Zsuzsánna</w:t>
            </w:r>
          </w:p>
          <w:p w14:paraId="0DD979D0" w14:textId="77777777" w:rsidR="00E622A7" w:rsidRPr="00465088" w:rsidRDefault="00E622A7" w:rsidP="00E622A7">
            <w:pPr>
              <w:rPr>
                <w:b/>
                <w:sz w:val="20"/>
                <w:szCs w:val="20"/>
              </w:rPr>
            </w:pPr>
          </w:p>
        </w:tc>
      </w:tr>
      <w:tr w:rsidR="00E622A7" w:rsidRPr="00465088" w14:paraId="31163CB0" w14:textId="77777777" w:rsidTr="001F4EF9">
        <w:trPr>
          <w:trHeight w:val="120"/>
        </w:trPr>
        <w:tc>
          <w:tcPr>
            <w:tcW w:w="124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C2710E" w14:textId="6C83E1D2" w:rsidR="00E622A7" w:rsidRDefault="003D4049" w:rsidP="00E622A7">
            <w:pP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2025. június 06</w:t>
            </w:r>
            <w:r w:rsidR="00E622A7" w:rsidRPr="005019C9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9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781A27" w14:textId="044B18D7" w:rsidR="00E622A7" w:rsidRPr="00E52C68" w:rsidRDefault="00E622A7" w:rsidP="00E622A7">
            <w:pP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 w:rsidRPr="005019C9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Pünkösd</w:t>
            </w:r>
          </w:p>
        </w:tc>
        <w:tc>
          <w:tcPr>
            <w:tcW w:w="18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04A4DB" w14:textId="77777777" w:rsidR="00E622A7" w:rsidRPr="005019C9" w:rsidRDefault="00E622A7" w:rsidP="00E622A7">
            <w:pPr>
              <w:ind w:left="1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5019C9">
              <w:rPr>
                <w:rFonts w:asciiTheme="minorHAnsi" w:eastAsiaTheme="minorEastAsia" w:hAnsiTheme="minorHAnsi" w:cstheme="minorHAnsi"/>
                <w:sz w:val="22"/>
                <w:szCs w:val="22"/>
              </w:rPr>
              <w:t>Felelős: Kovács Anna</w:t>
            </w:r>
          </w:p>
          <w:p w14:paraId="00900B82" w14:textId="5D353A9A" w:rsidR="00E622A7" w:rsidRPr="00E52C68" w:rsidRDefault="00E622A7" w:rsidP="00E622A7">
            <w:pPr>
              <w:spacing w:after="135" w:line="263" w:lineRule="auto"/>
              <w:ind w:right="47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5019C9">
              <w:rPr>
                <w:rFonts w:asciiTheme="minorHAnsi" w:eastAsiaTheme="minorEastAsia" w:hAnsiTheme="minorHAnsi" w:cstheme="minorHAnsi"/>
                <w:sz w:val="22"/>
                <w:szCs w:val="22"/>
              </w:rPr>
              <w:t>Helyszín: általános iskola</w:t>
            </w:r>
          </w:p>
        </w:tc>
      </w:tr>
      <w:tr w:rsidR="00E622A7" w:rsidRPr="00465088" w14:paraId="213A0996" w14:textId="77777777" w:rsidTr="001F4EF9">
        <w:trPr>
          <w:trHeight w:val="120"/>
        </w:trPr>
        <w:tc>
          <w:tcPr>
            <w:tcW w:w="124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D9435B" w14:textId="226BCD6A" w:rsidR="00E622A7" w:rsidRPr="005019C9" w:rsidRDefault="003D4049" w:rsidP="00E622A7">
            <w:pP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2025</w:t>
            </w:r>
            <w:r w:rsidR="00E622A7" w:rsidRPr="00E52C68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. június 4.</w:t>
            </w:r>
          </w:p>
        </w:tc>
        <w:tc>
          <w:tcPr>
            <w:tcW w:w="19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F9D480" w14:textId="5A55724B" w:rsidR="00E622A7" w:rsidRPr="005019C9" w:rsidRDefault="00E622A7" w:rsidP="00E622A7">
            <w:pP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 w:rsidRPr="00E52C68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Nemzeti Összetartozás Napja</w:t>
            </w:r>
          </w:p>
        </w:tc>
        <w:tc>
          <w:tcPr>
            <w:tcW w:w="18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0E8A14" w14:textId="77777777" w:rsidR="00E622A7" w:rsidRPr="00E52C68" w:rsidRDefault="00E622A7" w:rsidP="00E622A7">
            <w:pPr>
              <w:tabs>
                <w:tab w:val="center" w:pos="1267"/>
                <w:tab w:val="center" w:pos="2291"/>
              </w:tabs>
              <w:spacing w:after="5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52C68">
              <w:rPr>
                <w:rFonts w:asciiTheme="minorHAnsi" w:eastAsiaTheme="minorEastAsia" w:hAnsiTheme="minorHAnsi" w:cstheme="minorHAnsi"/>
                <w:sz w:val="22"/>
                <w:szCs w:val="22"/>
              </w:rPr>
              <w:t>Iskolai kiállítás - felelős: Barsi Ágnes,</w:t>
            </w:r>
          </w:p>
          <w:p w14:paraId="17D3EB26" w14:textId="77777777" w:rsidR="00E622A7" w:rsidRPr="00E52C68" w:rsidRDefault="00E622A7" w:rsidP="00E622A7">
            <w:pPr>
              <w:tabs>
                <w:tab w:val="center" w:pos="1267"/>
                <w:tab w:val="center" w:pos="2291"/>
              </w:tabs>
              <w:spacing w:after="5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52C68">
              <w:rPr>
                <w:rFonts w:asciiTheme="minorHAnsi" w:eastAsiaTheme="minorEastAsia" w:hAnsiTheme="minorHAnsi" w:cstheme="minorHAnsi"/>
                <w:sz w:val="22"/>
                <w:szCs w:val="22"/>
              </w:rPr>
              <w:t>felelősök: osztályfőnökök</w:t>
            </w:r>
          </w:p>
          <w:p w14:paraId="7C59EF30" w14:textId="37F0C807" w:rsidR="00E622A7" w:rsidRPr="005019C9" w:rsidRDefault="00E622A7" w:rsidP="00E622A7">
            <w:pPr>
              <w:ind w:left="1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52C68">
              <w:rPr>
                <w:rFonts w:asciiTheme="minorHAnsi" w:eastAsiaTheme="minorEastAsia" w:hAnsiTheme="minorHAnsi" w:cstheme="minorHAnsi"/>
                <w:sz w:val="22"/>
                <w:szCs w:val="22"/>
              </w:rPr>
              <w:t>A községi központi megemlékezésen is vesz részt az iskola</w:t>
            </w:r>
          </w:p>
        </w:tc>
      </w:tr>
    </w:tbl>
    <w:p w14:paraId="0EFDC051" w14:textId="6E11D0B8" w:rsidR="00B45758" w:rsidRDefault="00B45758" w:rsidP="00371FE4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3C811902" w14:textId="5A3D1643" w:rsidR="00666B93" w:rsidRDefault="00666B93" w:rsidP="00371FE4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748BDF1B" w14:textId="1667ECDA" w:rsidR="00666B93" w:rsidRDefault="00666B93" w:rsidP="00371FE4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2BF627DC" w14:textId="6214E6A7" w:rsidR="00666B93" w:rsidRDefault="00666B93" w:rsidP="00371FE4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56E18609" w14:textId="732709C1" w:rsidR="00666B93" w:rsidRDefault="00666B93" w:rsidP="00371FE4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3BAE355D" w14:textId="4316357E" w:rsidR="00666B93" w:rsidRDefault="00666B93" w:rsidP="00371FE4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460F0B39" w14:textId="77777777" w:rsidR="00666B93" w:rsidRPr="00465088" w:rsidRDefault="00666B93" w:rsidP="00371FE4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7F7647C4" w14:textId="607185CD" w:rsidR="0046517D" w:rsidRPr="00465088" w:rsidRDefault="00143453" w:rsidP="00D13161">
      <w:pPr>
        <w:pStyle w:val="Cmsor2"/>
      </w:pPr>
      <w:bookmarkStart w:id="22" w:name="_Toc176720551"/>
      <w:r>
        <w:lastRenderedPageBreak/>
        <w:t>A</w:t>
      </w:r>
      <w:r w:rsidR="009D2A98" w:rsidRPr="00465088">
        <w:t xml:space="preserve"> nemzeti ünnepeink</w:t>
      </w:r>
      <w:r w:rsidR="0046517D" w:rsidRPr="00465088">
        <w:t>, az iskolai, illetve a kollégiumi ünnepek megünneplésének</w:t>
      </w:r>
      <w:r w:rsidR="001B7CA6" w:rsidRPr="00465088">
        <w:t xml:space="preserve"> időpontja</w:t>
      </w:r>
      <w:bookmarkEnd w:id="22"/>
    </w:p>
    <w:p w14:paraId="47F2BE45" w14:textId="77777777" w:rsidR="007E0802" w:rsidRPr="00465088" w:rsidRDefault="007E0802" w:rsidP="007E0802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4676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2"/>
        <w:gridCol w:w="3714"/>
        <w:gridCol w:w="3447"/>
      </w:tblGrid>
      <w:tr w:rsidR="00D31939" w:rsidRPr="00465088" w14:paraId="627FC34D" w14:textId="77777777" w:rsidTr="000F18FE">
        <w:trPr>
          <w:trHeight w:val="320"/>
        </w:trPr>
        <w:tc>
          <w:tcPr>
            <w:tcW w:w="1244" w:type="pct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AC3052" w14:textId="77777777" w:rsidR="00A80C1F" w:rsidRPr="00465088" w:rsidRDefault="00D31939" w:rsidP="003E16F0">
            <w:pPr>
              <w:pStyle w:val="Listaszerbekezds"/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46508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IDŐPONT </w:t>
            </w:r>
          </w:p>
        </w:tc>
        <w:tc>
          <w:tcPr>
            <w:tcW w:w="1948" w:type="pct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C6BF63" w14:textId="77777777" w:rsidR="00A80C1F" w:rsidRPr="00465088" w:rsidRDefault="00D31939" w:rsidP="003E16F0">
            <w:pPr>
              <w:pStyle w:val="Listaszerbekezds"/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46508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MEGNEVEZÉS </w:t>
            </w:r>
          </w:p>
        </w:tc>
        <w:tc>
          <w:tcPr>
            <w:tcW w:w="1808" w:type="pct"/>
            <w:shd w:val="clear" w:color="auto" w:fill="DBE5F1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A90DB6" w14:textId="77777777" w:rsidR="00A80C1F" w:rsidRPr="00465088" w:rsidRDefault="00D31939" w:rsidP="003E16F0">
            <w:pPr>
              <w:pStyle w:val="Listaszerbekezds"/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46508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FELELŐS </w:t>
            </w:r>
          </w:p>
        </w:tc>
      </w:tr>
      <w:tr w:rsidR="00666B93" w:rsidRPr="00465088" w14:paraId="108BE015" w14:textId="77777777" w:rsidTr="001F4EF9">
        <w:trPr>
          <w:trHeight w:val="264"/>
        </w:trPr>
        <w:tc>
          <w:tcPr>
            <w:tcW w:w="124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74460D" w14:textId="0DED8151" w:rsidR="00666B93" w:rsidRPr="00465088" w:rsidRDefault="00666B93" w:rsidP="00666B93">
            <w:pPr>
              <w:rPr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2024. szeptember 02</w:t>
            </w:r>
            <w:r w:rsidRPr="007C0895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9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B03BD6" w14:textId="441783E9" w:rsidR="00666B93" w:rsidRPr="00465088" w:rsidRDefault="00666B93" w:rsidP="00666B93">
            <w:pPr>
              <w:rPr>
                <w:b/>
                <w:sz w:val="20"/>
                <w:szCs w:val="20"/>
              </w:rPr>
            </w:pPr>
            <w:r w:rsidRPr="007C0895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Tanévnyitó ünnepély</w:t>
            </w:r>
          </w:p>
        </w:tc>
        <w:tc>
          <w:tcPr>
            <w:tcW w:w="18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C50C5" w14:textId="77777777" w:rsidR="00666B93" w:rsidRPr="007C0895" w:rsidRDefault="00666B93" w:rsidP="00666B93">
            <w:pPr>
              <w:ind w:left="1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C0895">
              <w:rPr>
                <w:rFonts w:asciiTheme="minorHAnsi" w:eastAsiaTheme="minorEastAsia" w:hAnsiTheme="minorHAnsi" w:cstheme="minorHAnsi"/>
                <w:sz w:val="22"/>
                <w:szCs w:val="22"/>
              </w:rPr>
              <w:t>Felelősök: Hajdúné Farkas Dóra,</w:t>
            </w:r>
          </w:p>
          <w:p w14:paraId="20236837" w14:textId="77777777" w:rsidR="00666B93" w:rsidRPr="007C0895" w:rsidRDefault="00666B93" w:rsidP="00666B93">
            <w:pPr>
              <w:ind w:left="1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C0895">
              <w:rPr>
                <w:rFonts w:asciiTheme="minorHAnsi" w:eastAsiaTheme="minorEastAsia" w:hAnsiTheme="minorHAnsi" w:cstheme="minorHAnsi"/>
                <w:sz w:val="22"/>
                <w:szCs w:val="22"/>
              </w:rPr>
              <w:t>Gárdai Anikó</w:t>
            </w:r>
          </w:p>
          <w:p w14:paraId="38F455C9" w14:textId="0961C6DF" w:rsidR="00666B93" w:rsidRPr="00465088" w:rsidRDefault="00666B93" w:rsidP="00666B93">
            <w:pPr>
              <w:rPr>
                <w:b/>
                <w:sz w:val="20"/>
                <w:szCs w:val="20"/>
              </w:rPr>
            </w:pPr>
            <w:r w:rsidRPr="007C0895">
              <w:rPr>
                <w:rFonts w:asciiTheme="minorHAnsi" w:eastAsiaTheme="minorEastAsia" w:hAnsiTheme="minorHAnsi" w:cstheme="minorHAnsi"/>
                <w:sz w:val="22"/>
                <w:szCs w:val="22"/>
              </w:rPr>
              <w:t>Helyszín: az iskola udvara</w:t>
            </w:r>
          </w:p>
        </w:tc>
      </w:tr>
      <w:tr w:rsidR="00666B93" w:rsidRPr="00465088" w14:paraId="56CE82EF" w14:textId="77777777" w:rsidTr="001F4EF9">
        <w:trPr>
          <w:trHeight w:val="240"/>
        </w:trPr>
        <w:tc>
          <w:tcPr>
            <w:tcW w:w="124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2033DC" w14:textId="06A0C9BA" w:rsidR="00666B93" w:rsidRPr="00465088" w:rsidRDefault="00666B93" w:rsidP="00666B93">
            <w:pPr>
              <w:rPr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2024. október 22</w:t>
            </w:r>
            <w:r w:rsidRPr="005E4D00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9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725B89" w14:textId="1C01952B" w:rsidR="00666B93" w:rsidRPr="00465088" w:rsidRDefault="00666B93" w:rsidP="00666B93">
            <w:pPr>
              <w:rPr>
                <w:b/>
                <w:sz w:val="20"/>
                <w:szCs w:val="20"/>
              </w:rPr>
            </w:pPr>
            <w:r w:rsidRPr="005E4D00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Megemlékezés az 1956-os forradalom és szabadságharcról</w:t>
            </w:r>
          </w:p>
        </w:tc>
        <w:tc>
          <w:tcPr>
            <w:tcW w:w="18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4572F" w14:textId="77777777" w:rsidR="00666B93" w:rsidRPr="005E4D00" w:rsidRDefault="00666B93" w:rsidP="00666B93">
            <w:pPr>
              <w:spacing w:after="124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5E4D00">
              <w:rPr>
                <w:rFonts w:asciiTheme="minorHAnsi" w:eastAsiaTheme="minorEastAsia" w:hAnsiTheme="minorHAnsi" w:cstheme="minorHAnsi"/>
                <w:sz w:val="22"/>
                <w:szCs w:val="22"/>
              </w:rPr>
              <w:t>Iskolai kiállítás: felelős: Barsi Ágnes</w:t>
            </w:r>
          </w:p>
          <w:p w14:paraId="1E516145" w14:textId="77777777" w:rsidR="00666B93" w:rsidRPr="005E4D00" w:rsidRDefault="00666B93" w:rsidP="00666B93">
            <w:pPr>
              <w:spacing w:after="4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5E4D00">
              <w:rPr>
                <w:rFonts w:asciiTheme="minorHAnsi" w:eastAsiaTheme="minorEastAsia" w:hAnsiTheme="minorHAnsi" w:cstheme="minorHAnsi"/>
                <w:sz w:val="22"/>
                <w:szCs w:val="22"/>
              </w:rPr>
              <w:t>Megemlékezés</w:t>
            </w:r>
            <w:r w:rsidRPr="005E4D00">
              <w:rPr>
                <w:rFonts w:asciiTheme="minorHAnsi" w:eastAsiaTheme="minorEastAsia" w:hAnsiTheme="minorHAnsi"/>
                <w:sz w:val="22"/>
                <w:szCs w:val="22"/>
              </w:rPr>
              <w:t xml:space="preserve"> </w:t>
            </w:r>
            <w:r w:rsidRPr="005E4D00">
              <w:rPr>
                <w:rFonts w:asciiTheme="minorHAnsi" w:eastAsiaTheme="minorEastAsia" w:hAnsiTheme="minorHAnsi" w:cstheme="minorHAnsi"/>
                <w:sz w:val="22"/>
                <w:szCs w:val="22"/>
              </w:rPr>
              <w:t>iskolai ünnepség felelősök: osztályfőnökök,</w:t>
            </w:r>
          </w:p>
          <w:p w14:paraId="330D5A93" w14:textId="77777777" w:rsidR="00666B93" w:rsidRPr="005E4D00" w:rsidRDefault="00666B93" w:rsidP="00666B93">
            <w:pPr>
              <w:spacing w:after="4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5E4D00">
              <w:rPr>
                <w:rFonts w:asciiTheme="minorHAnsi" w:eastAsiaTheme="minorEastAsia" w:hAnsiTheme="minorHAnsi" w:cstheme="minorHAnsi"/>
                <w:sz w:val="22"/>
                <w:szCs w:val="22"/>
              </w:rPr>
              <w:t>Dajka Zsuzsánna</w:t>
            </w:r>
          </w:p>
          <w:p w14:paraId="5D2E5DBA" w14:textId="22589052" w:rsidR="00666B93" w:rsidRPr="00465088" w:rsidRDefault="00666B93" w:rsidP="00666B93">
            <w:pPr>
              <w:rPr>
                <w:b/>
                <w:sz w:val="20"/>
                <w:szCs w:val="20"/>
              </w:rPr>
            </w:pPr>
            <w:r w:rsidRPr="005E4D00">
              <w:rPr>
                <w:rFonts w:asciiTheme="minorHAnsi" w:eastAsiaTheme="minorEastAsia" w:hAnsiTheme="minorHAnsi" w:cstheme="minorHAnsi"/>
                <w:sz w:val="22"/>
                <w:szCs w:val="22"/>
              </w:rPr>
              <w:t>Kovács Anna</w:t>
            </w:r>
          </w:p>
        </w:tc>
      </w:tr>
      <w:tr w:rsidR="00666B93" w:rsidRPr="00465088" w14:paraId="1D6AE902" w14:textId="77777777" w:rsidTr="001F4EF9">
        <w:trPr>
          <w:trHeight w:val="258"/>
        </w:trPr>
        <w:tc>
          <w:tcPr>
            <w:tcW w:w="124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81E6E9" w14:textId="7BC630A8" w:rsidR="00666B93" w:rsidRPr="00465088" w:rsidRDefault="00666B93" w:rsidP="00666B93">
            <w:pPr>
              <w:rPr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2025</w:t>
            </w:r>
            <w:r w:rsidRPr="00E52C68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. március 14.</w:t>
            </w:r>
          </w:p>
        </w:tc>
        <w:tc>
          <w:tcPr>
            <w:tcW w:w="19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845B8D" w14:textId="769CCCD1" w:rsidR="00666B93" w:rsidRPr="00465088" w:rsidRDefault="00666B93" w:rsidP="00666B93">
            <w:pPr>
              <w:rPr>
                <w:b/>
                <w:sz w:val="20"/>
                <w:szCs w:val="20"/>
              </w:rPr>
            </w:pPr>
            <w:r w:rsidRPr="00E52C68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Megemlékezés az 1848-49-es forradalom és szabadságharcról</w:t>
            </w:r>
          </w:p>
        </w:tc>
        <w:tc>
          <w:tcPr>
            <w:tcW w:w="18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A53E6" w14:textId="77777777" w:rsidR="00666B93" w:rsidRPr="00E52C68" w:rsidRDefault="00666B93" w:rsidP="00666B93">
            <w:pPr>
              <w:tabs>
                <w:tab w:val="center" w:pos="2242"/>
                <w:tab w:val="right" w:pos="3465"/>
              </w:tabs>
              <w:spacing w:after="4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52C68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Iskolai kiállítás - felelős: Barsi Ágnes Megemlékezés: iskolai ünnepség felelősök: </w:t>
            </w:r>
          </w:p>
          <w:p w14:paraId="2221A700" w14:textId="77777777" w:rsidR="00666B93" w:rsidRPr="00E52C68" w:rsidRDefault="00666B93" w:rsidP="00666B93">
            <w:pPr>
              <w:tabs>
                <w:tab w:val="center" w:pos="2242"/>
                <w:tab w:val="right" w:pos="3465"/>
              </w:tabs>
              <w:spacing w:after="4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52C68">
              <w:rPr>
                <w:rFonts w:asciiTheme="minorHAnsi" w:eastAsiaTheme="minorEastAsia" w:hAnsiTheme="minorHAnsi" w:cstheme="minorHAnsi"/>
                <w:sz w:val="22"/>
                <w:szCs w:val="22"/>
              </w:rPr>
              <w:t>Gárdai Anikó</w:t>
            </w:r>
          </w:p>
          <w:p w14:paraId="5DB90112" w14:textId="00107C00" w:rsidR="00666B93" w:rsidRPr="00465088" w:rsidRDefault="00666B93" w:rsidP="00666B93">
            <w:pPr>
              <w:rPr>
                <w:b/>
                <w:sz w:val="20"/>
                <w:szCs w:val="20"/>
              </w:rPr>
            </w:pPr>
            <w:r w:rsidRPr="00E52C68">
              <w:rPr>
                <w:rFonts w:asciiTheme="minorHAnsi" w:eastAsiaTheme="minorEastAsia" w:hAnsiTheme="minorHAnsi" w:cstheme="minorHAnsi"/>
                <w:sz w:val="22"/>
                <w:szCs w:val="22"/>
              </w:rPr>
              <w:t>Kovács Anna</w:t>
            </w:r>
          </w:p>
        </w:tc>
      </w:tr>
      <w:tr w:rsidR="009C0F7A" w:rsidRPr="00465088" w14:paraId="7BFEA90A" w14:textId="77777777" w:rsidTr="001F4EF9">
        <w:trPr>
          <w:trHeight w:val="234"/>
        </w:trPr>
        <w:tc>
          <w:tcPr>
            <w:tcW w:w="124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5BAFDC" w14:textId="77777777" w:rsidR="009C0F7A" w:rsidRPr="007E1927" w:rsidRDefault="009C0F7A" w:rsidP="009C0F7A">
            <w:pP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2025</w:t>
            </w:r>
            <w:r w:rsidRPr="007E1927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 xml:space="preserve">. június </w:t>
            </w: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20</w:t>
            </w:r>
            <w:r w:rsidRPr="007E1927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.</w:t>
            </w:r>
          </w:p>
          <w:p w14:paraId="2979A08F" w14:textId="0C994E40" w:rsidR="009C0F7A" w:rsidRPr="00465088" w:rsidRDefault="009C0F7A" w:rsidP="009C0F7A">
            <w:pPr>
              <w:rPr>
                <w:b/>
                <w:sz w:val="20"/>
                <w:szCs w:val="20"/>
              </w:rPr>
            </w:pPr>
          </w:p>
        </w:tc>
        <w:tc>
          <w:tcPr>
            <w:tcW w:w="19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C49ED4" w14:textId="77777777" w:rsidR="009C0F7A" w:rsidRPr="007E1927" w:rsidRDefault="009C0F7A" w:rsidP="009C0F7A">
            <w:pPr>
              <w:ind w:left="1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 w:rsidRPr="007E1927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Ballagási ünnepély</w:t>
            </w:r>
          </w:p>
          <w:p w14:paraId="3A115595" w14:textId="0876771F" w:rsidR="009C0F7A" w:rsidRPr="00465088" w:rsidRDefault="009C0F7A" w:rsidP="009C0F7A">
            <w:pPr>
              <w:rPr>
                <w:b/>
                <w:sz w:val="20"/>
                <w:szCs w:val="20"/>
              </w:rPr>
            </w:pPr>
          </w:p>
        </w:tc>
        <w:tc>
          <w:tcPr>
            <w:tcW w:w="18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74D16" w14:textId="77777777" w:rsidR="009C0F7A" w:rsidRPr="007E1927" w:rsidRDefault="009C0F7A" w:rsidP="009C0F7A">
            <w:pPr>
              <w:ind w:left="1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E1927">
              <w:rPr>
                <w:rFonts w:asciiTheme="minorHAnsi" w:eastAsiaTheme="minorEastAsia" w:hAnsiTheme="minorHAnsi" w:cstheme="minorHAnsi"/>
                <w:sz w:val="22"/>
                <w:szCs w:val="22"/>
              </w:rPr>
              <w:t>Felelősök: Hajdúné Farkas Dóra,</w:t>
            </w:r>
          </w:p>
          <w:p w14:paraId="4555244D" w14:textId="77777777" w:rsidR="009C0F7A" w:rsidRPr="007E1927" w:rsidRDefault="009C0F7A" w:rsidP="009C0F7A">
            <w:pPr>
              <w:ind w:left="1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E1927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Gárdai Anikó, </w:t>
            </w:r>
          </w:p>
          <w:p w14:paraId="6E5E799C" w14:textId="77777777" w:rsidR="009C0F7A" w:rsidRPr="007E1927" w:rsidRDefault="009C0F7A" w:rsidP="009C0F7A">
            <w:pPr>
              <w:ind w:left="1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E1927">
              <w:rPr>
                <w:rFonts w:asciiTheme="minorHAnsi" w:eastAsiaTheme="minorEastAsia" w:hAnsiTheme="minorHAnsi" w:cstheme="minorHAnsi"/>
                <w:sz w:val="22"/>
                <w:szCs w:val="22"/>
              </w:rPr>
              <w:t>Hartung Vilmos</w:t>
            </w:r>
          </w:p>
          <w:p w14:paraId="460D017B" w14:textId="396C3522" w:rsidR="009C0F7A" w:rsidRPr="00465088" w:rsidRDefault="009C0F7A" w:rsidP="009C0F7A">
            <w:pPr>
              <w:rPr>
                <w:b/>
                <w:sz w:val="20"/>
                <w:szCs w:val="20"/>
              </w:rPr>
            </w:pPr>
            <w:r w:rsidRPr="007E1927">
              <w:rPr>
                <w:rFonts w:asciiTheme="minorHAnsi" w:eastAsiaTheme="minorEastAsia" w:hAnsiTheme="minorHAnsi" w:cstheme="minorHAnsi"/>
                <w:sz w:val="22"/>
                <w:szCs w:val="22"/>
              </w:rPr>
              <w:t>Helyszín: általános iskola</w:t>
            </w:r>
          </w:p>
        </w:tc>
      </w:tr>
      <w:tr w:rsidR="009C0F7A" w:rsidRPr="00465088" w14:paraId="10C917DF" w14:textId="77777777" w:rsidTr="001F4EF9">
        <w:trPr>
          <w:trHeight w:val="234"/>
        </w:trPr>
        <w:tc>
          <w:tcPr>
            <w:tcW w:w="124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94BCE3" w14:textId="32315822" w:rsidR="009C0F7A" w:rsidRDefault="009C0F7A" w:rsidP="009C0F7A">
            <w:pP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2025. június 24</w:t>
            </w:r>
            <w:r w:rsidRPr="007E1927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9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1F11CE" w14:textId="2A0EE386" w:rsidR="009C0F7A" w:rsidRPr="007E1927" w:rsidRDefault="009C0F7A" w:rsidP="009C0F7A">
            <w:pP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 w:rsidRPr="007E1927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Tanévzáró ünnepély</w:t>
            </w:r>
          </w:p>
        </w:tc>
        <w:tc>
          <w:tcPr>
            <w:tcW w:w="18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3B56FC" w14:textId="77777777" w:rsidR="009C0F7A" w:rsidRPr="007E1927" w:rsidRDefault="009C0F7A" w:rsidP="009C0F7A">
            <w:pPr>
              <w:ind w:left="1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E1927">
              <w:rPr>
                <w:rFonts w:asciiTheme="minorHAnsi" w:eastAsiaTheme="minorEastAsia" w:hAnsiTheme="minorHAnsi" w:cstheme="minorHAnsi"/>
                <w:sz w:val="22"/>
                <w:szCs w:val="22"/>
              </w:rPr>
              <w:t>Felelősök: Hajdúné Farkas Dóra,</w:t>
            </w:r>
          </w:p>
          <w:p w14:paraId="3784CA14" w14:textId="77777777" w:rsidR="009C0F7A" w:rsidRPr="007E1927" w:rsidRDefault="009C0F7A" w:rsidP="009C0F7A">
            <w:pPr>
              <w:ind w:left="1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Kaszáné Sipos Mária</w:t>
            </w:r>
            <w:r w:rsidRPr="007E1927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, </w:t>
            </w:r>
          </w:p>
          <w:p w14:paraId="7C493482" w14:textId="77777777" w:rsidR="009C0F7A" w:rsidRPr="007E1927" w:rsidRDefault="009C0F7A" w:rsidP="009C0F7A">
            <w:pPr>
              <w:ind w:left="1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Hartung Vilmos</w:t>
            </w:r>
          </w:p>
          <w:p w14:paraId="60FACE4C" w14:textId="1F7057DD" w:rsidR="009C0F7A" w:rsidRPr="007E1927" w:rsidRDefault="009C0F7A" w:rsidP="009C0F7A">
            <w:pPr>
              <w:ind w:left="1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E1927">
              <w:rPr>
                <w:rFonts w:asciiTheme="minorHAnsi" w:eastAsiaTheme="minorEastAsia" w:hAnsiTheme="minorHAnsi" w:cstheme="minorHAnsi"/>
                <w:sz w:val="22"/>
                <w:szCs w:val="22"/>
              </w:rPr>
              <w:t>Helyszín: általános iskola</w:t>
            </w:r>
          </w:p>
        </w:tc>
      </w:tr>
    </w:tbl>
    <w:p w14:paraId="4BAE18F1" w14:textId="77777777" w:rsidR="00371FE4" w:rsidRPr="00465088" w:rsidRDefault="00371FE4" w:rsidP="00371FE4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3C50DE98" w14:textId="77777777" w:rsidR="001B7CA6" w:rsidRPr="00465088" w:rsidRDefault="001B7CA6" w:rsidP="00371FE4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1CDFC68E" w14:textId="2B7F73CE" w:rsidR="0046517D" w:rsidRPr="00465088" w:rsidRDefault="00143453" w:rsidP="00D13161">
      <w:pPr>
        <w:pStyle w:val="Cmsor2"/>
      </w:pPr>
      <w:bookmarkStart w:id="23" w:name="_Toc176720552"/>
      <w:r>
        <w:t>A</w:t>
      </w:r>
      <w:r w:rsidR="0046517D" w:rsidRPr="00465088">
        <w:t>z évi rendes diákközgyűlés</w:t>
      </w:r>
      <w:r w:rsidR="00EC0258" w:rsidRPr="00465088">
        <w:t xml:space="preserve"> ideje az iskolában</w:t>
      </w:r>
      <w:bookmarkEnd w:id="23"/>
    </w:p>
    <w:tbl>
      <w:tblPr>
        <w:tblW w:w="39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821"/>
      </w:tblGrid>
      <w:tr w:rsidR="00261BAE" w:rsidRPr="00465088" w14:paraId="19AE62DF" w14:textId="77777777" w:rsidTr="00B52F6C">
        <w:trPr>
          <w:trHeight w:val="880"/>
          <w:jc w:val="center"/>
        </w:trPr>
        <w:tc>
          <w:tcPr>
            <w:tcW w:w="2210" w:type="dxa"/>
            <w:shd w:val="clear" w:color="auto" w:fill="auto"/>
            <w:vAlign w:val="center"/>
          </w:tcPr>
          <w:p w14:paraId="1DF9CBEF" w14:textId="767A4AD4" w:rsidR="00261BAE" w:rsidRPr="00465088" w:rsidRDefault="00A41A5C" w:rsidP="00DF0F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2024. június 19.</w:t>
            </w:r>
          </w:p>
        </w:tc>
        <w:tc>
          <w:tcPr>
            <w:tcW w:w="5821" w:type="dxa"/>
            <w:shd w:val="clear" w:color="auto" w:fill="DBE5F1" w:themeFill="accent1" w:themeFillTint="33"/>
            <w:vAlign w:val="center"/>
          </w:tcPr>
          <w:p w14:paraId="13114C72" w14:textId="77777777" w:rsidR="00261BAE" w:rsidRPr="00465088" w:rsidRDefault="007A2312" w:rsidP="009946D4">
            <w:pPr>
              <w:jc w:val="both"/>
              <w:rPr>
                <w:b/>
                <w:caps/>
                <w:sz w:val="20"/>
                <w:szCs w:val="20"/>
              </w:rPr>
            </w:pPr>
            <w:r w:rsidRPr="00465088">
              <w:rPr>
                <w:b/>
                <w:caps/>
                <w:sz w:val="20"/>
                <w:szCs w:val="20"/>
              </w:rPr>
              <w:t>Diákközgyűlés</w:t>
            </w:r>
          </w:p>
        </w:tc>
      </w:tr>
    </w:tbl>
    <w:p w14:paraId="5213B3FE" w14:textId="77777777" w:rsidR="00261BAE" w:rsidRPr="00465088" w:rsidRDefault="00261BAE" w:rsidP="00261BAE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58ECECD7" w14:textId="77777777" w:rsidR="007A2312" w:rsidRPr="00465088" w:rsidRDefault="007A2312" w:rsidP="007E0802">
      <w:pPr>
        <w:pStyle w:val="Listaszerbekezds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1446DE95" w14:textId="437E87BB" w:rsidR="0046517D" w:rsidRPr="00465088" w:rsidRDefault="00143453" w:rsidP="00D13161">
      <w:pPr>
        <w:pStyle w:val="Cmsor2"/>
      </w:pPr>
      <w:bookmarkStart w:id="24" w:name="_Toc176720553"/>
      <w:r>
        <w:t>A</w:t>
      </w:r>
      <w:r w:rsidR="0046517D" w:rsidRPr="00465088">
        <w:t>z előre tervezhető nevelőtestületi értekezletek időpontja</w:t>
      </w:r>
      <w:bookmarkEnd w:id="24"/>
    </w:p>
    <w:p w14:paraId="2FAAEFC3" w14:textId="77777777" w:rsidR="007E0802" w:rsidRPr="00465088" w:rsidRDefault="007E0802" w:rsidP="007E0802">
      <w:pPr>
        <w:pStyle w:val="Listaszerbekezds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41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1"/>
        <w:gridCol w:w="5806"/>
      </w:tblGrid>
      <w:tr w:rsidR="00CD2045" w:rsidRPr="00465088" w14:paraId="7F17DE6A" w14:textId="77777777" w:rsidTr="00A41A5C">
        <w:trPr>
          <w:trHeight w:val="337"/>
          <w:jc w:val="center"/>
        </w:trPr>
        <w:tc>
          <w:tcPr>
            <w:tcW w:w="2671" w:type="dxa"/>
            <w:shd w:val="clear" w:color="auto" w:fill="DBE5F1" w:themeFill="accent1" w:themeFillTint="33"/>
            <w:vAlign w:val="center"/>
          </w:tcPr>
          <w:p w14:paraId="7DD5B1DF" w14:textId="77777777" w:rsidR="00CD2045" w:rsidRPr="00465088" w:rsidRDefault="00680826" w:rsidP="001D3E0F">
            <w:pPr>
              <w:pStyle w:val="NormlWeb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Időpont</w:t>
            </w:r>
          </w:p>
        </w:tc>
        <w:tc>
          <w:tcPr>
            <w:tcW w:w="5806" w:type="dxa"/>
            <w:shd w:val="clear" w:color="auto" w:fill="DBE5F1" w:themeFill="accent1" w:themeFillTint="33"/>
            <w:vAlign w:val="center"/>
          </w:tcPr>
          <w:p w14:paraId="0A15BD9D" w14:textId="77777777" w:rsidR="00CD2045" w:rsidRPr="00465088" w:rsidRDefault="00680826" w:rsidP="001D3E0F">
            <w:pPr>
              <w:pStyle w:val="NormlWeb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Értekezlet megnevezése</w:t>
            </w:r>
          </w:p>
        </w:tc>
      </w:tr>
      <w:tr w:rsidR="00A41A5C" w:rsidRPr="00465088" w14:paraId="441C771D" w14:textId="77777777" w:rsidTr="00A41A5C">
        <w:trPr>
          <w:jc w:val="center"/>
        </w:trPr>
        <w:tc>
          <w:tcPr>
            <w:tcW w:w="2671" w:type="dxa"/>
            <w:shd w:val="clear" w:color="auto" w:fill="auto"/>
          </w:tcPr>
          <w:p w14:paraId="51BC730E" w14:textId="3A3C5EBD" w:rsidR="00A41A5C" w:rsidRPr="00465088" w:rsidRDefault="00A41A5C" w:rsidP="00A41A5C">
            <w:pPr>
              <w:pStyle w:val="Norm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2024. augusztus 22. 13</w:t>
            </w:r>
            <w:r w:rsidRPr="007977B3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:00 </w:t>
            </w:r>
          </w:p>
        </w:tc>
        <w:tc>
          <w:tcPr>
            <w:tcW w:w="5806" w:type="dxa"/>
            <w:shd w:val="clear" w:color="auto" w:fill="auto"/>
          </w:tcPr>
          <w:p w14:paraId="4596C550" w14:textId="53EE34E4" w:rsidR="00A41A5C" w:rsidRPr="00465088" w:rsidRDefault="00A41A5C" w:rsidP="00A41A5C">
            <w:pPr>
              <w:pStyle w:val="Norm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977B3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Alakuló értekezlet </w:t>
            </w:r>
          </w:p>
        </w:tc>
      </w:tr>
      <w:tr w:rsidR="00A41A5C" w:rsidRPr="00465088" w14:paraId="70D05445" w14:textId="77777777" w:rsidTr="00A41A5C">
        <w:trPr>
          <w:jc w:val="center"/>
        </w:trPr>
        <w:tc>
          <w:tcPr>
            <w:tcW w:w="2671" w:type="dxa"/>
          </w:tcPr>
          <w:p w14:paraId="13126057" w14:textId="04E566FD" w:rsidR="00A41A5C" w:rsidRPr="00465088" w:rsidRDefault="00A41A5C" w:rsidP="00A41A5C">
            <w:pPr>
              <w:pStyle w:val="Norm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2023. augusztus 30</w:t>
            </w:r>
            <w:r w:rsidRPr="007977B3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. 9:00 </w:t>
            </w:r>
          </w:p>
        </w:tc>
        <w:tc>
          <w:tcPr>
            <w:tcW w:w="5806" w:type="dxa"/>
            <w:shd w:val="clear" w:color="auto" w:fill="auto"/>
          </w:tcPr>
          <w:p w14:paraId="4306A40D" w14:textId="0394216D" w:rsidR="00A41A5C" w:rsidRPr="00465088" w:rsidRDefault="00A41A5C" w:rsidP="00A41A5C">
            <w:pPr>
              <w:pStyle w:val="Norm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977B3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Tanévnyitó értekezlet </w:t>
            </w:r>
          </w:p>
        </w:tc>
      </w:tr>
      <w:tr w:rsidR="00A41A5C" w:rsidRPr="00465088" w14:paraId="0F81FCE8" w14:textId="77777777" w:rsidTr="00A41A5C">
        <w:trPr>
          <w:jc w:val="center"/>
        </w:trPr>
        <w:tc>
          <w:tcPr>
            <w:tcW w:w="2671" w:type="dxa"/>
          </w:tcPr>
          <w:p w14:paraId="033DDB33" w14:textId="4922176E" w:rsidR="00A41A5C" w:rsidRPr="00465088" w:rsidRDefault="00A41A5C" w:rsidP="00A41A5C">
            <w:pPr>
              <w:pStyle w:val="Norm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2024. szeptember 27</w:t>
            </w:r>
            <w:r w:rsidRPr="007977B3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. 14:00 </w:t>
            </w:r>
          </w:p>
        </w:tc>
        <w:tc>
          <w:tcPr>
            <w:tcW w:w="5806" w:type="dxa"/>
            <w:shd w:val="clear" w:color="auto" w:fill="auto"/>
          </w:tcPr>
          <w:p w14:paraId="770ED804" w14:textId="66115BF8" w:rsidR="00A41A5C" w:rsidRPr="00465088" w:rsidRDefault="00A41A5C" w:rsidP="00A41A5C">
            <w:pPr>
              <w:pStyle w:val="Norm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Nevelőtestületi értekezlet: 2024/2025. 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ab/>
              <w:t xml:space="preserve">tanév munkaterv </w:t>
            </w:r>
          </w:p>
        </w:tc>
      </w:tr>
      <w:tr w:rsidR="00A41A5C" w:rsidRPr="00465088" w14:paraId="4A1F720A" w14:textId="77777777" w:rsidTr="00A41A5C">
        <w:trPr>
          <w:jc w:val="center"/>
        </w:trPr>
        <w:tc>
          <w:tcPr>
            <w:tcW w:w="2671" w:type="dxa"/>
            <w:shd w:val="clear" w:color="auto" w:fill="auto"/>
          </w:tcPr>
          <w:p w14:paraId="08D0069C" w14:textId="3B6EAD9F" w:rsidR="00A41A5C" w:rsidRPr="00465088" w:rsidRDefault="00A41A5C" w:rsidP="00A41A5C">
            <w:pPr>
              <w:pStyle w:val="Norm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2024. október 25. 9</w:t>
            </w:r>
            <w:r w:rsidRPr="00233A51">
              <w:rPr>
                <w:rFonts w:asciiTheme="minorHAnsi" w:eastAsiaTheme="minorEastAsia" w:hAnsiTheme="minorHAnsi" w:cstheme="minorHAnsi"/>
                <w:sz w:val="22"/>
                <w:szCs w:val="22"/>
              </w:rPr>
              <w:t>:00</w:t>
            </w:r>
          </w:p>
        </w:tc>
        <w:tc>
          <w:tcPr>
            <w:tcW w:w="5806" w:type="dxa"/>
            <w:shd w:val="clear" w:color="auto" w:fill="auto"/>
          </w:tcPr>
          <w:p w14:paraId="2F9A363C" w14:textId="3AC8D409" w:rsidR="00A41A5C" w:rsidRPr="00465088" w:rsidRDefault="00A41A5C" w:rsidP="00A41A5C">
            <w:pPr>
              <w:pStyle w:val="Norm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33A51">
              <w:rPr>
                <w:rFonts w:asciiTheme="minorHAnsi" w:eastAsiaTheme="minorEastAsia" w:hAnsiTheme="minorHAnsi" w:cstheme="minorHAnsi"/>
                <w:sz w:val="22"/>
                <w:szCs w:val="22"/>
              </w:rPr>
              <w:t>Nevelési értekezlet:</w:t>
            </w:r>
            <w:r w:rsidRPr="00233A51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</w:t>
            </w:r>
            <w:r w:rsidRPr="00233A51">
              <w:rPr>
                <w:rFonts w:asciiTheme="minorHAnsi" w:eastAsiaTheme="minorEastAsia" w:hAnsiTheme="minorHAnsi" w:cstheme="minorHAnsi"/>
                <w:sz w:val="22"/>
                <w:szCs w:val="22"/>
              </w:rPr>
              <w:t>Nevelőtestületi műhelymunka: Lemorzsolódás megelőzését támogató nevelési tevékenység az általános iskolában.</w:t>
            </w:r>
          </w:p>
        </w:tc>
      </w:tr>
      <w:tr w:rsidR="00A41A5C" w:rsidRPr="00465088" w14:paraId="57BBD60D" w14:textId="77777777" w:rsidTr="00A41A5C">
        <w:trPr>
          <w:jc w:val="center"/>
        </w:trPr>
        <w:tc>
          <w:tcPr>
            <w:tcW w:w="2671" w:type="dxa"/>
            <w:shd w:val="clear" w:color="auto" w:fill="auto"/>
          </w:tcPr>
          <w:p w14:paraId="3366C618" w14:textId="45FE8057" w:rsidR="00A41A5C" w:rsidRPr="00465088" w:rsidRDefault="00A41A5C" w:rsidP="00A41A5C">
            <w:pPr>
              <w:pStyle w:val="Norm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2025. január 17</w:t>
            </w:r>
            <w:r w:rsidRPr="007977B3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5806" w:type="dxa"/>
            <w:shd w:val="clear" w:color="auto" w:fill="auto"/>
          </w:tcPr>
          <w:p w14:paraId="08CA661B" w14:textId="243470E1" w:rsidR="00A41A5C" w:rsidRPr="00465088" w:rsidRDefault="00A41A5C" w:rsidP="00A41A5C">
            <w:pPr>
              <w:pStyle w:val="Norm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977B3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Osztályozó értekezlet (I. félév) </w:t>
            </w:r>
          </w:p>
        </w:tc>
      </w:tr>
      <w:tr w:rsidR="00A41A5C" w:rsidRPr="00465088" w14:paraId="6FEF3AA9" w14:textId="77777777" w:rsidTr="00A41A5C">
        <w:trPr>
          <w:jc w:val="center"/>
        </w:trPr>
        <w:tc>
          <w:tcPr>
            <w:tcW w:w="2671" w:type="dxa"/>
            <w:shd w:val="clear" w:color="auto" w:fill="auto"/>
          </w:tcPr>
          <w:p w14:paraId="4A736C69" w14:textId="28E99BEF" w:rsidR="00A41A5C" w:rsidRPr="007977B3" w:rsidRDefault="00A41A5C" w:rsidP="00A41A5C">
            <w:pPr>
              <w:pStyle w:val="NormlWeb"/>
              <w:spacing w:before="0" w:beforeAutospacing="0" w:after="0" w:afterAutospacing="0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2025. január</w:t>
            </w:r>
            <w:r w:rsidRPr="004E1D2A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3</w:t>
            </w:r>
            <w:r w:rsidRPr="004E1D2A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1. </w:t>
            </w:r>
          </w:p>
        </w:tc>
        <w:tc>
          <w:tcPr>
            <w:tcW w:w="5806" w:type="dxa"/>
            <w:shd w:val="clear" w:color="auto" w:fill="auto"/>
          </w:tcPr>
          <w:p w14:paraId="4912C3D2" w14:textId="6AF4FF32" w:rsidR="00A41A5C" w:rsidRPr="007977B3" w:rsidRDefault="00A41A5C" w:rsidP="00A41A5C">
            <w:pPr>
              <w:pStyle w:val="NormlWeb"/>
              <w:spacing w:before="0" w:beforeAutospacing="0" w:after="0" w:afterAutospacing="0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4E1D2A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Félévi értékelő értekezlet </w:t>
            </w:r>
          </w:p>
        </w:tc>
      </w:tr>
      <w:tr w:rsidR="00A41A5C" w:rsidRPr="00465088" w14:paraId="52AC6C86" w14:textId="77777777" w:rsidTr="00A41A5C">
        <w:trPr>
          <w:jc w:val="center"/>
        </w:trPr>
        <w:tc>
          <w:tcPr>
            <w:tcW w:w="2671" w:type="dxa"/>
            <w:shd w:val="clear" w:color="auto" w:fill="auto"/>
          </w:tcPr>
          <w:p w14:paraId="22E62C68" w14:textId="5B598522" w:rsidR="00A41A5C" w:rsidRPr="004E1D2A" w:rsidRDefault="00A41A5C" w:rsidP="00A41A5C">
            <w:pPr>
              <w:pStyle w:val="NormlWeb"/>
              <w:spacing w:before="0" w:beforeAutospacing="0" w:after="0" w:afterAutospacing="0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2025. június 20</w:t>
            </w:r>
            <w:r w:rsidRPr="007977B3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5806" w:type="dxa"/>
            <w:shd w:val="clear" w:color="auto" w:fill="auto"/>
          </w:tcPr>
          <w:p w14:paraId="73425464" w14:textId="24316EDA" w:rsidR="00A41A5C" w:rsidRPr="004E1D2A" w:rsidRDefault="00A41A5C" w:rsidP="00A41A5C">
            <w:pPr>
              <w:pStyle w:val="NormlWeb"/>
              <w:spacing w:before="0" w:beforeAutospacing="0" w:after="0" w:afterAutospacing="0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977B3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Osztályozó értekezlet (II. félév) </w:t>
            </w:r>
          </w:p>
        </w:tc>
      </w:tr>
      <w:tr w:rsidR="00A41A5C" w:rsidRPr="00465088" w14:paraId="2067563F" w14:textId="77777777" w:rsidTr="00A41A5C">
        <w:trPr>
          <w:jc w:val="center"/>
        </w:trPr>
        <w:tc>
          <w:tcPr>
            <w:tcW w:w="2671" w:type="dxa"/>
            <w:shd w:val="clear" w:color="auto" w:fill="auto"/>
          </w:tcPr>
          <w:p w14:paraId="773B0AE3" w14:textId="4036AD93" w:rsidR="00A41A5C" w:rsidRPr="007977B3" w:rsidRDefault="00A41A5C" w:rsidP="00A41A5C">
            <w:pPr>
              <w:pStyle w:val="NormlWeb"/>
              <w:spacing w:before="0" w:beforeAutospacing="0" w:after="0" w:afterAutospacing="0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2025. június 30</w:t>
            </w:r>
            <w:r w:rsidRPr="00104E09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5806" w:type="dxa"/>
            <w:shd w:val="clear" w:color="auto" w:fill="auto"/>
          </w:tcPr>
          <w:p w14:paraId="2F1DAC4A" w14:textId="22D067EE" w:rsidR="00A41A5C" w:rsidRPr="007977B3" w:rsidRDefault="00A41A5C" w:rsidP="00A41A5C">
            <w:pPr>
              <w:pStyle w:val="NormlWeb"/>
              <w:spacing w:before="0" w:beforeAutospacing="0" w:after="0" w:afterAutospacing="0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104E09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Tanévi munkát értékelő értekezlet </w:t>
            </w:r>
          </w:p>
        </w:tc>
      </w:tr>
    </w:tbl>
    <w:p w14:paraId="0346267A" w14:textId="77777777" w:rsidR="00BF10CF" w:rsidRPr="00465088" w:rsidRDefault="00BF10CF" w:rsidP="00BF10CF">
      <w:pPr>
        <w:pStyle w:val="Listaszerbekezds"/>
        <w:widowControl w:val="0"/>
        <w:autoSpaceDE w:val="0"/>
        <w:autoSpaceDN w:val="0"/>
        <w:adjustRightInd w:val="0"/>
        <w:ind w:left="1134"/>
        <w:jc w:val="both"/>
        <w:rPr>
          <w:rFonts w:ascii="Times New Roman" w:hAnsi="Times New Roman"/>
          <w:sz w:val="20"/>
          <w:szCs w:val="20"/>
        </w:rPr>
      </w:pPr>
    </w:p>
    <w:p w14:paraId="7B38EA3A" w14:textId="77777777" w:rsidR="00BF10CF" w:rsidRPr="00465088" w:rsidRDefault="00BF10CF" w:rsidP="00BF10CF">
      <w:pPr>
        <w:pStyle w:val="Listaszerbekezds"/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0"/>
          <w:szCs w:val="20"/>
        </w:rPr>
      </w:pPr>
    </w:p>
    <w:p w14:paraId="517EA9D5" w14:textId="77777777" w:rsidR="00BF10CF" w:rsidRPr="00465088" w:rsidRDefault="00BF10CF" w:rsidP="00BF10CF">
      <w:pPr>
        <w:pStyle w:val="Listaszerbekezds"/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0"/>
          <w:szCs w:val="20"/>
        </w:rPr>
      </w:pPr>
    </w:p>
    <w:p w14:paraId="5942152B" w14:textId="77777777" w:rsidR="0092139A" w:rsidRPr="00465088" w:rsidRDefault="0092139A" w:rsidP="00D13161">
      <w:pPr>
        <w:pStyle w:val="Cmsor2"/>
      </w:pPr>
      <w:bookmarkStart w:id="25" w:name="_Toc176720554"/>
      <w:r w:rsidRPr="00465088">
        <w:t>Az intézmény sporttevékenységének a tervezése</w:t>
      </w:r>
      <w:bookmarkEnd w:id="25"/>
    </w:p>
    <w:p w14:paraId="4BBCE12F" w14:textId="77777777" w:rsidR="007E0802" w:rsidRPr="00465088" w:rsidRDefault="007E0802" w:rsidP="007E0802">
      <w:pPr>
        <w:pStyle w:val="Listaszerbekezds"/>
        <w:rPr>
          <w:rFonts w:ascii="Times New Roman" w:hAnsi="Times New Roman"/>
          <w:b/>
          <w:sz w:val="20"/>
          <w:szCs w:val="20"/>
        </w:rPr>
      </w:pPr>
    </w:p>
    <w:p w14:paraId="5B7D0565" w14:textId="6244E706" w:rsidR="0046517D" w:rsidRPr="00465088" w:rsidRDefault="0046517D" w:rsidP="00EC17AE">
      <w:pPr>
        <w:pStyle w:val="Listaszerbekezds"/>
        <w:widowControl w:val="0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sz w:val="20"/>
          <w:szCs w:val="20"/>
        </w:rPr>
      </w:pPr>
      <w:r w:rsidRPr="00465088">
        <w:rPr>
          <w:rFonts w:ascii="Times New Roman" w:hAnsi="Times New Roman"/>
          <w:sz w:val="20"/>
          <w:szCs w:val="20"/>
        </w:rPr>
        <w:t>a tanulók fizikai állapotát felmérő, évi két alkalommal sorra kerülő vizsgálata.</w:t>
      </w:r>
    </w:p>
    <w:tbl>
      <w:tblPr>
        <w:tblW w:w="39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4"/>
        <w:gridCol w:w="5807"/>
      </w:tblGrid>
      <w:tr w:rsidR="009D2A98" w:rsidRPr="00465088" w14:paraId="5FB881D7" w14:textId="77777777" w:rsidTr="00B73983">
        <w:trPr>
          <w:jc w:val="center"/>
        </w:trPr>
        <w:tc>
          <w:tcPr>
            <w:tcW w:w="2224" w:type="dxa"/>
            <w:shd w:val="clear" w:color="auto" w:fill="DBE5F1" w:themeFill="accent1" w:themeFillTint="33"/>
          </w:tcPr>
          <w:p w14:paraId="42EED137" w14:textId="1C43CC3A" w:rsidR="009D2A98" w:rsidRPr="00465088" w:rsidRDefault="009D2A98" w:rsidP="001D3E0F">
            <w:pPr>
              <w:jc w:val="both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Időpont</w:t>
            </w:r>
          </w:p>
        </w:tc>
        <w:tc>
          <w:tcPr>
            <w:tcW w:w="5807" w:type="dxa"/>
            <w:shd w:val="clear" w:color="auto" w:fill="DBE5F1" w:themeFill="accent1" w:themeFillTint="33"/>
            <w:vAlign w:val="center"/>
          </w:tcPr>
          <w:p w14:paraId="5EDD0292" w14:textId="4A66FD9E" w:rsidR="009D2A98" w:rsidRPr="00465088" w:rsidRDefault="009D2A98" w:rsidP="001D3E0F">
            <w:pPr>
              <w:jc w:val="both"/>
              <w:rPr>
                <w:b/>
                <w:caps/>
                <w:sz w:val="20"/>
                <w:szCs w:val="20"/>
              </w:rPr>
            </w:pPr>
            <w:r w:rsidRPr="00465088">
              <w:rPr>
                <w:b/>
                <w:caps/>
                <w:sz w:val="20"/>
                <w:szCs w:val="20"/>
              </w:rPr>
              <w:t>megnevezés</w:t>
            </w:r>
          </w:p>
        </w:tc>
      </w:tr>
      <w:tr w:rsidR="00C04519" w:rsidRPr="00465088" w14:paraId="285531A4" w14:textId="77777777" w:rsidTr="001F4EF9">
        <w:trPr>
          <w:jc w:val="center"/>
        </w:trPr>
        <w:tc>
          <w:tcPr>
            <w:tcW w:w="2224" w:type="dxa"/>
          </w:tcPr>
          <w:p w14:paraId="6644EDBF" w14:textId="4A4CAD30" w:rsidR="00C04519" w:rsidRPr="00465088" w:rsidRDefault="00C04519" w:rsidP="00C04519">
            <w:pPr>
              <w:rPr>
                <w:b/>
                <w:sz w:val="20"/>
                <w:szCs w:val="20"/>
              </w:rPr>
            </w:pPr>
            <w:r>
              <w:t>2025.01.09 - 05.09.</w:t>
            </w:r>
          </w:p>
        </w:tc>
        <w:tc>
          <w:tcPr>
            <w:tcW w:w="5807" w:type="dxa"/>
            <w:shd w:val="clear" w:color="auto" w:fill="auto"/>
          </w:tcPr>
          <w:p w14:paraId="7D61B477" w14:textId="1E4EFA95" w:rsidR="00C04519" w:rsidRPr="00465088" w:rsidRDefault="00C04519" w:rsidP="00C04519">
            <w:pPr>
              <w:jc w:val="both"/>
              <w:rPr>
                <w:b/>
                <w:caps/>
                <w:sz w:val="20"/>
                <w:szCs w:val="20"/>
              </w:rPr>
            </w:pPr>
            <w:r w:rsidRPr="00980CA4">
              <w:t>Mérés- NETFIT teszt; a mérés eredményeinek feltöltése a NE</w:t>
            </w:r>
            <w:r>
              <w:t>TFIT® rendszerbe 2025. június 14</w:t>
            </w:r>
            <w:r w:rsidRPr="00980CA4">
              <w:t>-ig.</w:t>
            </w:r>
          </w:p>
        </w:tc>
      </w:tr>
    </w:tbl>
    <w:p w14:paraId="7758AD25" w14:textId="5D0111D3" w:rsidR="00261BAE" w:rsidRDefault="00B73983" w:rsidP="00B73983">
      <w:pPr>
        <w:pStyle w:val="Listaszerbekezds"/>
        <w:widowControl w:val="0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sz w:val="20"/>
          <w:szCs w:val="20"/>
        </w:rPr>
      </w:pPr>
      <w:r w:rsidRPr="00B73983">
        <w:rPr>
          <w:rFonts w:ascii="Times New Roman" w:hAnsi="Times New Roman"/>
          <w:sz w:val="20"/>
          <w:szCs w:val="20"/>
        </w:rPr>
        <w:t>A mindennapos testnevelés, az egészségfejlesztő testmozgás és az iskolai</w:t>
      </w:r>
      <w:r>
        <w:rPr>
          <w:rFonts w:ascii="Times New Roman" w:hAnsi="Times New Roman"/>
          <w:sz w:val="20"/>
          <w:szCs w:val="20"/>
        </w:rPr>
        <w:t xml:space="preserve"> sporttevékenység megszervezése </w:t>
      </w:r>
      <w:r w:rsidR="0092139A" w:rsidRPr="00465088">
        <w:rPr>
          <w:rFonts w:ascii="Times New Roman" w:hAnsi="Times New Roman"/>
          <w:sz w:val="20"/>
          <w:szCs w:val="20"/>
        </w:rPr>
        <w:t>(R. 141.§)</w:t>
      </w:r>
    </w:p>
    <w:p w14:paraId="0D15A725" w14:textId="1E77CEE6" w:rsidR="005B335C" w:rsidRPr="005B335C" w:rsidRDefault="005B335C" w:rsidP="005B335C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1440"/>
        <w:jc w:val="both"/>
        <w:rPr>
          <w:rFonts w:ascii="Times New Roman" w:hAnsi="Times New Roman"/>
          <w:b/>
          <w:sz w:val="20"/>
          <w:szCs w:val="20"/>
        </w:rPr>
      </w:pPr>
      <w:r w:rsidRPr="00971696">
        <w:rPr>
          <w:rFonts w:ascii="Times New Roman" w:hAnsi="Times New Roman"/>
          <w:b/>
          <w:sz w:val="20"/>
          <w:szCs w:val="20"/>
        </w:rPr>
        <w:t>Az általános iskola diákjaink számára a pedagógiai programunk a 2012/13. tanévtől felmenő rendszerben heti öt tes</w:t>
      </w:r>
      <w:r>
        <w:rPr>
          <w:rFonts w:ascii="Times New Roman" w:hAnsi="Times New Roman"/>
          <w:b/>
          <w:sz w:val="20"/>
          <w:szCs w:val="20"/>
        </w:rPr>
        <w:t>tnevelési órát tartalmaz. A 2024/2025</w:t>
      </w:r>
      <w:r w:rsidRPr="00971696">
        <w:rPr>
          <w:rFonts w:ascii="Times New Roman" w:hAnsi="Times New Roman"/>
          <w:b/>
          <w:sz w:val="20"/>
          <w:szCs w:val="20"/>
        </w:rPr>
        <w:t>. tanévben az általános iskolában az első osztálytól a nyolcadik osztályig heti 5 testnevelési óra került betervezésre a tantárgy felosztásba és az órarendbe, a 3. és 5. osztályosok számára lehetőség van a Fenntartó által biztosítottan úszás-oktatáson való részvételre.</w:t>
      </w:r>
    </w:p>
    <w:p w14:paraId="31BF493E" w14:textId="77777777" w:rsidR="0092139A" w:rsidRPr="00465088" w:rsidRDefault="0092139A" w:rsidP="00261BAE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7EFF4B1C" w14:textId="0BB53B86" w:rsidR="0092139A" w:rsidRPr="005B335C" w:rsidRDefault="0092139A" w:rsidP="005B335C">
      <w:pPr>
        <w:pStyle w:val="Listaszerbekezds"/>
        <w:widowControl w:val="0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sz w:val="20"/>
          <w:szCs w:val="20"/>
        </w:rPr>
      </w:pPr>
      <w:r w:rsidRPr="00465088">
        <w:rPr>
          <w:rFonts w:ascii="Times New Roman" w:hAnsi="Times New Roman"/>
          <w:sz w:val="20"/>
          <w:szCs w:val="20"/>
        </w:rPr>
        <w:t>egyéb intézményi sporttevékenységek</w:t>
      </w:r>
    </w:p>
    <w:p w14:paraId="6213DE38" w14:textId="77777777" w:rsidR="00B52F6C" w:rsidRPr="00465088" w:rsidRDefault="00B52F6C" w:rsidP="00261BAE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15138495" w14:textId="77777777" w:rsidR="00084049" w:rsidRPr="005B335C" w:rsidRDefault="00084049" w:rsidP="00EC17AE">
      <w:pPr>
        <w:pStyle w:val="Listaszerbekezds"/>
        <w:numPr>
          <w:ilvl w:val="0"/>
          <w:numId w:val="18"/>
        </w:numPr>
        <w:rPr>
          <w:rFonts w:ascii="Times New Roman" w:hAnsi="Times New Roman"/>
          <w:sz w:val="20"/>
          <w:szCs w:val="20"/>
        </w:rPr>
      </w:pPr>
      <w:r w:rsidRPr="005B335C">
        <w:rPr>
          <w:rFonts w:ascii="Times New Roman" w:hAnsi="Times New Roman"/>
          <w:sz w:val="20"/>
          <w:szCs w:val="20"/>
        </w:rPr>
        <w:t>Az iskolai sportkör szakmai programja (lehet melléklet is)</w:t>
      </w:r>
    </w:p>
    <w:p w14:paraId="1269A625" w14:textId="77777777" w:rsidR="0092139A" w:rsidRPr="00465088" w:rsidRDefault="0092139A" w:rsidP="00084049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sz w:val="20"/>
          <w:szCs w:val="20"/>
        </w:rPr>
      </w:pPr>
    </w:p>
    <w:p w14:paraId="1FF74DDE" w14:textId="77777777" w:rsidR="0046517D" w:rsidRPr="00465088" w:rsidRDefault="0046517D" w:rsidP="00D13161">
      <w:pPr>
        <w:pStyle w:val="Cmsor2"/>
      </w:pPr>
      <w:bookmarkStart w:id="26" w:name="_Toc176720555"/>
      <w:r w:rsidRPr="00465088">
        <w:t>Nyílt napok, pályaválasztással kapcsolatos események és rendezvények</w:t>
      </w:r>
      <w:bookmarkEnd w:id="26"/>
    </w:p>
    <w:p w14:paraId="12165344" w14:textId="77777777" w:rsidR="000F18FE" w:rsidRPr="00465088" w:rsidRDefault="000F18FE" w:rsidP="000F18FE">
      <w:pPr>
        <w:rPr>
          <w:lang w:eastAsia="en-US"/>
        </w:rPr>
      </w:pPr>
    </w:p>
    <w:tbl>
      <w:tblPr>
        <w:tblW w:w="3973" w:type="pct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5790"/>
      </w:tblGrid>
      <w:tr w:rsidR="00632E8B" w:rsidRPr="00465088" w14:paraId="70494738" w14:textId="77777777" w:rsidTr="000F18FE">
        <w:tc>
          <w:tcPr>
            <w:tcW w:w="1426" w:type="pct"/>
            <w:shd w:val="clear" w:color="auto" w:fill="DBE5F1" w:themeFill="accent1" w:themeFillTint="33"/>
            <w:vAlign w:val="center"/>
          </w:tcPr>
          <w:p w14:paraId="6D730700" w14:textId="39F27241" w:rsidR="00632E8B" w:rsidRPr="00465088" w:rsidRDefault="009D2A98" w:rsidP="001D3E0F">
            <w:pPr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Dátum</w:t>
            </w:r>
          </w:p>
        </w:tc>
        <w:tc>
          <w:tcPr>
            <w:tcW w:w="3574" w:type="pct"/>
            <w:shd w:val="clear" w:color="auto" w:fill="DBE5F1" w:themeFill="accent1" w:themeFillTint="33"/>
            <w:vAlign w:val="center"/>
          </w:tcPr>
          <w:p w14:paraId="70E08488" w14:textId="2515EBBA" w:rsidR="00632E8B" w:rsidRPr="00465088" w:rsidRDefault="009D2A98" w:rsidP="001D3E0F">
            <w:pPr>
              <w:jc w:val="both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>Megnevezés</w:t>
            </w:r>
          </w:p>
        </w:tc>
      </w:tr>
      <w:tr w:rsidR="005B335C" w:rsidRPr="00465088" w14:paraId="271EEA7B" w14:textId="77777777" w:rsidTr="001F4EF9">
        <w:trPr>
          <w:trHeight w:val="199"/>
        </w:trPr>
        <w:tc>
          <w:tcPr>
            <w:tcW w:w="1426" w:type="pct"/>
            <w:shd w:val="clear" w:color="auto" w:fill="auto"/>
          </w:tcPr>
          <w:p w14:paraId="463E2C40" w14:textId="13372153" w:rsidR="005B335C" w:rsidRPr="00465088" w:rsidRDefault="005B335C" w:rsidP="005B335C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2024</w:t>
            </w:r>
            <w:r w:rsidRPr="004D2FBD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 xml:space="preserve">. november  </w:t>
            </w:r>
          </w:p>
        </w:tc>
        <w:tc>
          <w:tcPr>
            <w:tcW w:w="3574" w:type="pct"/>
            <w:shd w:val="clear" w:color="auto" w:fill="auto"/>
          </w:tcPr>
          <w:p w14:paraId="5A34654C" w14:textId="45BB3DFF" w:rsidR="005B335C" w:rsidRPr="00465088" w:rsidRDefault="005B335C" w:rsidP="005B335C">
            <w:pPr>
              <w:jc w:val="both"/>
              <w:rPr>
                <w:b/>
                <w:caps/>
                <w:sz w:val="20"/>
                <w:szCs w:val="20"/>
              </w:rPr>
            </w:pPr>
            <w:r w:rsidRPr="004D2FBD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 xml:space="preserve">Középiskolai nyíltnapokon való részvétel </w:t>
            </w:r>
          </w:p>
        </w:tc>
      </w:tr>
      <w:tr w:rsidR="005B335C" w:rsidRPr="00465088" w14:paraId="020E211B" w14:textId="77777777" w:rsidTr="001F4EF9">
        <w:trPr>
          <w:trHeight w:val="231"/>
        </w:trPr>
        <w:tc>
          <w:tcPr>
            <w:tcW w:w="1426" w:type="pct"/>
            <w:shd w:val="clear" w:color="auto" w:fill="auto"/>
          </w:tcPr>
          <w:p w14:paraId="68162A4D" w14:textId="407203E6" w:rsidR="005B335C" w:rsidRPr="005B335C" w:rsidRDefault="005B335C" w:rsidP="005B335C">
            <w:pP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2024</w:t>
            </w:r>
            <w:r w:rsidRPr="004D2FBD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 xml:space="preserve">. november </w:t>
            </w: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15</w:t>
            </w:r>
            <w:r w:rsidRPr="004D2FBD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574" w:type="pct"/>
            <w:shd w:val="clear" w:color="auto" w:fill="auto"/>
          </w:tcPr>
          <w:p w14:paraId="3561BFF6" w14:textId="11E0DA6F" w:rsidR="005B335C" w:rsidRPr="00465088" w:rsidRDefault="005B335C" w:rsidP="005B335C">
            <w:pPr>
              <w:jc w:val="both"/>
              <w:rPr>
                <w:b/>
                <w:caps/>
                <w:sz w:val="20"/>
                <w:szCs w:val="20"/>
              </w:rPr>
            </w:pPr>
            <w:r w:rsidRPr="004D2FBD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Pályaorientációs nap</w:t>
            </w:r>
          </w:p>
        </w:tc>
      </w:tr>
      <w:tr w:rsidR="005B335C" w:rsidRPr="00465088" w14:paraId="2A09104B" w14:textId="77777777" w:rsidTr="001F4EF9">
        <w:trPr>
          <w:trHeight w:val="264"/>
        </w:trPr>
        <w:tc>
          <w:tcPr>
            <w:tcW w:w="1426" w:type="pct"/>
            <w:shd w:val="clear" w:color="auto" w:fill="auto"/>
          </w:tcPr>
          <w:p w14:paraId="7318A906" w14:textId="416DC0DB" w:rsidR="005B335C" w:rsidRPr="005B335C" w:rsidRDefault="005B335C" w:rsidP="005B335C">
            <w:pPr>
              <w:jc w:val="both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2025</w:t>
            </w:r>
            <w:r w:rsidRPr="004D2FBD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 xml:space="preserve">. </w:t>
            </w: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február 24 – 26.</w:t>
            </w:r>
          </w:p>
        </w:tc>
        <w:tc>
          <w:tcPr>
            <w:tcW w:w="3574" w:type="pct"/>
            <w:shd w:val="clear" w:color="auto" w:fill="auto"/>
          </w:tcPr>
          <w:p w14:paraId="14194F6F" w14:textId="7F677B38" w:rsidR="005B335C" w:rsidRPr="00465088" w:rsidRDefault="005B335C" w:rsidP="005B335C">
            <w:pPr>
              <w:jc w:val="both"/>
              <w:rPr>
                <w:b/>
                <w:caps/>
                <w:sz w:val="20"/>
                <w:szCs w:val="20"/>
              </w:rPr>
            </w:pPr>
            <w:r w:rsidRPr="004D2FBD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 xml:space="preserve">nyíltnapok alsó tagozat </w:t>
            </w:r>
          </w:p>
        </w:tc>
      </w:tr>
      <w:tr w:rsidR="005B335C" w:rsidRPr="00465088" w14:paraId="5E00E3E1" w14:textId="77777777" w:rsidTr="001F4EF9">
        <w:trPr>
          <w:trHeight w:val="281"/>
        </w:trPr>
        <w:tc>
          <w:tcPr>
            <w:tcW w:w="1426" w:type="pct"/>
            <w:shd w:val="clear" w:color="auto" w:fill="auto"/>
          </w:tcPr>
          <w:p w14:paraId="38C2E536" w14:textId="4D825B27" w:rsidR="005B335C" w:rsidRPr="00465088" w:rsidRDefault="005B335C" w:rsidP="005B335C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2025. március 3. – 5</w:t>
            </w:r>
            <w:r w:rsidRPr="004D2FBD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3574" w:type="pct"/>
            <w:shd w:val="clear" w:color="auto" w:fill="auto"/>
          </w:tcPr>
          <w:p w14:paraId="27E02BE6" w14:textId="52073105" w:rsidR="005B335C" w:rsidRPr="00465088" w:rsidRDefault="005B335C" w:rsidP="005B335C">
            <w:pPr>
              <w:jc w:val="both"/>
              <w:rPr>
                <w:b/>
                <w:sz w:val="20"/>
                <w:szCs w:val="20"/>
              </w:rPr>
            </w:pPr>
            <w:r w:rsidRPr="004D2FBD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 xml:space="preserve">nyíltnapok felső tagozat </w:t>
            </w:r>
          </w:p>
        </w:tc>
      </w:tr>
    </w:tbl>
    <w:p w14:paraId="29368EEF" w14:textId="5DA14EB7" w:rsidR="000F18FE" w:rsidRDefault="000F18FE" w:rsidP="000F18FE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1055BB1E" w14:textId="48EFF050" w:rsidR="00812222" w:rsidRDefault="00812222" w:rsidP="000F18FE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37E2FB5D" w14:textId="1A05DA42" w:rsidR="00812222" w:rsidRDefault="00812222" w:rsidP="000F18FE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6D92D9A2" w14:textId="40F772DA" w:rsidR="00812222" w:rsidRDefault="00812222" w:rsidP="000F18FE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6FFDEC56" w14:textId="0E987E01" w:rsidR="00812222" w:rsidRDefault="00812222" w:rsidP="000F18FE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0B26A982" w14:textId="442989FB" w:rsidR="00812222" w:rsidRDefault="00812222" w:rsidP="000F18FE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089F282C" w14:textId="4309D9E6" w:rsidR="00812222" w:rsidRDefault="00812222" w:rsidP="000F18FE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6BF92FE9" w14:textId="4620D00B" w:rsidR="00812222" w:rsidRDefault="00812222" w:rsidP="000F18FE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73DA1AC6" w14:textId="67AC94F2" w:rsidR="00812222" w:rsidRDefault="00812222" w:rsidP="000F18FE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62DAF169" w14:textId="77777777" w:rsidR="00812222" w:rsidRPr="00465088" w:rsidRDefault="00812222" w:rsidP="000F18FE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4E0B0C41" w14:textId="5BC77961" w:rsidR="002E0620" w:rsidRPr="00465088" w:rsidRDefault="004E5A14" w:rsidP="00D13161">
      <w:pPr>
        <w:pStyle w:val="Cmsor2"/>
      </w:pPr>
      <w:bookmarkStart w:id="27" w:name="_Toc176720556"/>
      <w:r w:rsidRPr="00465088">
        <w:lastRenderedPageBreak/>
        <w:t>Versenyek, házi versenyek</w:t>
      </w:r>
      <w:bookmarkEnd w:id="27"/>
    </w:p>
    <w:p w14:paraId="7D8501E2" w14:textId="3AFC2516" w:rsidR="000F18FE" w:rsidRPr="00812222" w:rsidRDefault="007502FF" w:rsidP="00812222">
      <w:pPr>
        <w:numPr>
          <w:ilvl w:val="0"/>
          <w:numId w:val="19"/>
        </w:numPr>
        <w:spacing w:before="100" w:beforeAutospacing="1" w:after="100" w:afterAutospacing="1" w:line="360" w:lineRule="auto"/>
        <w:ind w:left="1418"/>
        <w:jc w:val="both"/>
        <w:rPr>
          <w:b/>
          <w:sz w:val="20"/>
          <w:szCs w:val="20"/>
          <w:lang w:eastAsia="en-US"/>
        </w:rPr>
      </w:pPr>
      <w:r w:rsidRPr="00465088">
        <w:rPr>
          <w:b/>
          <w:sz w:val="20"/>
          <w:szCs w:val="20"/>
        </w:rPr>
        <w:t>Az oktatásért felelős miniszter által meghirdetett és finanszírozott vagy támogatott tanulmányi versenyek</w:t>
      </w:r>
      <w:r w:rsidR="00C04513" w:rsidRPr="00465088">
        <w:rPr>
          <w:b/>
          <w:sz w:val="20"/>
          <w:szCs w:val="20"/>
        </w:rPr>
        <w:t xml:space="preserve"> </w:t>
      </w:r>
      <w:hyperlink r:id="rId9" w:history="1">
        <w:r w:rsidR="00A0467C" w:rsidRPr="00465088">
          <w:rPr>
            <w:b/>
            <w:sz w:val="20"/>
            <w:szCs w:val="20"/>
            <w:lang w:eastAsia="en-US"/>
          </w:rPr>
          <w:t>https://www.oktatas.hu/kozneveles/tanulmanyi_versenyek</w:t>
        </w:r>
      </w:hyperlink>
    </w:p>
    <w:p w14:paraId="705A985B" w14:textId="77777777" w:rsidR="000F18FE" w:rsidRPr="00465088" w:rsidRDefault="000F18FE" w:rsidP="001A4FB2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7A3F0D92" w14:textId="055F5E3C" w:rsidR="00DF2194" w:rsidRPr="00465088" w:rsidRDefault="00DF2194" w:rsidP="001A4FB2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465088">
        <w:rPr>
          <w:rFonts w:ascii="Times New Roman" w:hAnsi="Times New Roman"/>
          <w:b/>
          <w:sz w:val="20"/>
          <w:szCs w:val="20"/>
        </w:rPr>
        <w:t>A jegyzékben nem szereplő tanulmányi versenyek</w:t>
      </w:r>
      <w:r w:rsidR="00E2265B" w:rsidRPr="00465088">
        <w:rPr>
          <w:rFonts w:ascii="Times New Roman" w:hAnsi="Times New Roman"/>
          <w:b/>
          <w:sz w:val="20"/>
          <w:szCs w:val="20"/>
        </w:rPr>
        <w:t>, házi versenyek</w:t>
      </w:r>
    </w:p>
    <w:tbl>
      <w:tblPr>
        <w:tblW w:w="4505" w:type="pct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9"/>
        <w:gridCol w:w="1978"/>
        <w:gridCol w:w="3828"/>
      </w:tblGrid>
      <w:tr w:rsidR="00E2265B" w:rsidRPr="00465088" w14:paraId="5244E84B" w14:textId="77777777" w:rsidTr="000F18FE">
        <w:tc>
          <w:tcPr>
            <w:tcW w:w="1839" w:type="pct"/>
            <w:shd w:val="clear" w:color="auto" w:fill="DBE5F1" w:themeFill="accent1" w:themeFillTint="33"/>
            <w:vAlign w:val="center"/>
          </w:tcPr>
          <w:p w14:paraId="20C486E2" w14:textId="77777777" w:rsidR="00E2265B" w:rsidRPr="00465088" w:rsidRDefault="00E2265B" w:rsidP="00665BEC">
            <w:pPr>
              <w:jc w:val="center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Verseny megnevezése</w:t>
            </w:r>
          </w:p>
        </w:tc>
        <w:tc>
          <w:tcPr>
            <w:tcW w:w="1077" w:type="pct"/>
            <w:shd w:val="clear" w:color="auto" w:fill="DBE5F1" w:themeFill="accent1" w:themeFillTint="33"/>
            <w:vAlign w:val="center"/>
          </w:tcPr>
          <w:p w14:paraId="2E773F6E" w14:textId="77777777" w:rsidR="00E2265B" w:rsidRPr="00465088" w:rsidRDefault="00E2265B" w:rsidP="00665BEC">
            <w:pPr>
              <w:jc w:val="center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Felkészítő tanár</w:t>
            </w:r>
          </w:p>
        </w:tc>
        <w:tc>
          <w:tcPr>
            <w:tcW w:w="2084" w:type="pct"/>
            <w:shd w:val="clear" w:color="auto" w:fill="DBE5F1" w:themeFill="accent1" w:themeFillTint="33"/>
          </w:tcPr>
          <w:p w14:paraId="2FC922B3" w14:textId="77777777" w:rsidR="00E2265B" w:rsidRPr="00465088" w:rsidRDefault="00E2265B" w:rsidP="00665BEC">
            <w:pPr>
              <w:jc w:val="center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A tantárgyfelosztásban a felkészítésre kiosztott órák száma (óra/hét)</w:t>
            </w:r>
          </w:p>
        </w:tc>
      </w:tr>
      <w:tr w:rsidR="00812222" w:rsidRPr="00465088" w14:paraId="1ADAFD64" w14:textId="77777777" w:rsidTr="000F18FE">
        <w:trPr>
          <w:trHeight w:val="349"/>
        </w:trPr>
        <w:tc>
          <w:tcPr>
            <w:tcW w:w="1839" w:type="pct"/>
            <w:shd w:val="clear" w:color="auto" w:fill="auto"/>
            <w:vAlign w:val="center"/>
          </w:tcPr>
          <w:p w14:paraId="38907916" w14:textId="75AB5F24" w:rsidR="00812222" w:rsidRPr="00465088" w:rsidRDefault="00812222" w:rsidP="0081222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Móra Ferenc meseolvasó verseny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198213CA" w14:textId="69F74857" w:rsidR="00812222" w:rsidRPr="00465088" w:rsidRDefault="00812222" w:rsidP="00812222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tanítók </w:t>
            </w:r>
          </w:p>
        </w:tc>
        <w:tc>
          <w:tcPr>
            <w:tcW w:w="2084" w:type="pct"/>
          </w:tcPr>
          <w:p w14:paraId="2E3DFB35" w14:textId="4E9F1795" w:rsidR="00812222" w:rsidRPr="00465088" w:rsidRDefault="00812222" w:rsidP="00812222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tehetséggondozó tanóra heti 1 óra</w:t>
            </w:r>
          </w:p>
        </w:tc>
      </w:tr>
      <w:tr w:rsidR="00812222" w:rsidRPr="00465088" w14:paraId="5A5F2887" w14:textId="77777777" w:rsidTr="000F18FE">
        <w:trPr>
          <w:trHeight w:val="190"/>
        </w:trPr>
        <w:tc>
          <w:tcPr>
            <w:tcW w:w="1839" w:type="pct"/>
            <w:shd w:val="clear" w:color="auto" w:fill="auto"/>
            <w:vAlign w:val="center"/>
          </w:tcPr>
          <w:p w14:paraId="5E37B6B3" w14:textId="48589123" w:rsidR="00812222" w:rsidRPr="00465088" w:rsidRDefault="00812222" w:rsidP="0081222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Weöres Sándor versmondó verseny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1A68D4E9" w14:textId="08C4B5AC" w:rsidR="00812222" w:rsidRPr="00465088" w:rsidRDefault="00812222" w:rsidP="00812222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tanítók</w:t>
            </w:r>
          </w:p>
        </w:tc>
        <w:tc>
          <w:tcPr>
            <w:tcW w:w="2084" w:type="pct"/>
          </w:tcPr>
          <w:p w14:paraId="42BCA6FE" w14:textId="7D7A45AC" w:rsidR="00812222" w:rsidRPr="00465088" w:rsidRDefault="00812222" w:rsidP="00812222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egyéni fejlesztó tanóra heti 1 óra</w:t>
            </w:r>
          </w:p>
        </w:tc>
      </w:tr>
      <w:tr w:rsidR="00812222" w:rsidRPr="00465088" w14:paraId="1F15CCA0" w14:textId="77777777" w:rsidTr="000F18FE">
        <w:trPr>
          <w:trHeight w:val="185"/>
        </w:trPr>
        <w:tc>
          <w:tcPr>
            <w:tcW w:w="1839" w:type="pct"/>
            <w:shd w:val="clear" w:color="auto" w:fill="auto"/>
            <w:vAlign w:val="center"/>
          </w:tcPr>
          <w:p w14:paraId="0FA29D1C" w14:textId="56CFCE8B" w:rsidR="00812222" w:rsidRPr="00465088" w:rsidRDefault="00812222" w:rsidP="0081222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Petőfi Sándor szavalóverseny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6C71FB62" w14:textId="7D339C75" w:rsidR="00812222" w:rsidRPr="00465088" w:rsidRDefault="00812222" w:rsidP="00812222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Gárdai Anikó, Hajdúné Farkas Dóra</w:t>
            </w:r>
          </w:p>
        </w:tc>
        <w:tc>
          <w:tcPr>
            <w:tcW w:w="2084" w:type="pct"/>
          </w:tcPr>
          <w:p w14:paraId="6BC5D1FD" w14:textId="40063F45" w:rsidR="00812222" w:rsidRPr="00465088" w:rsidRDefault="00812222" w:rsidP="00812222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választott magyar óra heti 1 óra</w:t>
            </w:r>
          </w:p>
        </w:tc>
      </w:tr>
      <w:tr w:rsidR="00812222" w:rsidRPr="00465088" w14:paraId="582C20EA" w14:textId="77777777" w:rsidTr="000F18FE">
        <w:trPr>
          <w:trHeight w:val="191"/>
        </w:trPr>
        <w:tc>
          <w:tcPr>
            <w:tcW w:w="1839" w:type="pct"/>
            <w:shd w:val="clear" w:color="auto" w:fill="auto"/>
            <w:vAlign w:val="center"/>
          </w:tcPr>
          <w:p w14:paraId="2257D764" w14:textId="4AB62331" w:rsidR="00812222" w:rsidRPr="00465088" w:rsidRDefault="00812222" w:rsidP="0081222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Simonyi Zsigmond helyesírási verseny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1EEED2D3" w14:textId="4870E292" w:rsidR="00812222" w:rsidRPr="00465088" w:rsidRDefault="00812222" w:rsidP="00812222">
            <w:pPr>
              <w:jc w:val="both"/>
              <w:rPr>
                <w:b/>
                <w:sz w:val="20"/>
                <w:szCs w:val="20"/>
              </w:rPr>
            </w:pPr>
            <w:r w:rsidRPr="0046412F">
              <w:rPr>
                <w:b/>
                <w:caps/>
                <w:sz w:val="20"/>
                <w:szCs w:val="20"/>
              </w:rPr>
              <w:t>GÁRDAI ANIKÓ, HAJDÚNÉ FARKAS DÓRA</w:t>
            </w:r>
          </w:p>
        </w:tc>
        <w:tc>
          <w:tcPr>
            <w:tcW w:w="2084" w:type="pct"/>
          </w:tcPr>
          <w:p w14:paraId="4B1AA4AB" w14:textId="2DB0D7BA" w:rsidR="00812222" w:rsidRPr="00465088" w:rsidRDefault="00812222" w:rsidP="0081222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extra időben</w:t>
            </w:r>
          </w:p>
        </w:tc>
      </w:tr>
      <w:tr w:rsidR="00812222" w:rsidRPr="00465088" w14:paraId="2C9E86E4" w14:textId="77777777" w:rsidTr="000F18FE">
        <w:trPr>
          <w:trHeight w:val="191"/>
        </w:trPr>
        <w:tc>
          <w:tcPr>
            <w:tcW w:w="1839" w:type="pct"/>
            <w:shd w:val="clear" w:color="auto" w:fill="auto"/>
            <w:vAlign w:val="center"/>
          </w:tcPr>
          <w:p w14:paraId="2FF7A752" w14:textId="7450C87E" w:rsidR="00812222" w:rsidRPr="00465088" w:rsidRDefault="00812222" w:rsidP="0081222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Bendegúz Tudásbajnokság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4ADAC75C" w14:textId="5A288661" w:rsidR="00812222" w:rsidRPr="00465088" w:rsidRDefault="00812222" w:rsidP="0081222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tanítók, tanárok</w:t>
            </w:r>
          </w:p>
        </w:tc>
        <w:tc>
          <w:tcPr>
            <w:tcW w:w="2084" w:type="pct"/>
          </w:tcPr>
          <w:p w14:paraId="461EF4B4" w14:textId="5FB813C6" w:rsidR="00812222" w:rsidRPr="00465088" w:rsidRDefault="00812222" w:rsidP="0081222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Extra időben</w:t>
            </w:r>
          </w:p>
        </w:tc>
      </w:tr>
      <w:tr w:rsidR="00812222" w:rsidRPr="00465088" w14:paraId="45DC3710" w14:textId="77777777" w:rsidTr="000F18FE">
        <w:trPr>
          <w:trHeight w:val="70"/>
        </w:trPr>
        <w:tc>
          <w:tcPr>
            <w:tcW w:w="1839" w:type="pct"/>
            <w:shd w:val="clear" w:color="auto" w:fill="auto"/>
            <w:vAlign w:val="center"/>
          </w:tcPr>
          <w:p w14:paraId="58A9A913" w14:textId="33DB7948" w:rsidR="00812222" w:rsidRPr="00465088" w:rsidRDefault="00812222" w:rsidP="0081222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Tanévben meghirdetésre kerülő rajzversenyek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7FC82C58" w14:textId="05C89DA5" w:rsidR="00812222" w:rsidRPr="00465088" w:rsidRDefault="00812222" w:rsidP="0081222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barsi ágnes, tanítók</w:t>
            </w:r>
          </w:p>
        </w:tc>
        <w:tc>
          <w:tcPr>
            <w:tcW w:w="2084" w:type="pct"/>
          </w:tcPr>
          <w:p w14:paraId="3D5A2222" w14:textId="7C547849" w:rsidR="00812222" w:rsidRPr="00465088" w:rsidRDefault="00812222" w:rsidP="0081222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rajz szakkör heti 3 óra</w:t>
            </w:r>
          </w:p>
        </w:tc>
      </w:tr>
    </w:tbl>
    <w:p w14:paraId="302EDA5A" w14:textId="77777777" w:rsidR="00E2265B" w:rsidRPr="00465088" w:rsidRDefault="00E2265B" w:rsidP="001A4FB2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177C4409" w14:textId="507AEEB0" w:rsidR="007502FF" w:rsidRPr="00465088" w:rsidRDefault="00DF2194" w:rsidP="001A4FB2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465088">
        <w:rPr>
          <w:rFonts w:ascii="Times New Roman" w:hAnsi="Times New Roman"/>
          <w:b/>
          <w:sz w:val="20"/>
          <w:szCs w:val="20"/>
        </w:rPr>
        <w:t>Diákolimpia</w:t>
      </w:r>
    </w:p>
    <w:tbl>
      <w:tblPr>
        <w:tblW w:w="4505" w:type="pct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9"/>
        <w:gridCol w:w="1978"/>
        <w:gridCol w:w="3828"/>
      </w:tblGrid>
      <w:tr w:rsidR="00E2265B" w:rsidRPr="00465088" w14:paraId="6AAEB6FD" w14:textId="77777777" w:rsidTr="000F18FE">
        <w:tc>
          <w:tcPr>
            <w:tcW w:w="1839" w:type="pct"/>
            <w:shd w:val="clear" w:color="auto" w:fill="DBE5F1" w:themeFill="accent1" w:themeFillTint="33"/>
            <w:vAlign w:val="center"/>
          </w:tcPr>
          <w:p w14:paraId="502676CB" w14:textId="77777777" w:rsidR="00E2265B" w:rsidRPr="00465088" w:rsidRDefault="00E2265B" w:rsidP="001F4482">
            <w:pPr>
              <w:jc w:val="center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Verseny megnevezése</w:t>
            </w:r>
          </w:p>
        </w:tc>
        <w:tc>
          <w:tcPr>
            <w:tcW w:w="1077" w:type="pct"/>
            <w:shd w:val="clear" w:color="auto" w:fill="DBE5F1" w:themeFill="accent1" w:themeFillTint="33"/>
            <w:vAlign w:val="center"/>
          </w:tcPr>
          <w:p w14:paraId="6EA82408" w14:textId="77777777" w:rsidR="00E2265B" w:rsidRPr="00465088" w:rsidRDefault="00E2265B" w:rsidP="001F4482">
            <w:pPr>
              <w:jc w:val="center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Felkészítő tanár</w:t>
            </w:r>
          </w:p>
        </w:tc>
        <w:tc>
          <w:tcPr>
            <w:tcW w:w="2084" w:type="pct"/>
            <w:shd w:val="clear" w:color="auto" w:fill="DBE5F1" w:themeFill="accent1" w:themeFillTint="33"/>
          </w:tcPr>
          <w:p w14:paraId="437B4263" w14:textId="77777777" w:rsidR="00E2265B" w:rsidRPr="00465088" w:rsidRDefault="00E2265B" w:rsidP="001F4482">
            <w:pPr>
              <w:jc w:val="center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A tantárgyfelosztásban a felkészítésre kiosztott órák száma (óra/hét)</w:t>
            </w:r>
          </w:p>
        </w:tc>
      </w:tr>
      <w:tr w:rsidR="00812222" w:rsidRPr="00465088" w14:paraId="7E92E2D1" w14:textId="77777777" w:rsidTr="000F18FE">
        <w:trPr>
          <w:trHeight w:val="349"/>
        </w:trPr>
        <w:tc>
          <w:tcPr>
            <w:tcW w:w="1839" w:type="pct"/>
            <w:shd w:val="clear" w:color="auto" w:fill="auto"/>
            <w:vAlign w:val="center"/>
          </w:tcPr>
          <w:p w14:paraId="4BAEFEBF" w14:textId="13828DB0" w:rsidR="00812222" w:rsidRPr="00465088" w:rsidRDefault="00812222" w:rsidP="0081222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Érdeklődés függvényében (Mezei </w:t>
            </w:r>
            <w:proofErr w:type="spellStart"/>
            <w:r>
              <w:rPr>
                <w:b/>
                <w:sz w:val="20"/>
                <w:szCs w:val="20"/>
              </w:rPr>
              <w:t>futóvreseny</w:t>
            </w:r>
            <w:proofErr w:type="spellEnd"/>
            <w:r>
              <w:rPr>
                <w:b/>
                <w:sz w:val="20"/>
                <w:szCs w:val="20"/>
              </w:rPr>
              <w:t>, atlétikai versenyek, csapatjátékok)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12824530" w14:textId="77777777" w:rsidR="00812222" w:rsidRDefault="00812222" w:rsidP="00812222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Takács Mária Gabriella,</w:t>
            </w:r>
          </w:p>
          <w:p w14:paraId="136FC260" w14:textId="2AA4ECA9" w:rsidR="00812222" w:rsidRPr="00465088" w:rsidRDefault="00812222" w:rsidP="00812222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Hartung Vilmos</w:t>
            </w:r>
          </w:p>
        </w:tc>
        <w:tc>
          <w:tcPr>
            <w:tcW w:w="2084" w:type="pct"/>
          </w:tcPr>
          <w:p w14:paraId="4180A050" w14:textId="1417E3A8" w:rsidR="00812222" w:rsidRPr="00465088" w:rsidRDefault="00812222" w:rsidP="00812222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Tanórák és Sportköri foglalkozások, Sportkör alsó és felső tagozaton heti 1 óra</w:t>
            </w:r>
          </w:p>
        </w:tc>
      </w:tr>
    </w:tbl>
    <w:p w14:paraId="5AB0ECD8" w14:textId="77777777" w:rsidR="00DF2194" w:rsidRPr="00465088" w:rsidRDefault="00DF2194" w:rsidP="001A4FB2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6E0377D6" w14:textId="77777777" w:rsidR="002422A7" w:rsidRPr="00465088" w:rsidRDefault="00FE4298" w:rsidP="00D13161">
      <w:pPr>
        <w:pStyle w:val="Cmsor2"/>
      </w:pPr>
      <w:bookmarkStart w:id="28" w:name="_Toc176720557"/>
      <w:r w:rsidRPr="00465088">
        <w:t>Az iskolai kórus időpontjai</w:t>
      </w:r>
      <w:bookmarkEnd w:id="28"/>
      <w:r w:rsidR="005E6128" w:rsidRPr="00465088">
        <w:t xml:space="preserve"> </w:t>
      </w:r>
    </w:p>
    <w:p w14:paraId="65356754" w14:textId="77777777" w:rsidR="00E91559" w:rsidRDefault="005E6128" w:rsidP="002422A7">
      <w:pPr>
        <w:spacing w:line="360" w:lineRule="auto"/>
        <w:ind w:left="1068"/>
        <w:jc w:val="both"/>
        <w:rPr>
          <w:sz w:val="20"/>
          <w:szCs w:val="20"/>
        </w:rPr>
      </w:pPr>
      <w:r w:rsidRPr="00465088">
        <w:rPr>
          <w:sz w:val="20"/>
          <w:szCs w:val="20"/>
        </w:rPr>
        <w:t>(foglalkozás ideje alatt más tanórán kívüli tevékenység a kórustagok számára nem folytatható)</w:t>
      </w:r>
      <w:r w:rsidR="00492779" w:rsidRPr="00465088">
        <w:rPr>
          <w:sz w:val="20"/>
          <w:szCs w:val="20"/>
        </w:rPr>
        <w:t>:</w:t>
      </w:r>
    </w:p>
    <w:p w14:paraId="797E0EE6" w14:textId="17B6124E" w:rsidR="00E91559" w:rsidRPr="00746562" w:rsidRDefault="00E91559" w:rsidP="00E91559">
      <w:pPr>
        <w:ind w:left="708"/>
        <w:rPr>
          <w:lang w:eastAsia="en-US"/>
        </w:rPr>
      </w:pPr>
      <w:r>
        <w:rPr>
          <w:lang w:eastAsia="en-US"/>
        </w:rPr>
        <w:t>Heti 1 tanóra énekkar működik iskolánkban. Ideje: kedd 13:15-14:00. Az énekkar a citera zenekarral dolgozik együtt, az iskola közösségi ünnepeken, megemlékezéseken valamint községi ünnepségeken, megemlékezéseken és partnerek ünnepein szerepelnek.</w:t>
      </w:r>
    </w:p>
    <w:p w14:paraId="74442076" w14:textId="65220562" w:rsidR="003B02DF" w:rsidRPr="00465088" w:rsidRDefault="007A2312" w:rsidP="002422A7">
      <w:pPr>
        <w:spacing w:line="360" w:lineRule="auto"/>
        <w:ind w:left="1068"/>
        <w:jc w:val="both"/>
        <w:rPr>
          <w:b/>
        </w:rPr>
      </w:pPr>
      <w:r w:rsidRPr="00465088">
        <w:br w:type="page"/>
      </w:r>
    </w:p>
    <w:p w14:paraId="63B50922" w14:textId="65AF894F" w:rsidR="00CD2045" w:rsidRPr="00465088" w:rsidRDefault="00CD2045" w:rsidP="00CD2045">
      <w:pPr>
        <w:jc w:val="right"/>
        <w:rPr>
          <w:sz w:val="20"/>
        </w:rPr>
      </w:pPr>
      <w:r w:rsidRPr="00465088">
        <w:rPr>
          <w:sz w:val="20"/>
        </w:rPr>
        <w:lastRenderedPageBreak/>
        <w:tab/>
      </w:r>
      <w:r w:rsidRPr="00465088">
        <w:rPr>
          <w:b/>
          <w:sz w:val="20"/>
        </w:rPr>
        <w:t>Érvényes</w:t>
      </w:r>
      <w:r w:rsidRPr="00465088">
        <w:rPr>
          <w:sz w:val="20"/>
        </w:rPr>
        <w:t xml:space="preserve">: </w:t>
      </w:r>
      <w:r w:rsidR="000E4885">
        <w:rPr>
          <w:b/>
          <w:sz w:val="20"/>
        </w:rPr>
        <w:t>2024</w:t>
      </w:r>
      <w:r w:rsidR="00470F8F" w:rsidRPr="00465088">
        <w:rPr>
          <w:b/>
          <w:sz w:val="20"/>
        </w:rPr>
        <w:t>. 09.01</w:t>
      </w:r>
      <w:r w:rsidR="009A3322" w:rsidRPr="00465088">
        <w:rPr>
          <w:b/>
          <w:sz w:val="20"/>
        </w:rPr>
        <w:t>-tó</w:t>
      </w:r>
      <w:r w:rsidR="003B02DF" w:rsidRPr="00465088">
        <w:rPr>
          <w:b/>
          <w:sz w:val="20"/>
        </w:rPr>
        <w:t>l</w:t>
      </w:r>
    </w:p>
    <w:p w14:paraId="42794288" w14:textId="66876BEC" w:rsidR="00D35523" w:rsidRPr="00465088" w:rsidRDefault="0046517D" w:rsidP="003B02DF">
      <w:pPr>
        <w:pStyle w:val="Cmsor1"/>
        <w:rPr>
          <w:rFonts w:ascii="Times New Roman" w:hAnsi="Times New Roman"/>
          <w:sz w:val="20"/>
          <w:szCs w:val="20"/>
        </w:rPr>
      </w:pPr>
      <w:bookmarkStart w:id="29" w:name="_Toc176720558"/>
      <w:r w:rsidRPr="00465088">
        <w:rPr>
          <w:rFonts w:ascii="Times New Roman" w:hAnsi="Times New Roman"/>
        </w:rPr>
        <w:t>Munkaterv-naptár</w:t>
      </w:r>
      <w:bookmarkEnd w:id="2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5813"/>
        <w:gridCol w:w="2163"/>
      </w:tblGrid>
      <w:tr w:rsidR="009C3605" w:rsidRPr="00465088" w14:paraId="681EF4F6" w14:textId="77777777" w:rsidTr="006A077B">
        <w:tc>
          <w:tcPr>
            <w:tcW w:w="1088" w:type="pct"/>
            <w:shd w:val="clear" w:color="auto" w:fill="D5D5FF"/>
            <w:vAlign w:val="center"/>
          </w:tcPr>
          <w:p w14:paraId="40FA43B5" w14:textId="77777777" w:rsidR="009C3605" w:rsidRPr="00465088" w:rsidRDefault="009C3605" w:rsidP="00680826">
            <w:pPr>
              <w:jc w:val="both"/>
              <w:rPr>
                <w:sz w:val="20"/>
                <w:szCs w:val="20"/>
              </w:rPr>
            </w:pPr>
            <w:r w:rsidRPr="00465088">
              <w:rPr>
                <w:b/>
                <w:bCs/>
                <w:sz w:val="20"/>
                <w:szCs w:val="20"/>
              </w:rPr>
              <w:t>SZEPTEMBER</w:t>
            </w:r>
          </w:p>
        </w:tc>
        <w:tc>
          <w:tcPr>
            <w:tcW w:w="2851" w:type="pct"/>
            <w:shd w:val="clear" w:color="auto" w:fill="E7E7FF"/>
            <w:vAlign w:val="center"/>
          </w:tcPr>
          <w:p w14:paraId="5C044A99" w14:textId="77777777" w:rsidR="009C3605" w:rsidRPr="00465088" w:rsidRDefault="009C3605" w:rsidP="00680826">
            <w:pPr>
              <w:jc w:val="center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>Feladatok</w:t>
            </w:r>
          </w:p>
        </w:tc>
        <w:tc>
          <w:tcPr>
            <w:tcW w:w="1061" w:type="pct"/>
            <w:shd w:val="clear" w:color="auto" w:fill="E7E7FF"/>
            <w:vAlign w:val="center"/>
          </w:tcPr>
          <w:p w14:paraId="2BAEB33D" w14:textId="77777777" w:rsidR="009C3605" w:rsidRPr="00465088" w:rsidRDefault="009C3605" w:rsidP="00680826">
            <w:pPr>
              <w:jc w:val="center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>Felelős</w:t>
            </w:r>
          </w:p>
        </w:tc>
      </w:tr>
      <w:tr w:rsidR="009C3605" w:rsidRPr="00465088" w14:paraId="32365ABC" w14:textId="77777777" w:rsidTr="001F4EF9">
        <w:trPr>
          <w:trHeight w:val="205"/>
        </w:trPr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06A87E5A" w14:textId="4F562613" w:rsidR="009C3605" w:rsidRPr="00350D2C" w:rsidRDefault="00350D2C" w:rsidP="00680826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0903F547" w14:textId="77777777" w:rsidR="009C3605" w:rsidRPr="00350D2C" w:rsidRDefault="009C3605" w:rsidP="00680826">
            <w:pPr>
              <w:jc w:val="both"/>
              <w:rPr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77E54934" w14:textId="77777777" w:rsidR="009C3605" w:rsidRPr="00350D2C" w:rsidRDefault="009C3605" w:rsidP="00680826">
            <w:pPr>
              <w:jc w:val="center"/>
              <w:rPr>
                <w:sz w:val="20"/>
                <w:szCs w:val="20"/>
              </w:rPr>
            </w:pPr>
          </w:p>
        </w:tc>
      </w:tr>
      <w:tr w:rsidR="001633E6" w:rsidRPr="00465088" w14:paraId="786920E3" w14:textId="77777777" w:rsidTr="005348FD">
        <w:trPr>
          <w:trHeight w:val="235"/>
        </w:trPr>
        <w:tc>
          <w:tcPr>
            <w:tcW w:w="1088" w:type="pct"/>
            <w:shd w:val="clear" w:color="auto" w:fill="auto"/>
            <w:vAlign w:val="center"/>
          </w:tcPr>
          <w:p w14:paraId="6A43A819" w14:textId="1AAF4D1A" w:rsidR="001633E6" w:rsidRPr="00350D2C" w:rsidRDefault="001633E6" w:rsidP="001633E6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6504B23" w14:textId="77777777" w:rsidR="001633E6" w:rsidRPr="00667F54" w:rsidRDefault="001633E6" w:rsidP="001633E6">
            <w:pPr>
              <w:jc w:val="both"/>
              <w:rPr>
                <w:caps/>
                <w:sz w:val="20"/>
                <w:szCs w:val="20"/>
              </w:rPr>
            </w:pPr>
            <w:r w:rsidRPr="00667F54">
              <w:rPr>
                <w:sz w:val="20"/>
                <w:szCs w:val="20"/>
              </w:rPr>
              <w:t xml:space="preserve">Első tanítási nap. Tűzvédelmi-munkavédelmi és balesetvédelmi oktatás osztályonként a tanulók számára. Tantermek berendezése, dekorálás. Órarendek gyakorlatban való kipróbálása, az órák és a foglakozások egyeztetése, szervezése. </w:t>
            </w:r>
          </w:p>
          <w:p w14:paraId="515F2FFE" w14:textId="77777777" w:rsidR="001633E6" w:rsidRPr="00667F54" w:rsidRDefault="001633E6" w:rsidP="001633E6">
            <w:pPr>
              <w:jc w:val="both"/>
              <w:rPr>
                <w:caps/>
                <w:sz w:val="20"/>
                <w:szCs w:val="20"/>
              </w:rPr>
            </w:pPr>
            <w:r w:rsidRPr="00667F54">
              <w:rPr>
                <w:sz w:val="20"/>
                <w:szCs w:val="20"/>
              </w:rPr>
              <w:t xml:space="preserve">Szakkörök, tehetséggondozó foglalkozások csoportjainak felmérése, indítása. Tanévnyitó ünnepély. </w:t>
            </w:r>
          </w:p>
          <w:p w14:paraId="4094C410" w14:textId="4BC0F88B" w:rsidR="001633E6" w:rsidRPr="00350D2C" w:rsidRDefault="001633E6" w:rsidP="001633E6">
            <w:pPr>
              <w:jc w:val="both"/>
              <w:rPr>
                <w:caps/>
                <w:sz w:val="20"/>
                <w:szCs w:val="20"/>
              </w:rPr>
            </w:pPr>
            <w:r w:rsidRPr="00667F54">
              <w:rPr>
                <w:sz w:val="20"/>
                <w:szCs w:val="20"/>
              </w:rPr>
              <w:t>Hit és erkölcstanoktatással kapcsolatos egyeztetés a hitoktatókkal. Törzslapok megnyitása, kitöltése, pontos vezetése.</w:t>
            </w:r>
          </w:p>
        </w:tc>
        <w:tc>
          <w:tcPr>
            <w:tcW w:w="1061" w:type="pct"/>
            <w:shd w:val="clear" w:color="auto" w:fill="auto"/>
          </w:tcPr>
          <w:p w14:paraId="263272C1" w14:textId="4CD457BE" w:rsidR="001633E6" w:rsidRPr="00350D2C" w:rsidRDefault="001633E6" w:rsidP="001633E6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tagintézmény-igazgató</w:t>
            </w:r>
            <w:r w:rsidRPr="006F3AAD">
              <w:rPr>
                <w:rFonts w:cstheme="minorHAnsi"/>
                <w:sz w:val="20"/>
                <w:szCs w:val="20"/>
              </w:rPr>
              <w:t>, munkaközösségvezetők, osztályfőnökök</w:t>
            </w:r>
          </w:p>
        </w:tc>
      </w:tr>
      <w:tr w:rsidR="001633E6" w:rsidRPr="00465088" w14:paraId="52FFD191" w14:textId="77777777" w:rsidTr="006A077B">
        <w:tc>
          <w:tcPr>
            <w:tcW w:w="1088" w:type="pct"/>
            <w:shd w:val="clear" w:color="auto" w:fill="auto"/>
            <w:vAlign w:val="center"/>
          </w:tcPr>
          <w:p w14:paraId="741FAF4E" w14:textId="5FBC222F" w:rsidR="001633E6" w:rsidRPr="00350D2C" w:rsidRDefault="001633E6" w:rsidP="001633E6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E953380" w14:textId="19039E59" w:rsidR="001633E6" w:rsidRPr="00350D2C" w:rsidRDefault="001633E6" w:rsidP="001633E6">
            <w:pPr>
              <w:jc w:val="both"/>
              <w:rPr>
                <w:caps/>
                <w:sz w:val="20"/>
                <w:szCs w:val="20"/>
              </w:rPr>
            </w:pPr>
            <w:r w:rsidRPr="00667F54">
              <w:rPr>
                <w:sz w:val="20"/>
                <w:szCs w:val="20"/>
              </w:rPr>
              <w:t>Ügyeletesi rendszer megszervezése a gyerekek és a pedagógusok körében, felügyeletek, buszkíséretek beosztása, napközis csoportok áttekintése</w:t>
            </w:r>
            <w:r w:rsidRPr="00667F54">
              <w:rPr>
                <w:caps/>
                <w:sz w:val="20"/>
                <w:szCs w:val="20"/>
              </w:rPr>
              <w:t>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FBC948C" w14:textId="77777777" w:rsidR="001633E6" w:rsidRPr="006F3AAD" w:rsidRDefault="001633E6" w:rsidP="001633E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F3AAD">
              <w:rPr>
                <w:rFonts w:cstheme="minorHAnsi"/>
                <w:sz w:val="20"/>
                <w:szCs w:val="20"/>
              </w:rPr>
              <w:t xml:space="preserve">munkaközösség-vezetők </w:t>
            </w:r>
          </w:p>
          <w:p w14:paraId="3CE5B28E" w14:textId="62DBCF1A" w:rsidR="001633E6" w:rsidRPr="00350D2C" w:rsidRDefault="001633E6" w:rsidP="001633E6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tagintézmény-igazgató</w:t>
            </w:r>
          </w:p>
        </w:tc>
      </w:tr>
      <w:tr w:rsidR="001633E6" w:rsidRPr="00465088" w14:paraId="49A739F2" w14:textId="77777777" w:rsidTr="006A077B">
        <w:tc>
          <w:tcPr>
            <w:tcW w:w="1088" w:type="pct"/>
            <w:shd w:val="clear" w:color="auto" w:fill="auto"/>
            <w:vAlign w:val="center"/>
          </w:tcPr>
          <w:p w14:paraId="3B179BAA" w14:textId="4E9E77D5" w:rsidR="001633E6" w:rsidRPr="00350D2C" w:rsidRDefault="001633E6" w:rsidP="001633E6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8B4B366" w14:textId="77777777" w:rsidR="001633E6" w:rsidRDefault="001633E6" w:rsidP="001633E6">
            <w:pPr>
              <w:jc w:val="both"/>
              <w:rPr>
                <w:rFonts w:cstheme="minorHAnsi"/>
                <w:sz w:val="20"/>
                <w:szCs w:val="20"/>
              </w:rPr>
            </w:pPr>
            <w:r w:rsidRPr="00667F54">
              <w:rPr>
                <w:rFonts w:cstheme="minorHAnsi"/>
                <w:sz w:val="20"/>
                <w:szCs w:val="20"/>
              </w:rPr>
              <w:t>KRÉTA napló feladatainak megoldása folyamatosan a hónap során</w:t>
            </w:r>
          </w:p>
          <w:p w14:paraId="12675C0F" w14:textId="77777777" w:rsidR="001633E6" w:rsidRDefault="001633E6" w:rsidP="001633E6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Adatszolgáltatás kezdete a próbamérésben résztvevő tanulókról.</w:t>
            </w:r>
          </w:p>
          <w:p w14:paraId="13BBA97E" w14:textId="74B3138E" w:rsidR="001633E6" w:rsidRPr="00350D2C" w:rsidRDefault="001633E6" w:rsidP="001633E6">
            <w:pPr>
              <w:jc w:val="both"/>
              <w:rPr>
                <w:cap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Laborfoglalkozás.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1620D5C" w14:textId="141BABD8" w:rsidR="001633E6" w:rsidRPr="00350D2C" w:rsidRDefault="001633E6" w:rsidP="001633E6">
            <w:pPr>
              <w:jc w:val="center"/>
              <w:rPr>
                <w:sz w:val="20"/>
                <w:szCs w:val="20"/>
              </w:rPr>
            </w:pPr>
            <w:r w:rsidRPr="006F3AAD">
              <w:rPr>
                <w:sz w:val="20"/>
                <w:szCs w:val="20"/>
              </w:rPr>
              <w:t>Hartung Vilmos</w:t>
            </w:r>
            <w:r>
              <w:rPr>
                <w:rFonts w:cstheme="minorHAnsi"/>
                <w:sz w:val="20"/>
                <w:szCs w:val="20"/>
              </w:rPr>
              <w:t xml:space="preserve">, Bodor Andrea, Dajka Zsuzsánna </w:t>
            </w:r>
          </w:p>
        </w:tc>
      </w:tr>
      <w:tr w:rsidR="001633E6" w:rsidRPr="00465088" w14:paraId="2E344766" w14:textId="77777777" w:rsidTr="006A077B">
        <w:tc>
          <w:tcPr>
            <w:tcW w:w="1088" w:type="pct"/>
            <w:shd w:val="clear" w:color="auto" w:fill="auto"/>
            <w:vAlign w:val="center"/>
          </w:tcPr>
          <w:p w14:paraId="2F66C33F" w14:textId="55D7F43F" w:rsidR="001633E6" w:rsidRPr="00350D2C" w:rsidRDefault="001633E6" w:rsidP="001633E6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5.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A4623B0" w14:textId="77777777" w:rsidR="001633E6" w:rsidRDefault="001633E6" w:rsidP="001633E6">
            <w:pPr>
              <w:jc w:val="both"/>
              <w:rPr>
                <w:rFonts w:cstheme="minorHAnsi"/>
                <w:sz w:val="20"/>
                <w:szCs w:val="20"/>
              </w:rPr>
            </w:pPr>
            <w:r w:rsidRPr="00667F54">
              <w:rPr>
                <w:rFonts w:cstheme="minorHAnsi"/>
                <w:sz w:val="20"/>
                <w:szCs w:val="20"/>
              </w:rPr>
              <w:t>Egyéb foglalkozások rendszerének ellenőrzése.</w:t>
            </w:r>
          </w:p>
          <w:p w14:paraId="145D028F" w14:textId="6FD41185" w:rsidR="001633E6" w:rsidRPr="00350D2C" w:rsidRDefault="001633E6" w:rsidP="001633E6">
            <w:pPr>
              <w:jc w:val="both"/>
              <w:rPr>
                <w:caps/>
                <w:sz w:val="20"/>
                <w:szCs w:val="20"/>
              </w:rPr>
            </w:pPr>
            <w:r w:rsidRPr="00667F54">
              <w:rPr>
                <w:rFonts w:cstheme="minorHAnsi"/>
                <w:sz w:val="20"/>
                <w:szCs w:val="20"/>
              </w:rPr>
              <w:t>Diákönkormányzat újra szerveződése, osztályképviselők választása.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E4FF673" w14:textId="77777777" w:rsidR="001633E6" w:rsidRPr="006F3AAD" w:rsidRDefault="001633E6" w:rsidP="001633E6">
            <w:pPr>
              <w:ind w:right="1"/>
              <w:jc w:val="center"/>
              <w:rPr>
                <w:rFonts w:cstheme="minorHAnsi"/>
                <w:sz w:val="20"/>
                <w:szCs w:val="20"/>
              </w:rPr>
            </w:pPr>
            <w:r w:rsidRPr="006F3AAD">
              <w:rPr>
                <w:rFonts w:cstheme="minorHAnsi"/>
                <w:sz w:val="20"/>
                <w:szCs w:val="20"/>
              </w:rPr>
              <w:t>Barsi Ágnes,</w:t>
            </w:r>
          </w:p>
          <w:p w14:paraId="4F37E40B" w14:textId="1CAE678E" w:rsidR="001633E6" w:rsidRPr="00350D2C" w:rsidRDefault="001633E6" w:rsidP="001633E6">
            <w:pPr>
              <w:jc w:val="center"/>
              <w:rPr>
                <w:sz w:val="20"/>
                <w:szCs w:val="20"/>
              </w:rPr>
            </w:pPr>
            <w:r w:rsidRPr="006F3AAD">
              <w:rPr>
                <w:rFonts w:cstheme="minorHAnsi"/>
                <w:sz w:val="20"/>
                <w:szCs w:val="20"/>
              </w:rPr>
              <w:t>osztályfőnökök</w:t>
            </w:r>
          </w:p>
        </w:tc>
      </w:tr>
      <w:tr w:rsidR="001633E6" w:rsidRPr="00465088" w14:paraId="103C334F" w14:textId="77777777" w:rsidTr="006A077B">
        <w:tc>
          <w:tcPr>
            <w:tcW w:w="1088" w:type="pct"/>
            <w:shd w:val="clear" w:color="auto" w:fill="auto"/>
            <w:vAlign w:val="center"/>
          </w:tcPr>
          <w:p w14:paraId="26A3DFE2" w14:textId="4F26E4FB" w:rsidR="001633E6" w:rsidRPr="00350D2C" w:rsidRDefault="001633E6" w:rsidP="001633E6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6.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7D0B40B" w14:textId="77777777" w:rsidR="001633E6" w:rsidRPr="00350D2C" w:rsidRDefault="001633E6" w:rsidP="001633E6">
            <w:pPr>
              <w:jc w:val="both"/>
              <w:rPr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1C980D20" w14:textId="77777777" w:rsidR="001633E6" w:rsidRPr="00350D2C" w:rsidRDefault="001633E6" w:rsidP="001633E6">
            <w:pPr>
              <w:jc w:val="center"/>
              <w:rPr>
                <w:sz w:val="20"/>
                <w:szCs w:val="20"/>
              </w:rPr>
            </w:pPr>
          </w:p>
        </w:tc>
      </w:tr>
      <w:tr w:rsidR="001633E6" w:rsidRPr="00465088" w14:paraId="741D9A2D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70891764" w14:textId="619CA531" w:rsidR="001633E6" w:rsidRPr="00350D2C" w:rsidRDefault="001633E6" w:rsidP="001633E6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7.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56535249" w14:textId="77777777" w:rsidR="001633E6" w:rsidRPr="00350D2C" w:rsidRDefault="001633E6" w:rsidP="001633E6">
            <w:pPr>
              <w:jc w:val="both"/>
              <w:rPr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55889734" w14:textId="77777777" w:rsidR="001633E6" w:rsidRPr="00350D2C" w:rsidRDefault="001633E6" w:rsidP="001633E6">
            <w:pPr>
              <w:jc w:val="center"/>
              <w:rPr>
                <w:sz w:val="20"/>
                <w:szCs w:val="20"/>
              </w:rPr>
            </w:pPr>
          </w:p>
        </w:tc>
      </w:tr>
      <w:tr w:rsidR="001633E6" w:rsidRPr="00465088" w14:paraId="39BD3683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2EB0ACF4" w14:textId="096F8976" w:rsidR="001633E6" w:rsidRPr="00350D2C" w:rsidRDefault="001633E6" w:rsidP="001633E6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8.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4AE7E92D" w14:textId="77777777" w:rsidR="001633E6" w:rsidRPr="00350D2C" w:rsidRDefault="001633E6" w:rsidP="001633E6">
            <w:pPr>
              <w:jc w:val="both"/>
              <w:rPr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3DE949B3" w14:textId="77777777" w:rsidR="001633E6" w:rsidRPr="00350D2C" w:rsidRDefault="001633E6" w:rsidP="001633E6">
            <w:pPr>
              <w:jc w:val="center"/>
              <w:rPr>
                <w:sz w:val="20"/>
                <w:szCs w:val="20"/>
              </w:rPr>
            </w:pPr>
          </w:p>
        </w:tc>
      </w:tr>
      <w:tr w:rsidR="001633E6" w:rsidRPr="00465088" w14:paraId="788E7FD1" w14:textId="77777777" w:rsidTr="006A077B">
        <w:tc>
          <w:tcPr>
            <w:tcW w:w="1088" w:type="pct"/>
            <w:shd w:val="clear" w:color="auto" w:fill="auto"/>
            <w:vAlign w:val="center"/>
          </w:tcPr>
          <w:p w14:paraId="2AE11B4E" w14:textId="0B229EE4" w:rsidR="001633E6" w:rsidRPr="00350D2C" w:rsidRDefault="001633E6" w:rsidP="001633E6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9.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F343BDD" w14:textId="77777777" w:rsidR="001633E6" w:rsidRDefault="008B24BD" w:rsidP="001633E6">
            <w:pPr>
              <w:jc w:val="both"/>
              <w:rPr>
                <w:rFonts w:cstheme="minorHAnsi"/>
                <w:sz w:val="20"/>
                <w:szCs w:val="20"/>
              </w:rPr>
            </w:pPr>
            <w:r w:rsidRPr="004569F6">
              <w:rPr>
                <w:rFonts w:cstheme="minorHAnsi"/>
                <w:sz w:val="20"/>
                <w:szCs w:val="20"/>
              </w:rPr>
              <w:t>Iskolai szülői értekezletről való értesítések elindítása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18E13F67" w14:textId="03E1E104" w:rsidR="008B24BD" w:rsidRPr="00350D2C" w:rsidRDefault="008B24BD" w:rsidP="001633E6">
            <w:pPr>
              <w:jc w:val="both"/>
              <w:rPr>
                <w:caps/>
                <w:sz w:val="20"/>
                <w:szCs w:val="20"/>
              </w:rPr>
            </w:pPr>
            <w:r w:rsidRPr="004569F6">
              <w:rPr>
                <w:rFonts w:cstheme="minorHAnsi"/>
                <w:sz w:val="20"/>
                <w:szCs w:val="20"/>
              </w:rPr>
              <w:t>Munkatervek, projekttervek leadásának határideje.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5531CEF" w14:textId="77777777" w:rsidR="008B24BD" w:rsidRDefault="008B24BD" w:rsidP="008B2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</w:t>
            </w:r>
          </w:p>
          <w:p w14:paraId="144A1183" w14:textId="72C61CF0" w:rsidR="001633E6" w:rsidRPr="00350D2C" w:rsidRDefault="008B24BD" w:rsidP="008B24BD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Bodor Andrea</w:t>
            </w:r>
          </w:p>
        </w:tc>
      </w:tr>
      <w:tr w:rsidR="001633E6" w:rsidRPr="00465088" w14:paraId="7EC81881" w14:textId="77777777" w:rsidTr="006A077B">
        <w:tc>
          <w:tcPr>
            <w:tcW w:w="1088" w:type="pct"/>
            <w:shd w:val="clear" w:color="auto" w:fill="auto"/>
            <w:vAlign w:val="center"/>
          </w:tcPr>
          <w:p w14:paraId="0DCA5BBB" w14:textId="2754599F" w:rsidR="001633E6" w:rsidRPr="00350D2C" w:rsidRDefault="001633E6" w:rsidP="001633E6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10.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72DD081" w14:textId="2A61DC55" w:rsidR="001633E6" w:rsidRPr="008B24BD" w:rsidRDefault="008B24BD" w:rsidP="008B24BD">
            <w:pPr>
              <w:ind w:left="1"/>
              <w:rPr>
                <w:rFonts w:cstheme="minorHAnsi"/>
                <w:sz w:val="20"/>
                <w:szCs w:val="20"/>
              </w:rPr>
            </w:pPr>
            <w:r w:rsidRPr="004569F6">
              <w:rPr>
                <w:rFonts w:cstheme="minorHAnsi"/>
                <w:color w:val="222222"/>
                <w:sz w:val="20"/>
                <w:szCs w:val="20"/>
              </w:rPr>
              <w:t>Ovi-suli munkacsoport megbeszélése.</w:t>
            </w:r>
            <w:r w:rsidRPr="004569F6">
              <w:rPr>
                <w:rFonts w:cstheme="minorHAnsi"/>
                <w:sz w:val="20"/>
                <w:szCs w:val="20"/>
              </w:rPr>
              <w:t xml:space="preserve"> Az alsó és felső tagozat közötti átmenetet segítő munkacsoport megbeszélése. 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3A4A7DA" w14:textId="613D8772" w:rsidR="001633E6" w:rsidRPr="00350D2C" w:rsidRDefault="008B24BD" w:rsidP="001633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Hartung Vilmos, </w:t>
            </w:r>
            <w:r w:rsidRPr="006F3AAD">
              <w:rPr>
                <w:sz w:val="20"/>
                <w:szCs w:val="20"/>
              </w:rPr>
              <w:t>Kaszáné Sipos Mária, óvodapedagógusok</w:t>
            </w:r>
          </w:p>
        </w:tc>
      </w:tr>
      <w:tr w:rsidR="008B24BD" w:rsidRPr="00465088" w14:paraId="696EFB54" w14:textId="77777777" w:rsidTr="006A077B">
        <w:tc>
          <w:tcPr>
            <w:tcW w:w="1088" w:type="pct"/>
            <w:shd w:val="clear" w:color="auto" w:fill="auto"/>
            <w:vAlign w:val="center"/>
          </w:tcPr>
          <w:p w14:paraId="5D61038C" w14:textId="0DFF6ECB" w:rsidR="008B24BD" w:rsidRPr="00350D2C" w:rsidRDefault="008B24BD" w:rsidP="008B24B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6DD20745" w14:textId="09A160C3" w:rsidR="008B24BD" w:rsidRPr="00350D2C" w:rsidRDefault="008B24BD" w:rsidP="008B24BD">
            <w:pPr>
              <w:jc w:val="both"/>
              <w:rPr>
                <w:caps/>
                <w:sz w:val="20"/>
                <w:szCs w:val="20"/>
              </w:rPr>
            </w:pPr>
            <w:r w:rsidRPr="004569F6">
              <w:rPr>
                <w:rFonts w:cstheme="minorHAnsi"/>
                <w:sz w:val="20"/>
                <w:szCs w:val="20"/>
              </w:rPr>
              <w:t>Iskolai szülői értekezletről való értesítések elindítása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D6DD41C" w14:textId="1DD2FAFE" w:rsidR="008B24BD" w:rsidRPr="00350D2C" w:rsidRDefault="008B24BD" w:rsidP="008B24BD">
            <w:pPr>
              <w:jc w:val="center"/>
              <w:rPr>
                <w:sz w:val="20"/>
                <w:szCs w:val="20"/>
              </w:rPr>
            </w:pPr>
            <w:r w:rsidRPr="006F3AAD">
              <w:rPr>
                <w:rFonts w:cstheme="minorHAnsi"/>
                <w:sz w:val="20"/>
                <w:szCs w:val="20"/>
              </w:rPr>
              <w:t>osztályfőnökök</w:t>
            </w:r>
          </w:p>
        </w:tc>
      </w:tr>
      <w:tr w:rsidR="008B24BD" w:rsidRPr="00465088" w14:paraId="07E9644F" w14:textId="77777777" w:rsidTr="006A077B">
        <w:tc>
          <w:tcPr>
            <w:tcW w:w="1088" w:type="pct"/>
            <w:shd w:val="clear" w:color="auto" w:fill="auto"/>
            <w:vAlign w:val="center"/>
          </w:tcPr>
          <w:p w14:paraId="61ACB874" w14:textId="7F3EEC1D" w:rsidR="008B24BD" w:rsidRPr="00350D2C" w:rsidRDefault="008B24BD" w:rsidP="008B24B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12.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A2D2C68" w14:textId="724F05D8" w:rsidR="008B24BD" w:rsidRPr="008B24BD" w:rsidRDefault="008B24BD" w:rsidP="008B24BD">
            <w:pPr>
              <w:ind w:left="1"/>
              <w:rPr>
                <w:rFonts w:cstheme="minorHAnsi"/>
                <w:color w:val="222222"/>
                <w:sz w:val="20"/>
                <w:szCs w:val="20"/>
              </w:rPr>
            </w:pPr>
            <w:r w:rsidRPr="004569F6">
              <w:rPr>
                <w:rFonts w:cstheme="minorHAnsi"/>
                <w:color w:val="222222"/>
                <w:sz w:val="20"/>
                <w:szCs w:val="20"/>
              </w:rPr>
              <w:t>Óvoda-iskola átmenet munkatervének egyeztetése az óvodával.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720D6BB1" w14:textId="02A92A79" w:rsidR="008B24BD" w:rsidRPr="00350D2C" w:rsidRDefault="008B24BD" w:rsidP="008B24BD">
            <w:pPr>
              <w:jc w:val="center"/>
              <w:rPr>
                <w:sz w:val="20"/>
                <w:szCs w:val="20"/>
              </w:rPr>
            </w:pPr>
            <w:r w:rsidRPr="006F3AAD">
              <w:rPr>
                <w:rFonts w:cstheme="minorHAnsi"/>
                <w:sz w:val="20"/>
                <w:szCs w:val="20"/>
              </w:rPr>
              <w:t>osztályfőnökök</w:t>
            </w:r>
          </w:p>
        </w:tc>
      </w:tr>
      <w:tr w:rsidR="008B24BD" w:rsidRPr="00465088" w14:paraId="1F95EE51" w14:textId="77777777" w:rsidTr="006A077B">
        <w:tc>
          <w:tcPr>
            <w:tcW w:w="1088" w:type="pct"/>
            <w:shd w:val="clear" w:color="auto" w:fill="auto"/>
            <w:vAlign w:val="center"/>
          </w:tcPr>
          <w:p w14:paraId="1FB9D9AE" w14:textId="02930DBC" w:rsidR="008B24BD" w:rsidRPr="00350D2C" w:rsidRDefault="008B24BD" w:rsidP="008B24B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13.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7E0BDC8" w14:textId="77777777" w:rsidR="008B24BD" w:rsidRPr="00350D2C" w:rsidRDefault="008B24BD" w:rsidP="008B24BD">
            <w:pPr>
              <w:jc w:val="both"/>
              <w:rPr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43DD65C4" w14:textId="77777777" w:rsidR="008B24BD" w:rsidRPr="00350D2C" w:rsidRDefault="008B24BD" w:rsidP="008B24BD">
            <w:pPr>
              <w:jc w:val="center"/>
              <w:rPr>
                <w:sz w:val="20"/>
                <w:szCs w:val="20"/>
              </w:rPr>
            </w:pPr>
          </w:p>
        </w:tc>
      </w:tr>
      <w:tr w:rsidR="008B24BD" w:rsidRPr="00465088" w14:paraId="0392C2B7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55E4524C" w14:textId="021D4B2E" w:rsidR="008B24BD" w:rsidRPr="00350D2C" w:rsidRDefault="008B24BD" w:rsidP="008B24B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14.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33360248" w14:textId="77777777" w:rsidR="008B24BD" w:rsidRPr="00350D2C" w:rsidRDefault="008B24BD" w:rsidP="008B24BD">
            <w:pPr>
              <w:jc w:val="both"/>
              <w:rPr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3A024160" w14:textId="77777777" w:rsidR="008B24BD" w:rsidRPr="00350D2C" w:rsidRDefault="008B24BD" w:rsidP="008B24BD">
            <w:pPr>
              <w:jc w:val="center"/>
              <w:rPr>
                <w:sz w:val="20"/>
                <w:szCs w:val="20"/>
              </w:rPr>
            </w:pPr>
          </w:p>
        </w:tc>
      </w:tr>
      <w:tr w:rsidR="008B24BD" w:rsidRPr="00465088" w14:paraId="684E67D1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30449ADB" w14:textId="554128B5" w:rsidR="008B24BD" w:rsidRPr="00350D2C" w:rsidRDefault="008B24BD" w:rsidP="008B24B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15.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52F59C1F" w14:textId="02B3E479" w:rsidR="008B24BD" w:rsidRPr="00350D2C" w:rsidRDefault="008B24BD" w:rsidP="008B24BD">
            <w:pPr>
              <w:jc w:val="both"/>
              <w:rPr>
                <w:caps/>
                <w:sz w:val="20"/>
                <w:szCs w:val="20"/>
              </w:rPr>
            </w:pPr>
            <w:r w:rsidRPr="004569F6">
              <w:rPr>
                <w:rFonts w:cstheme="minorHAnsi"/>
                <w:sz w:val="20"/>
                <w:szCs w:val="20"/>
              </w:rPr>
              <w:t>Tankönyvek pótrendelésének végső határideje.</w:t>
            </w: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337345ED" w14:textId="77777777" w:rsidR="008B24BD" w:rsidRPr="00350D2C" w:rsidRDefault="008B24BD" w:rsidP="008B24BD">
            <w:pPr>
              <w:jc w:val="center"/>
              <w:rPr>
                <w:sz w:val="20"/>
                <w:szCs w:val="20"/>
              </w:rPr>
            </w:pPr>
          </w:p>
        </w:tc>
      </w:tr>
      <w:tr w:rsidR="00E167B3" w:rsidRPr="00465088" w14:paraId="374F8495" w14:textId="77777777" w:rsidTr="006A077B">
        <w:tc>
          <w:tcPr>
            <w:tcW w:w="1088" w:type="pct"/>
            <w:shd w:val="clear" w:color="auto" w:fill="auto"/>
            <w:vAlign w:val="center"/>
          </w:tcPr>
          <w:p w14:paraId="22F1AB26" w14:textId="7FE778F4" w:rsidR="00E167B3" w:rsidRPr="00350D2C" w:rsidRDefault="00E167B3" w:rsidP="00E167B3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16.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C3F8BB3" w14:textId="3B843480" w:rsidR="00E167B3" w:rsidRPr="00350D2C" w:rsidRDefault="00E167B3" w:rsidP="00E167B3">
            <w:pPr>
              <w:jc w:val="both"/>
              <w:rPr>
                <w:caps/>
                <w:sz w:val="20"/>
                <w:szCs w:val="20"/>
              </w:rPr>
            </w:pPr>
            <w:r w:rsidRPr="00C60090">
              <w:rPr>
                <w:rFonts w:cstheme="minorHAnsi"/>
                <w:sz w:val="20"/>
                <w:szCs w:val="20"/>
              </w:rPr>
              <w:t>Tanmenetek leadása.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CDF2307" w14:textId="59DEDE40" w:rsidR="00E167B3" w:rsidRPr="00350D2C" w:rsidRDefault="00E167B3" w:rsidP="00E167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</w:t>
            </w:r>
          </w:p>
        </w:tc>
      </w:tr>
      <w:tr w:rsidR="00E167B3" w:rsidRPr="00465088" w14:paraId="4BEFCE08" w14:textId="77777777" w:rsidTr="006A077B">
        <w:tc>
          <w:tcPr>
            <w:tcW w:w="1088" w:type="pct"/>
            <w:shd w:val="clear" w:color="auto" w:fill="auto"/>
            <w:vAlign w:val="center"/>
          </w:tcPr>
          <w:p w14:paraId="009E1516" w14:textId="1FDE471E" w:rsidR="00E167B3" w:rsidRPr="00350D2C" w:rsidRDefault="00E167B3" w:rsidP="00E167B3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957413C" w14:textId="77777777" w:rsidR="00E167B3" w:rsidRDefault="00E167B3" w:rsidP="00E167B3">
            <w:pPr>
              <w:jc w:val="both"/>
              <w:rPr>
                <w:rFonts w:cstheme="minorHAnsi"/>
                <w:sz w:val="20"/>
                <w:szCs w:val="20"/>
              </w:rPr>
            </w:pPr>
            <w:r w:rsidRPr="004569F6">
              <w:rPr>
                <w:rFonts w:cstheme="minorHAnsi"/>
                <w:sz w:val="20"/>
                <w:szCs w:val="20"/>
              </w:rPr>
              <w:t xml:space="preserve">Szülői értekezletek </w:t>
            </w:r>
          </w:p>
          <w:p w14:paraId="4B9B8F02" w14:textId="7DD20F14" w:rsidR="00E167B3" w:rsidRPr="00350D2C" w:rsidRDefault="00E167B3" w:rsidP="00E167B3">
            <w:pPr>
              <w:jc w:val="both"/>
              <w:rPr>
                <w:caps/>
                <w:sz w:val="20"/>
                <w:szCs w:val="20"/>
              </w:rPr>
            </w:pPr>
            <w:r w:rsidRPr="004569F6">
              <w:rPr>
                <w:rFonts w:cstheme="minorHAnsi"/>
                <w:sz w:val="20"/>
                <w:szCs w:val="20"/>
              </w:rPr>
              <w:t>Pályaválasztást megalapozó kompetenciák</w:t>
            </w:r>
            <w:r>
              <w:rPr>
                <w:rFonts w:cstheme="minorHAnsi"/>
                <w:sz w:val="20"/>
                <w:szCs w:val="20"/>
              </w:rPr>
              <w:t xml:space="preserve"> vizsgálata 2024. szeptember 17. - 2024. október 09</w:t>
            </w:r>
            <w:r w:rsidRPr="004569F6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9CA2B67" w14:textId="27EF0579" w:rsidR="00E167B3" w:rsidRPr="00350D2C" w:rsidRDefault="00E167B3" w:rsidP="00E167B3">
            <w:pPr>
              <w:jc w:val="center"/>
              <w:rPr>
                <w:sz w:val="20"/>
                <w:szCs w:val="20"/>
              </w:rPr>
            </w:pPr>
            <w:r w:rsidRPr="006F3AAD">
              <w:rPr>
                <w:rFonts w:cstheme="minorHAnsi"/>
                <w:sz w:val="20"/>
                <w:szCs w:val="20"/>
              </w:rPr>
              <w:t>osztályfőnökök</w:t>
            </w:r>
          </w:p>
        </w:tc>
      </w:tr>
      <w:tr w:rsidR="00E167B3" w:rsidRPr="00465088" w14:paraId="6EFD076E" w14:textId="77777777" w:rsidTr="006A077B">
        <w:tc>
          <w:tcPr>
            <w:tcW w:w="1088" w:type="pct"/>
            <w:shd w:val="clear" w:color="auto" w:fill="auto"/>
            <w:vAlign w:val="center"/>
          </w:tcPr>
          <w:p w14:paraId="49BFEAEA" w14:textId="5555E282" w:rsidR="00E167B3" w:rsidRPr="00350D2C" w:rsidRDefault="00E167B3" w:rsidP="00E167B3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18.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62A3DCF6" w14:textId="3E850899" w:rsidR="00E167B3" w:rsidRPr="008B24BD" w:rsidRDefault="00E167B3" w:rsidP="00E167B3">
            <w:pPr>
              <w:ind w:left="1"/>
              <w:rPr>
                <w:rFonts w:cstheme="minorHAnsi"/>
                <w:sz w:val="20"/>
                <w:szCs w:val="20"/>
              </w:rPr>
            </w:pPr>
            <w:r w:rsidRPr="004569F6">
              <w:rPr>
                <w:rFonts w:cstheme="minorHAnsi"/>
                <w:sz w:val="20"/>
                <w:szCs w:val="20"/>
              </w:rPr>
              <w:t xml:space="preserve">Szülői értekezletek 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360ADEC" w14:textId="4C30A97D" w:rsidR="00E167B3" w:rsidRPr="00350D2C" w:rsidRDefault="00E167B3" w:rsidP="00E167B3">
            <w:pPr>
              <w:jc w:val="center"/>
              <w:rPr>
                <w:sz w:val="20"/>
                <w:szCs w:val="20"/>
              </w:rPr>
            </w:pPr>
            <w:r w:rsidRPr="006F3AAD">
              <w:rPr>
                <w:rFonts w:cstheme="minorHAnsi"/>
                <w:sz w:val="20"/>
                <w:szCs w:val="20"/>
              </w:rPr>
              <w:t>osztályfőnökök</w:t>
            </w:r>
          </w:p>
        </w:tc>
      </w:tr>
      <w:tr w:rsidR="00E167B3" w:rsidRPr="00465088" w14:paraId="09D638A4" w14:textId="77777777" w:rsidTr="006A077B">
        <w:tc>
          <w:tcPr>
            <w:tcW w:w="1088" w:type="pct"/>
            <w:shd w:val="clear" w:color="auto" w:fill="auto"/>
            <w:vAlign w:val="center"/>
          </w:tcPr>
          <w:p w14:paraId="7C12F8D9" w14:textId="4CCBBBF1" w:rsidR="00E167B3" w:rsidRPr="00350D2C" w:rsidRDefault="00E167B3" w:rsidP="00E167B3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19.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EE1A0A1" w14:textId="79799402" w:rsidR="00E167B3" w:rsidRPr="00350D2C" w:rsidRDefault="00E167B3" w:rsidP="00E167B3">
            <w:pPr>
              <w:jc w:val="both"/>
              <w:rPr>
                <w:caps/>
                <w:sz w:val="20"/>
                <w:szCs w:val="20"/>
              </w:rPr>
            </w:pPr>
            <w:r w:rsidRPr="004569F6">
              <w:rPr>
                <w:rFonts w:cstheme="minorHAnsi"/>
                <w:sz w:val="20"/>
                <w:szCs w:val="20"/>
              </w:rPr>
              <w:t xml:space="preserve">Szülői értekezletek 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0DC2DCF" w14:textId="48300A56" w:rsidR="00E167B3" w:rsidRPr="00350D2C" w:rsidRDefault="00E167B3" w:rsidP="00E167B3">
            <w:pPr>
              <w:jc w:val="center"/>
              <w:rPr>
                <w:sz w:val="20"/>
                <w:szCs w:val="20"/>
              </w:rPr>
            </w:pPr>
            <w:r w:rsidRPr="006F3AAD">
              <w:rPr>
                <w:rFonts w:cstheme="minorHAnsi"/>
                <w:sz w:val="20"/>
                <w:szCs w:val="20"/>
              </w:rPr>
              <w:t>osztályfőnökök</w:t>
            </w:r>
          </w:p>
        </w:tc>
      </w:tr>
      <w:tr w:rsidR="00E167B3" w:rsidRPr="00465088" w14:paraId="040DAFB0" w14:textId="77777777" w:rsidTr="006A077B">
        <w:tc>
          <w:tcPr>
            <w:tcW w:w="1088" w:type="pct"/>
            <w:shd w:val="clear" w:color="auto" w:fill="auto"/>
            <w:vAlign w:val="center"/>
          </w:tcPr>
          <w:p w14:paraId="7A47A844" w14:textId="0A6C54F6" w:rsidR="00E167B3" w:rsidRPr="00350D2C" w:rsidRDefault="00E167B3" w:rsidP="00E167B3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20.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F233DEB" w14:textId="505EF9D0" w:rsidR="00E167B3" w:rsidRPr="008B24BD" w:rsidRDefault="00E167B3" w:rsidP="00E167B3">
            <w:pPr>
              <w:jc w:val="both"/>
              <w:rPr>
                <w:b/>
                <w:caps/>
                <w:sz w:val="20"/>
                <w:szCs w:val="20"/>
              </w:rPr>
            </w:pPr>
            <w:r w:rsidRPr="000E76CC">
              <w:rPr>
                <w:b/>
                <w:caps/>
                <w:sz w:val="20"/>
                <w:szCs w:val="20"/>
              </w:rPr>
              <w:t>tűzriadó</w:t>
            </w:r>
          </w:p>
          <w:p w14:paraId="2A0F3DDA" w14:textId="75A2BC6B" w:rsidR="00E167B3" w:rsidRPr="00350D2C" w:rsidRDefault="00E167B3" w:rsidP="00E167B3">
            <w:pPr>
              <w:jc w:val="both"/>
              <w:rPr>
                <w:caps/>
                <w:sz w:val="20"/>
                <w:szCs w:val="20"/>
              </w:rPr>
            </w:pPr>
            <w:r w:rsidRPr="004569F6">
              <w:rPr>
                <w:rFonts w:cstheme="minorHAnsi"/>
                <w:sz w:val="20"/>
                <w:szCs w:val="20"/>
              </w:rPr>
              <w:t xml:space="preserve">Szülői értekezletek 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5C4A57F" w14:textId="62E19FA8" w:rsidR="00E167B3" w:rsidRPr="00350D2C" w:rsidRDefault="00E167B3" w:rsidP="00E167B3">
            <w:pPr>
              <w:jc w:val="center"/>
              <w:rPr>
                <w:sz w:val="20"/>
                <w:szCs w:val="20"/>
              </w:rPr>
            </w:pPr>
            <w:r w:rsidRPr="006F3AAD">
              <w:rPr>
                <w:rFonts w:cstheme="minorHAnsi"/>
                <w:sz w:val="20"/>
                <w:szCs w:val="20"/>
              </w:rPr>
              <w:t>osztályfőnökök</w:t>
            </w:r>
          </w:p>
        </w:tc>
      </w:tr>
      <w:tr w:rsidR="00E167B3" w:rsidRPr="00465088" w14:paraId="19D3E401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1C19AF68" w14:textId="7DD956D2" w:rsidR="00E167B3" w:rsidRPr="00350D2C" w:rsidRDefault="00E167B3" w:rsidP="00E167B3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21.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206AF2AA" w14:textId="77777777" w:rsidR="00E167B3" w:rsidRPr="00350D2C" w:rsidRDefault="00E167B3" w:rsidP="00E167B3">
            <w:pPr>
              <w:jc w:val="both"/>
              <w:rPr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41EC1AFB" w14:textId="77777777" w:rsidR="00E167B3" w:rsidRPr="00350D2C" w:rsidRDefault="00E167B3" w:rsidP="00E167B3">
            <w:pPr>
              <w:jc w:val="center"/>
              <w:rPr>
                <w:sz w:val="20"/>
                <w:szCs w:val="20"/>
              </w:rPr>
            </w:pPr>
          </w:p>
        </w:tc>
      </w:tr>
      <w:tr w:rsidR="00E167B3" w:rsidRPr="00465088" w14:paraId="70C4589D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70DEC584" w14:textId="3B8D54CB" w:rsidR="00E167B3" w:rsidRPr="00350D2C" w:rsidRDefault="00E167B3" w:rsidP="00E167B3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22.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2D4C39E9" w14:textId="77777777" w:rsidR="00E167B3" w:rsidRPr="00350D2C" w:rsidRDefault="00E167B3" w:rsidP="00E167B3">
            <w:pPr>
              <w:jc w:val="both"/>
              <w:rPr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60567B48" w14:textId="77777777" w:rsidR="00E167B3" w:rsidRPr="00350D2C" w:rsidRDefault="00E167B3" w:rsidP="00E167B3">
            <w:pPr>
              <w:jc w:val="center"/>
              <w:rPr>
                <w:sz w:val="20"/>
                <w:szCs w:val="20"/>
              </w:rPr>
            </w:pPr>
          </w:p>
        </w:tc>
      </w:tr>
      <w:tr w:rsidR="00E167B3" w:rsidRPr="00465088" w14:paraId="54C62C72" w14:textId="77777777" w:rsidTr="006A077B">
        <w:tc>
          <w:tcPr>
            <w:tcW w:w="1088" w:type="pct"/>
            <w:shd w:val="clear" w:color="auto" w:fill="auto"/>
            <w:vAlign w:val="center"/>
          </w:tcPr>
          <w:p w14:paraId="3788689C" w14:textId="10F666BF" w:rsidR="00E167B3" w:rsidRPr="00350D2C" w:rsidRDefault="00E167B3" w:rsidP="00E167B3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23.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721FFF8" w14:textId="16167E86" w:rsidR="00E167B3" w:rsidRPr="00366299" w:rsidRDefault="00E167B3" w:rsidP="00E167B3">
            <w:pPr>
              <w:ind w:left="1"/>
              <w:rPr>
                <w:rFonts w:cstheme="minorHAnsi"/>
                <w:sz w:val="20"/>
                <w:szCs w:val="20"/>
              </w:rPr>
            </w:pPr>
            <w:r w:rsidRPr="00A5032B">
              <w:rPr>
                <w:rFonts w:cstheme="minorHAnsi"/>
                <w:sz w:val="20"/>
                <w:szCs w:val="20"/>
              </w:rPr>
              <w:t xml:space="preserve">Munkaköri leírások előkészítése. 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E6571A9" w14:textId="73981D54" w:rsidR="00E167B3" w:rsidRPr="00350D2C" w:rsidRDefault="00E167B3" w:rsidP="00E167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 Bodor Andrea</w:t>
            </w:r>
          </w:p>
        </w:tc>
      </w:tr>
      <w:tr w:rsidR="00E167B3" w:rsidRPr="00465088" w14:paraId="597D31C9" w14:textId="77777777" w:rsidTr="006A077B">
        <w:tc>
          <w:tcPr>
            <w:tcW w:w="1088" w:type="pct"/>
            <w:shd w:val="clear" w:color="auto" w:fill="auto"/>
            <w:vAlign w:val="center"/>
          </w:tcPr>
          <w:p w14:paraId="51A3F944" w14:textId="1ADB3C7F" w:rsidR="00E167B3" w:rsidRPr="00350D2C" w:rsidRDefault="00E167B3" w:rsidP="00E167B3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A9E761B" w14:textId="43C34713" w:rsidR="00E167B3" w:rsidRPr="00350D2C" w:rsidRDefault="00E167B3" w:rsidP="00E167B3">
            <w:pPr>
              <w:jc w:val="both"/>
              <w:rPr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4C259976" w14:textId="77E5BE52" w:rsidR="00E167B3" w:rsidRPr="00350D2C" w:rsidRDefault="00E167B3" w:rsidP="00E167B3">
            <w:pPr>
              <w:jc w:val="center"/>
              <w:rPr>
                <w:sz w:val="20"/>
                <w:szCs w:val="20"/>
              </w:rPr>
            </w:pPr>
          </w:p>
        </w:tc>
      </w:tr>
      <w:tr w:rsidR="00E167B3" w:rsidRPr="00465088" w14:paraId="11B5790F" w14:textId="77777777" w:rsidTr="006A077B">
        <w:tc>
          <w:tcPr>
            <w:tcW w:w="1088" w:type="pct"/>
            <w:shd w:val="clear" w:color="auto" w:fill="auto"/>
            <w:vAlign w:val="center"/>
          </w:tcPr>
          <w:p w14:paraId="1D9E645C" w14:textId="0E41514D" w:rsidR="00E167B3" w:rsidRPr="00350D2C" w:rsidRDefault="00E167B3" w:rsidP="00E167B3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25.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607CD28B" w14:textId="77777777" w:rsidR="00E167B3" w:rsidRPr="00350D2C" w:rsidRDefault="00E167B3" w:rsidP="00E167B3">
            <w:pPr>
              <w:jc w:val="both"/>
              <w:rPr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2FA61662" w14:textId="77777777" w:rsidR="00E167B3" w:rsidRPr="00350D2C" w:rsidRDefault="00E167B3" w:rsidP="00E167B3">
            <w:pPr>
              <w:jc w:val="center"/>
              <w:rPr>
                <w:sz w:val="20"/>
                <w:szCs w:val="20"/>
              </w:rPr>
            </w:pPr>
          </w:p>
        </w:tc>
      </w:tr>
      <w:tr w:rsidR="00E167B3" w:rsidRPr="00465088" w14:paraId="4F7C9BE2" w14:textId="77777777" w:rsidTr="006A077B">
        <w:tc>
          <w:tcPr>
            <w:tcW w:w="1088" w:type="pct"/>
            <w:shd w:val="clear" w:color="auto" w:fill="auto"/>
            <w:vAlign w:val="center"/>
          </w:tcPr>
          <w:p w14:paraId="1329CB59" w14:textId="58AAADA5" w:rsidR="00E167B3" w:rsidRPr="00350D2C" w:rsidRDefault="00E167B3" w:rsidP="00E167B3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26.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002DA78" w14:textId="77777777" w:rsidR="00E167B3" w:rsidRPr="00A5032B" w:rsidRDefault="00E167B3" w:rsidP="00E167B3">
            <w:pPr>
              <w:ind w:left="1"/>
              <w:rPr>
                <w:rFonts w:cstheme="minorHAnsi"/>
                <w:sz w:val="20"/>
                <w:szCs w:val="20"/>
              </w:rPr>
            </w:pPr>
            <w:r w:rsidRPr="00A5032B">
              <w:rPr>
                <w:rFonts w:cstheme="minorHAnsi"/>
                <w:sz w:val="20"/>
                <w:szCs w:val="20"/>
              </w:rPr>
              <w:t xml:space="preserve">Tanügyi dokumentumok ellenőrzése. </w:t>
            </w:r>
          </w:p>
          <w:p w14:paraId="456AC0F1" w14:textId="388431C5" w:rsidR="00E167B3" w:rsidRPr="00350D2C" w:rsidRDefault="00E167B3" w:rsidP="00E167B3">
            <w:pPr>
              <w:jc w:val="both"/>
              <w:rPr>
                <w:caps/>
                <w:sz w:val="20"/>
                <w:szCs w:val="20"/>
              </w:rPr>
            </w:pPr>
            <w:r w:rsidRPr="00A5032B">
              <w:rPr>
                <w:rFonts w:cstheme="minorHAnsi"/>
                <w:sz w:val="20"/>
                <w:szCs w:val="20"/>
              </w:rPr>
              <w:t>Az október 1-jei állapot jelentésének előkészítése.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B78AC74" w14:textId="26550577" w:rsidR="00E167B3" w:rsidRPr="00350D2C" w:rsidRDefault="00E167B3" w:rsidP="00E167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 Bodor Andrea</w:t>
            </w:r>
          </w:p>
        </w:tc>
      </w:tr>
      <w:tr w:rsidR="00E167B3" w:rsidRPr="00465088" w14:paraId="30F0D4FB" w14:textId="77777777" w:rsidTr="006A077B">
        <w:tc>
          <w:tcPr>
            <w:tcW w:w="1088" w:type="pct"/>
            <w:shd w:val="clear" w:color="auto" w:fill="auto"/>
            <w:vAlign w:val="center"/>
          </w:tcPr>
          <w:p w14:paraId="056439BC" w14:textId="7AFBF5A6" w:rsidR="00E167B3" w:rsidRPr="00350D2C" w:rsidRDefault="00E167B3" w:rsidP="00E167B3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6950FA2B" w14:textId="77777777" w:rsidR="00E167B3" w:rsidRPr="009715DE" w:rsidRDefault="00E167B3" w:rsidP="00E167B3">
            <w:pPr>
              <w:jc w:val="both"/>
              <w:rPr>
                <w:caps/>
                <w:sz w:val="20"/>
                <w:szCs w:val="20"/>
              </w:rPr>
            </w:pPr>
            <w:r w:rsidRPr="009715DE">
              <w:rPr>
                <w:sz w:val="20"/>
                <w:szCs w:val="20"/>
              </w:rPr>
              <w:t>Suli börze – bemutatkozás a suli-kóstolgató</w:t>
            </w:r>
          </w:p>
          <w:p w14:paraId="629A4505" w14:textId="77777777" w:rsidR="00E167B3" w:rsidRPr="009715DE" w:rsidRDefault="00E167B3" w:rsidP="00E167B3">
            <w:pPr>
              <w:jc w:val="both"/>
              <w:rPr>
                <w:caps/>
                <w:sz w:val="20"/>
                <w:szCs w:val="20"/>
              </w:rPr>
            </w:pPr>
            <w:r w:rsidRPr="009715DE">
              <w:rPr>
                <w:sz w:val="20"/>
                <w:szCs w:val="20"/>
              </w:rPr>
              <w:t>Megismertetése az óvodában.</w:t>
            </w:r>
          </w:p>
          <w:p w14:paraId="5356C541" w14:textId="77777777" w:rsidR="00E167B3" w:rsidRDefault="00E167B3" w:rsidP="00E167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 Diáksport N</w:t>
            </w:r>
            <w:r w:rsidRPr="009715DE">
              <w:rPr>
                <w:sz w:val="20"/>
                <w:szCs w:val="20"/>
              </w:rPr>
              <w:t>apja</w:t>
            </w:r>
          </w:p>
          <w:p w14:paraId="52178EEE" w14:textId="77777777" w:rsidR="00E167B3" w:rsidRDefault="00E167B3" w:rsidP="00E167B3">
            <w:pPr>
              <w:jc w:val="both"/>
              <w:rPr>
                <w:rFonts w:cstheme="minorHAnsi"/>
                <w:sz w:val="20"/>
                <w:szCs w:val="20"/>
              </w:rPr>
            </w:pPr>
            <w:r w:rsidRPr="00A5032B">
              <w:rPr>
                <w:rFonts w:cstheme="minorHAnsi"/>
                <w:sz w:val="20"/>
                <w:szCs w:val="20"/>
              </w:rPr>
              <w:t>Túlmunka elszámolások elkészítése.</w:t>
            </w:r>
          </w:p>
          <w:p w14:paraId="71078D94" w14:textId="3F42884B" w:rsidR="00E167B3" w:rsidRPr="00350D2C" w:rsidRDefault="00E167B3" w:rsidP="00E167B3">
            <w:pPr>
              <w:jc w:val="both"/>
              <w:rPr>
                <w:caps/>
                <w:sz w:val="20"/>
                <w:szCs w:val="20"/>
              </w:rPr>
            </w:pPr>
            <w:r w:rsidRPr="005E1FD9">
              <w:rPr>
                <w:sz w:val="20"/>
                <w:szCs w:val="20"/>
              </w:rPr>
              <w:t>Munkatervi értekezlet.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9CF4E04" w14:textId="2D77F1C9" w:rsidR="00E167B3" w:rsidRPr="00350D2C" w:rsidRDefault="00E167B3" w:rsidP="00E167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 Takács Mária Gabriella, Bodor Andrea, Andics Anikó</w:t>
            </w:r>
          </w:p>
        </w:tc>
      </w:tr>
      <w:tr w:rsidR="00E167B3" w:rsidRPr="00465088" w14:paraId="5FA9146F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0CF9E44E" w14:textId="1A780CD2" w:rsidR="00E167B3" w:rsidRPr="00350D2C" w:rsidRDefault="00E167B3" w:rsidP="00E167B3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28.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69B83437" w14:textId="77777777" w:rsidR="00E167B3" w:rsidRPr="00350D2C" w:rsidRDefault="00E167B3" w:rsidP="00E167B3">
            <w:pPr>
              <w:jc w:val="both"/>
              <w:rPr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5AB7FE71" w14:textId="77777777" w:rsidR="00E167B3" w:rsidRPr="00350D2C" w:rsidRDefault="00E167B3" w:rsidP="00E167B3">
            <w:pPr>
              <w:jc w:val="center"/>
              <w:rPr>
                <w:sz w:val="20"/>
                <w:szCs w:val="20"/>
              </w:rPr>
            </w:pPr>
          </w:p>
        </w:tc>
      </w:tr>
      <w:tr w:rsidR="00E167B3" w:rsidRPr="00465088" w14:paraId="79FAF33A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577B526A" w14:textId="5C364BD7" w:rsidR="00E167B3" w:rsidRPr="00350D2C" w:rsidRDefault="00E167B3" w:rsidP="00E167B3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29.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311595C9" w14:textId="77777777" w:rsidR="00E167B3" w:rsidRPr="00350D2C" w:rsidRDefault="00E167B3" w:rsidP="00E167B3">
            <w:pPr>
              <w:jc w:val="both"/>
              <w:rPr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241FFB5D" w14:textId="77777777" w:rsidR="00E167B3" w:rsidRPr="00350D2C" w:rsidRDefault="00E167B3" w:rsidP="00E167B3">
            <w:pPr>
              <w:jc w:val="center"/>
              <w:rPr>
                <w:sz w:val="20"/>
                <w:szCs w:val="20"/>
              </w:rPr>
            </w:pPr>
          </w:p>
        </w:tc>
      </w:tr>
      <w:tr w:rsidR="00E167B3" w:rsidRPr="00465088" w14:paraId="67F371C1" w14:textId="77777777" w:rsidTr="006A077B">
        <w:tc>
          <w:tcPr>
            <w:tcW w:w="1088" w:type="pct"/>
            <w:shd w:val="clear" w:color="auto" w:fill="auto"/>
            <w:vAlign w:val="center"/>
          </w:tcPr>
          <w:p w14:paraId="35FE7FA9" w14:textId="183B952D" w:rsidR="00E167B3" w:rsidRPr="00350D2C" w:rsidRDefault="00E167B3" w:rsidP="00E167B3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30.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F7449A3" w14:textId="77777777" w:rsidR="00E167B3" w:rsidRPr="00350D2C" w:rsidRDefault="00E167B3" w:rsidP="00E167B3">
            <w:pPr>
              <w:jc w:val="both"/>
              <w:rPr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2B39EADA" w14:textId="77777777" w:rsidR="00E167B3" w:rsidRPr="00350D2C" w:rsidRDefault="00E167B3" w:rsidP="00E167B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2EBD7C4" w14:textId="77777777" w:rsidR="009C3605" w:rsidRPr="00465088" w:rsidRDefault="009C3605" w:rsidP="009C3605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5813"/>
        <w:gridCol w:w="2163"/>
      </w:tblGrid>
      <w:tr w:rsidR="00680826" w:rsidRPr="00465088" w14:paraId="09156C80" w14:textId="77777777" w:rsidTr="006A077B">
        <w:tc>
          <w:tcPr>
            <w:tcW w:w="1088" w:type="pct"/>
            <w:shd w:val="clear" w:color="auto" w:fill="D5D5FF"/>
            <w:vAlign w:val="center"/>
          </w:tcPr>
          <w:p w14:paraId="1CC15BB0" w14:textId="77777777" w:rsidR="00680826" w:rsidRPr="00465088" w:rsidRDefault="00680826" w:rsidP="00315FE8">
            <w:pPr>
              <w:jc w:val="both"/>
              <w:rPr>
                <w:sz w:val="20"/>
                <w:szCs w:val="20"/>
              </w:rPr>
            </w:pPr>
            <w:r w:rsidRPr="00465088">
              <w:rPr>
                <w:b/>
                <w:bCs/>
                <w:sz w:val="20"/>
                <w:szCs w:val="20"/>
              </w:rPr>
              <w:t>OKTÓBER</w:t>
            </w:r>
          </w:p>
        </w:tc>
        <w:tc>
          <w:tcPr>
            <w:tcW w:w="2851" w:type="pct"/>
            <w:shd w:val="clear" w:color="auto" w:fill="E7E7FF"/>
            <w:vAlign w:val="center"/>
          </w:tcPr>
          <w:p w14:paraId="40E72E7A" w14:textId="77777777" w:rsidR="00680826" w:rsidRPr="00465088" w:rsidRDefault="00680826" w:rsidP="00315FE8">
            <w:pPr>
              <w:jc w:val="center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>Feladatok</w:t>
            </w:r>
          </w:p>
        </w:tc>
        <w:tc>
          <w:tcPr>
            <w:tcW w:w="1061" w:type="pct"/>
            <w:shd w:val="clear" w:color="auto" w:fill="E7E7FF"/>
            <w:vAlign w:val="center"/>
          </w:tcPr>
          <w:p w14:paraId="7FEED95B" w14:textId="77777777" w:rsidR="00680826" w:rsidRPr="00465088" w:rsidRDefault="00680826" w:rsidP="00315FE8">
            <w:pPr>
              <w:jc w:val="center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>Felelős</w:t>
            </w:r>
          </w:p>
        </w:tc>
      </w:tr>
      <w:tr w:rsidR="00054CD8" w:rsidRPr="00465088" w14:paraId="1612FDE0" w14:textId="77777777" w:rsidTr="006A077B">
        <w:trPr>
          <w:trHeight w:val="205"/>
        </w:trPr>
        <w:tc>
          <w:tcPr>
            <w:tcW w:w="1088" w:type="pct"/>
            <w:shd w:val="clear" w:color="auto" w:fill="auto"/>
            <w:vAlign w:val="center"/>
          </w:tcPr>
          <w:p w14:paraId="15F02878" w14:textId="1F627E1B" w:rsidR="00054CD8" w:rsidRPr="00465088" w:rsidRDefault="00054CD8" w:rsidP="00054CD8">
            <w:pPr>
              <w:jc w:val="both"/>
              <w:rPr>
                <w:b/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0543320" w14:textId="77777777" w:rsidR="00054CD8" w:rsidRPr="00D5057E" w:rsidRDefault="00054CD8" w:rsidP="00054CD8">
            <w:pPr>
              <w:ind w:left="2"/>
              <w:rPr>
                <w:rFonts w:cstheme="minorHAnsi"/>
                <w:sz w:val="20"/>
                <w:szCs w:val="20"/>
              </w:rPr>
            </w:pPr>
            <w:r w:rsidRPr="00D5057E">
              <w:rPr>
                <w:rFonts w:cstheme="minorHAnsi"/>
                <w:sz w:val="20"/>
                <w:szCs w:val="20"/>
              </w:rPr>
              <w:t>Szakmai műhelymunka az október 6-i ünnepély megszervezésének előkészítése témájában.</w:t>
            </w:r>
          </w:p>
          <w:p w14:paraId="394D3F63" w14:textId="393A0667" w:rsidR="00054CD8" w:rsidRPr="00465088" w:rsidRDefault="00054CD8" w:rsidP="00054CD8">
            <w:pPr>
              <w:jc w:val="both"/>
              <w:rPr>
                <w:b/>
                <w:caps/>
                <w:sz w:val="20"/>
                <w:szCs w:val="20"/>
              </w:rPr>
            </w:pPr>
            <w:r w:rsidRPr="00D5057E">
              <w:rPr>
                <w:rFonts w:cstheme="minorHAnsi"/>
                <w:sz w:val="20"/>
                <w:szCs w:val="20"/>
              </w:rPr>
              <w:t>SNI határozatok megírása.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638590DB" w14:textId="2E9BAD5C" w:rsidR="00054CD8" w:rsidRPr="00465088" w:rsidRDefault="00054CD8" w:rsidP="00054C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Munkaközösségek, Hartung Vilmos, Bodor Andrea</w:t>
            </w:r>
          </w:p>
        </w:tc>
      </w:tr>
      <w:tr w:rsidR="00054CD8" w:rsidRPr="00465088" w14:paraId="537B19F7" w14:textId="77777777" w:rsidTr="006A077B">
        <w:trPr>
          <w:trHeight w:val="235"/>
        </w:trPr>
        <w:tc>
          <w:tcPr>
            <w:tcW w:w="1088" w:type="pct"/>
            <w:shd w:val="clear" w:color="auto" w:fill="auto"/>
            <w:vAlign w:val="center"/>
          </w:tcPr>
          <w:p w14:paraId="71A22575" w14:textId="208C97DE" w:rsidR="00054CD8" w:rsidRPr="00465088" w:rsidRDefault="00054CD8" w:rsidP="00054CD8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483E459" w14:textId="63643F3C" w:rsidR="00054CD8" w:rsidRPr="00465088" w:rsidRDefault="00054CD8" w:rsidP="00054CD8">
            <w:pPr>
              <w:jc w:val="both"/>
              <w:rPr>
                <w:b/>
                <w:caps/>
                <w:sz w:val="20"/>
                <w:szCs w:val="20"/>
              </w:rPr>
            </w:pPr>
            <w:r w:rsidRPr="00D5057E">
              <w:rPr>
                <w:rFonts w:cstheme="minorHAnsi"/>
                <w:sz w:val="20"/>
                <w:szCs w:val="20"/>
              </w:rPr>
              <w:t>Októberi statisztika készítése.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2DC2B70" w14:textId="77777777" w:rsidR="00054CD8" w:rsidRPr="00465088" w:rsidRDefault="00054CD8" w:rsidP="00054CD8">
            <w:pPr>
              <w:jc w:val="center"/>
              <w:rPr>
                <w:sz w:val="20"/>
                <w:szCs w:val="20"/>
              </w:rPr>
            </w:pPr>
          </w:p>
        </w:tc>
      </w:tr>
      <w:tr w:rsidR="00054CD8" w:rsidRPr="00465088" w14:paraId="0E66E898" w14:textId="77777777" w:rsidTr="006A077B">
        <w:tc>
          <w:tcPr>
            <w:tcW w:w="1088" w:type="pct"/>
            <w:shd w:val="clear" w:color="auto" w:fill="auto"/>
            <w:vAlign w:val="center"/>
          </w:tcPr>
          <w:p w14:paraId="349FEE01" w14:textId="4CAAF31E" w:rsidR="00054CD8" w:rsidRPr="00465088" w:rsidRDefault="00054CD8" w:rsidP="00054CD8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7DAD218" w14:textId="77777777" w:rsidR="00054CD8" w:rsidRDefault="00054CD8" w:rsidP="00054CD8">
            <w:pPr>
              <w:jc w:val="both"/>
              <w:rPr>
                <w:sz w:val="20"/>
                <w:szCs w:val="20"/>
              </w:rPr>
            </w:pPr>
            <w:r w:rsidRPr="00D5057E">
              <w:rPr>
                <w:sz w:val="20"/>
                <w:szCs w:val="20"/>
              </w:rPr>
              <w:t>Suli-kóstolgató 1. Program: játékos iskolabejárás.</w:t>
            </w:r>
          </w:p>
          <w:p w14:paraId="767A5B9A" w14:textId="40BA9F69" w:rsidR="00054CD8" w:rsidRPr="00465088" w:rsidRDefault="00054CD8" w:rsidP="00054CD8">
            <w:pPr>
              <w:jc w:val="both"/>
              <w:rPr>
                <w:b/>
                <w:caps/>
                <w:sz w:val="20"/>
                <w:szCs w:val="20"/>
              </w:rPr>
            </w:pPr>
            <w:r w:rsidRPr="00D5057E">
              <w:rPr>
                <w:rFonts w:cstheme="minorHAnsi"/>
                <w:sz w:val="20"/>
                <w:szCs w:val="20"/>
              </w:rPr>
              <w:t>Szakmai műhelymunka a Bezerédj – nap programja és feladatai kapcsán.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F190879" w14:textId="52825DEE" w:rsidR="00054CD8" w:rsidRPr="00465088" w:rsidRDefault="00054CD8" w:rsidP="00054C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Andics Anikó, Gárdai Anikó</w:t>
            </w:r>
          </w:p>
        </w:tc>
      </w:tr>
      <w:tr w:rsidR="00054CD8" w:rsidRPr="00465088" w14:paraId="6FB133DC" w14:textId="77777777" w:rsidTr="006A077B">
        <w:tc>
          <w:tcPr>
            <w:tcW w:w="1088" w:type="pct"/>
            <w:shd w:val="clear" w:color="auto" w:fill="auto"/>
            <w:vAlign w:val="center"/>
          </w:tcPr>
          <w:p w14:paraId="1CF5D282" w14:textId="553DAD13" w:rsidR="00054CD8" w:rsidRPr="00465088" w:rsidRDefault="00054CD8" w:rsidP="00054CD8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D997D0D" w14:textId="6E5A44AE" w:rsidR="00054CD8" w:rsidRPr="00465088" w:rsidRDefault="00054CD8" w:rsidP="00054CD8">
            <w:pPr>
              <w:jc w:val="both"/>
              <w:rPr>
                <w:b/>
                <w:caps/>
                <w:sz w:val="20"/>
                <w:szCs w:val="20"/>
              </w:rPr>
            </w:pPr>
            <w:r w:rsidRPr="00D5057E">
              <w:rPr>
                <w:rFonts w:cstheme="minorHAnsi"/>
                <w:sz w:val="20"/>
                <w:szCs w:val="20"/>
              </w:rPr>
              <w:t>Megemlékezés az aradi vértanúk napjáról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809C385" w14:textId="77777777" w:rsidR="00054CD8" w:rsidRPr="00EE3CE2" w:rsidRDefault="00054CD8" w:rsidP="00054CD8">
            <w:pPr>
              <w:ind w:right="1"/>
              <w:jc w:val="center"/>
              <w:rPr>
                <w:rFonts w:cstheme="minorHAnsi"/>
                <w:sz w:val="20"/>
                <w:szCs w:val="20"/>
              </w:rPr>
            </w:pPr>
            <w:r w:rsidRPr="00EE3CE2">
              <w:rPr>
                <w:rFonts w:cstheme="minorHAnsi"/>
                <w:sz w:val="20"/>
                <w:szCs w:val="20"/>
              </w:rPr>
              <w:t>osztályfőnökök</w:t>
            </w:r>
          </w:p>
          <w:p w14:paraId="245F1B90" w14:textId="499E85FB" w:rsidR="00054CD8" w:rsidRPr="00465088" w:rsidRDefault="00054CD8" w:rsidP="00054CD8">
            <w:pPr>
              <w:jc w:val="center"/>
              <w:rPr>
                <w:sz w:val="20"/>
                <w:szCs w:val="20"/>
              </w:rPr>
            </w:pPr>
            <w:r w:rsidRPr="00EE3CE2">
              <w:rPr>
                <w:rFonts w:cstheme="minorHAnsi"/>
                <w:sz w:val="20"/>
                <w:szCs w:val="20"/>
              </w:rPr>
              <w:t>Kovács Anna</w:t>
            </w:r>
          </w:p>
        </w:tc>
      </w:tr>
      <w:tr w:rsidR="00054CD8" w:rsidRPr="00465088" w14:paraId="26A94E70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7C1F62DF" w14:textId="3A259050" w:rsidR="00054CD8" w:rsidRPr="00465088" w:rsidRDefault="00054CD8" w:rsidP="00054CD8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5.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5B211134" w14:textId="77777777" w:rsidR="00054CD8" w:rsidRPr="00465088" w:rsidRDefault="00054CD8" w:rsidP="00054CD8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1E9DCC0A" w14:textId="77777777" w:rsidR="00054CD8" w:rsidRPr="00465088" w:rsidRDefault="00054CD8" w:rsidP="00054CD8">
            <w:pPr>
              <w:jc w:val="center"/>
              <w:rPr>
                <w:sz w:val="20"/>
                <w:szCs w:val="20"/>
              </w:rPr>
            </w:pPr>
          </w:p>
        </w:tc>
      </w:tr>
      <w:tr w:rsidR="00054CD8" w:rsidRPr="00465088" w14:paraId="253A963D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4832D802" w14:textId="4E1E21CE" w:rsidR="00054CD8" w:rsidRPr="00465088" w:rsidRDefault="00054CD8" w:rsidP="00054CD8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6.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61959CD7" w14:textId="77777777" w:rsidR="00054CD8" w:rsidRPr="00465088" w:rsidRDefault="00054CD8" w:rsidP="00054CD8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43AED552" w14:textId="77777777" w:rsidR="00054CD8" w:rsidRPr="00465088" w:rsidRDefault="00054CD8" w:rsidP="00054CD8">
            <w:pPr>
              <w:jc w:val="center"/>
              <w:rPr>
                <w:sz w:val="20"/>
                <w:szCs w:val="20"/>
              </w:rPr>
            </w:pPr>
          </w:p>
        </w:tc>
      </w:tr>
      <w:tr w:rsidR="00054CD8" w:rsidRPr="00465088" w14:paraId="22BD10DB" w14:textId="77777777" w:rsidTr="006A077B">
        <w:tc>
          <w:tcPr>
            <w:tcW w:w="1088" w:type="pct"/>
            <w:shd w:val="clear" w:color="auto" w:fill="auto"/>
            <w:vAlign w:val="center"/>
          </w:tcPr>
          <w:p w14:paraId="53A267C5" w14:textId="7503C662" w:rsidR="00054CD8" w:rsidRPr="00465088" w:rsidRDefault="00054CD8" w:rsidP="00054CD8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873C098" w14:textId="77777777" w:rsidR="00054CD8" w:rsidRPr="00465088" w:rsidRDefault="00054CD8" w:rsidP="00054CD8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2BB03A65" w14:textId="77777777" w:rsidR="00054CD8" w:rsidRPr="00465088" w:rsidRDefault="00054CD8" w:rsidP="00054CD8">
            <w:pPr>
              <w:jc w:val="center"/>
              <w:rPr>
                <w:sz w:val="20"/>
                <w:szCs w:val="20"/>
              </w:rPr>
            </w:pPr>
          </w:p>
        </w:tc>
      </w:tr>
      <w:tr w:rsidR="00054CD8" w:rsidRPr="00465088" w14:paraId="2FFFF82B" w14:textId="77777777" w:rsidTr="006A077B">
        <w:tc>
          <w:tcPr>
            <w:tcW w:w="1088" w:type="pct"/>
            <w:shd w:val="clear" w:color="auto" w:fill="auto"/>
            <w:vAlign w:val="center"/>
          </w:tcPr>
          <w:p w14:paraId="4A3C6512" w14:textId="2CDE82AE" w:rsidR="00054CD8" w:rsidRPr="00465088" w:rsidRDefault="00054CD8" w:rsidP="00054CD8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8.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9FE3045" w14:textId="77777777" w:rsidR="00054CD8" w:rsidRPr="00465088" w:rsidRDefault="00054CD8" w:rsidP="00054CD8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778E7A8A" w14:textId="77777777" w:rsidR="00054CD8" w:rsidRPr="00465088" w:rsidRDefault="00054CD8" w:rsidP="00054CD8">
            <w:pPr>
              <w:jc w:val="center"/>
              <w:rPr>
                <w:sz w:val="20"/>
                <w:szCs w:val="20"/>
              </w:rPr>
            </w:pPr>
          </w:p>
        </w:tc>
      </w:tr>
      <w:tr w:rsidR="00054CD8" w:rsidRPr="00465088" w14:paraId="4A541C18" w14:textId="77777777" w:rsidTr="006A077B">
        <w:tc>
          <w:tcPr>
            <w:tcW w:w="1088" w:type="pct"/>
            <w:shd w:val="clear" w:color="auto" w:fill="auto"/>
            <w:vAlign w:val="center"/>
          </w:tcPr>
          <w:p w14:paraId="09E0632A" w14:textId="6F482865" w:rsidR="00054CD8" w:rsidRPr="00465088" w:rsidRDefault="00054CD8" w:rsidP="00054CD8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9.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048F80F" w14:textId="77777777" w:rsidR="00054CD8" w:rsidRPr="00465088" w:rsidRDefault="00054CD8" w:rsidP="00054CD8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0A611AF7" w14:textId="77777777" w:rsidR="00054CD8" w:rsidRPr="00465088" w:rsidRDefault="00054CD8" w:rsidP="00054CD8">
            <w:pPr>
              <w:jc w:val="center"/>
              <w:rPr>
                <w:sz w:val="20"/>
                <w:szCs w:val="20"/>
              </w:rPr>
            </w:pPr>
          </w:p>
        </w:tc>
      </w:tr>
      <w:tr w:rsidR="000A1D92" w:rsidRPr="00465088" w14:paraId="5C434197" w14:textId="77777777" w:rsidTr="006A077B">
        <w:tc>
          <w:tcPr>
            <w:tcW w:w="1088" w:type="pct"/>
            <w:shd w:val="clear" w:color="auto" w:fill="auto"/>
            <w:vAlign w:val="center"/>
          </w:tcPr>
          <w:p w14:paraId="17C6ACF0" w14:textId="3E42AD11" w:rsidR="000A1D92" w:rsidRPr="00465088" w:rsidRDefault="000A1D92" w:rsidP="000A1D9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10.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1B0E964" w14:textId="77777777" w:rsidR="000A1D92" w:rsidRDefault="000A1D92" w:rsidP="000A1D92">
            <w:pPr>
              <w:jc w:val="both"/>
              <w:rPr>
                <w:rFonts w:cstheme="minorHAnsi"/>
                <w:sz w:val="20"/>
                <w:szCs w:val="20"/>
              </w:rPr>
            </w:pPr>
            <w:r w:rsidRPr="00D5057E">
              <w:rPr>
                <w:rFonts w:cstheme="minorHAnsi"/>
                <w:sz w:val="20"/>
                <w:szCs w:val="20"/>
              </w:rPr>
              <w:t>Szülői értekezlet 8. osztály</w:t>
            </w:r>
          </w:p>
          <w:p w14:paraId="3BE530C7" w14:textId="6AF66AAE" w:rsidR="000A1D92" w:rsidRPr="00465088" w:rsidRDefault="000A1D92" w:rsidP="000A1D92">
            <w:pPr>
              <w:jc w:val="both"/>
              <w:rPr>
                <w:b/>
                <w:caps/>
                <w:sz w:val="20"/>
                <w:szCs w:val="20"/>
              </w:rPr>
            </w:pPr>
            <w:r w:rsidRPr="00F37F30">
              <w:rPr>
                <w:sz w:val="20"/>
                <w:szCs w:val="20"/>
              </w:rPr>
              <w:t>Az általános iskola tájékoztatja a nyolcadik évfolyamos tanulókat a felvételi eljárás rendjéről.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628D27F8" w14:textId="0D99E8E5" w:rsidR="000A1D92" w:rsidRPr="00465088" w:rsidRDefault="000A1D92" w:rsidP="000A1D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Dajka Zsuzsánna</w:t>
            </w:r>
          </w:p>
        </w:tc>
      </w:tr>
      <w:tr w:rsidR="000A1D92" w:rsidRPr="00465088" w14:paraId="2AE143B3" w14:textId="77777777" w:rsidTr="006A077B">
        <w:tc>
          <w:tcPr>
            <w:tcW w:w="1088" w:type="pct"/>
            <w:shd w:val="clear" w:color="auto" w:fill="auto"/>
            <w:vAlign w:val="center"/>
          </w:tcPr>
          <w:p w14:paraId="1B38184C" w14:textId="1EF6411D" w:rsidR="000A1D92" w:rsidRPr="00465088" w:rsidRDefault="000A1D92" w:rsidP="000A1D9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5208D84D" w14:textId="77777777" w:rsidR="000A1D92" w:rsidRPr="00465088" w:rsidRDefault="000A1D92" w:rsidP="000A1D92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385EE0C2" w14:textId="77777777" w:rsidR="000A1D92" w:rsidRPr="00465088" w:rsidRDefault="000A1D92" w:rsidP="000A1D92">
            <w:pPr>
              <w:jc w:val="center"/>
              <w:rPr>
                <w:sz w:val="20"/>
                <w:szCs w:val="20"/>
              </w:rPr>
            </w:pPr>
          </w:p>
        </w:tc>
      </w:tr>
      <w:tr w:rsidR="000A1D92" w:rsidRPr="00465088" w14:paraId="18577465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1EEEFFF9" w14:textId="682CCA80" w:rsidR="000A1D92" w:rsidRPr="00465088" w:rsidRDefault="000A1D92" w:rsidP="000A1D9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12.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51DEB40B" w14:textId="77777777" w:rsidR="000A1D92" w:rsidRPr="00465088" w:rsidRDefault="000A1D92" w:rsidP="000A1D92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67ADF9DD" w14:textId="77777777" w:rsidR="000A1D92" w:rsidRPr="00465088" w:rsidRDefault="000A1D92" w:rsidP="000A1D92">
            <w:pPr>
              <w:jc w:val="center"/>
              <w:rPr>
                <w:sz w:val="20"/>
                <w:szCs w:val="20"/>
              </w:rPr>
            </w:pPr>
          </w:p>
        </w:tc>
      </w:tr>
      <w:tr w:rsidR="000A1D92" w:rsidRPr="00465088" w14:paraId="6393A05B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6E1909C0" w14:textId="19618FF5" w:rsidR="000A1D92" w:rsidRPr="00465088" w:rsidRDefault="000A1D92" w:rsidP="000A1D9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13.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5197FA64" w14:textId="77777777" w:rsidR="000A1D92" w:rsidRPr="00465088" w:rsidRDefault="000A1D92" w:rsidP="000A1D92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4E6DC10B" w14:textId="77777777" w:rsidR="000A1D92" w:rsidRPr="00465088" w:rsidRDefault="000A1D92" w:rsidP="000A1D92">
            <w:pPr>
              <w:jc w:val="center"/>
              <w:rPr>
                <w:sz w:val="20"/>
                <w:szCs w:val="20"/>
              </w:rPr>
            </w:pPr>
          </w:p>
        </w:tc>
      </w:tr>
      <w:tr w:rsidR="0005417E" w:rsidRPr="00465088" w14:paraId="1D38FDD4" w14:textId="77777777" w:rsidTr="005348FD">
        <w:tc>
          <w:tcPr>
            <w:tcW w:w="1088" w:type="pct"/>
            <w:shd w:val="clear" w:color="auto" w:fill="auto"/>
            <w:vAlign w:val="center"/>
          </w:tcPr>
          <w:p w14:paraId="317BA956" w14:textId="4EDC5C5B" w:rsidR="0005417E" w:rsidRPr="00465088" w:rsidRDefault="0005417E" w:rsidP="0005417E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01C1FC1" w14:textId="646881B6" w:rsidR="0005417E" w:rsidRPr="00465088" w:rsidRDefault="0005417E" w:rsidP="0005417E">
            <w:pPr>
              <w:jc w:val="both"/>
              <w:rPr>
                <w:b/>
                <w:caps/>
                <w:sz w:val="20"/>
                <w:szCs w:val="20"/>
              </w:rPr>
            </w:pPr>
            <w:r w:rsidRPr="006B7279">
              <w:rPr>
                <w:rFonts w:cstheme="minorHAnsi"/>
                <w:sz w:val="20"/>
                <w:szCs w:val="20"/>
              </w:rPr>
              <w:t>Szakmai műhelymunka október 23-i ünnepély előkészítésének megszervezése. DIFER – mérés igényfelmérésének megkezdése.</w:t>
            </w:r>
          </w:p>
        </w:tc>
        <w:tc>
          <w:tcPr>
            <w:tcW w:w="1061" w:type="pct"/>
            <w:shd w:val="clear" w:color="auto" w:fill="auto"/>
          </w:tcPr>
          <w:p w14:paraId="18451EC0" w14:textId="77777777" w:rsidR="0005417E" w:rsidRPr="00AA4811" w:rsidRDefault="0005417E" w:rsidP="0005417E">
            <w:pPr>
              <w:ind w:right="46"/>
              <w:jc w:val="center"/>
              <w:rPr>
                <w:rFonts w:cstheme="minorHAnsi"/>
                <w:sz w:val="20"/>
                <w:szCs w:val="20"/>
              </w:rPr>
            </w:pPr>
            <w:r w:rsidRPr="00AA4811">
              <w:rPr>
                <w:rFonts w:cstheme="minorHAnsi"/>
                <w:sz w:val="20"/>
                <w:szCs w:val="20"/>
              </w:rPr>
              <w:t>Dajka Zsuzsánna</w:t>
            </w:r>
          </w:p>
          <w:p w14:paraId="01FB3550" w14:textId="2EB97A5A" w:rsidR="0005417E" w:rsidRPr="00465088" w:rsidRDefault="0005417E" w:rsidP="0005417E">
            <w:pPr>
              <w:jc w:val="center"/>
              <w:rPr>
                <w:sz w:val="20"/>
                <w:szCs w:val="20"/>
              </w:rPr>
            </w:pPr>
            <w:r w:rsidRPr="00AA4811">
              <w:rPr>
                <w:rFonts w:cstheme="minorHAnsi"/>
                <w:sz w:val="20"/>
                <w:szCs w:val="20"/>
              </w:rPr>
              <w:t>Kaszáné Sipos Mária</w:t>
            </w:r>
          </w:p>
        </w:tc>
      </w:tr>
      <w:tr w:rsidR="0005417E" w:rsidRPr="00465088" w14:paraId="48BAFB50" w14:textId="77777777" w:rsidTr="006A077B">
        <w:tc>
          <w:tcPr>
            <w:tcW w:w="1088" w:type="pct"/>
            <w:shd w:val="clear" w:color="auto" w:fill="auto"/>
            <w:vAlign w:val="center"/>
          </w:tcPr>
          <w:p w14:paraId="2E6E7799" w14:textId="76CFEB4B" w:rsidR="0005417E" w:rsidRPr="00465088" w:rsidRDefault="0005417E" w:rsidP="0005417E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15.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5EEF014C" w14:textId="77777777" w:rsidR="0005417E" w:rsidRPr="00465088" w:rsidRDefault="0005417E" w:rsidP="0005417E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12119CD9" w14:textId="77777777" w:rsidR="0005417E" w:rsidRPr="00465088" w:rsidRDefault="0005417E" w:rsidP="0005417E">
            <w:pPr>
              <w:jc w:val="center"/>
              <w:rPr>
                <w:sz w:val="20"/>
                <w:szCs w:val="20"/>
              </w:rPr>
            </w:pPr>
          </w:p>
        </w:tc>
      </w:tr>
      <w:tr w:rsidR="0005417E" w:rsidRPr="00465088" w14:paraId="3F06C27A" w14:textId="77777777" w:rsidTr="006A077B">
        <w:tc>
          <w:tcPr>
            <w:tcW w:w="1088" w:type="pct"/>
            <w:shd w:val="clear" w:color="auto" w:fill="auto"/>
            <w:vAlign w:val="center"/>
          </w:tcPr>
          <w:p w14:paraId="4847F4AB" w14:textId="21828D17" w:rsidR="0005417E" w:rsidRPr="00465088" w:rsidRDefault="0005417E" w:rsidP="0005417E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16.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B821E57" w14:textId="2C2B37BE" w:rsidR="0005417E" w:rsidRPr="0005417E" w:rsidRDefault="0005417E" w:rsidP="0005417E">
            <w:pPr>
              <w:ind w:left="2"/>
              <w:rPr>
                <w:rFonts w:cstheme="minorHAnsi"/>
                <w:sz w:val="20"/>
                <w:szCs w:val="20"/>
              </w:rPr>
            </w:pPr>
            <w:r w:rsidRPr="00F37F30">
              <w:rPr>
                <w:rFonts w:cstheme="minorHAnsi"/>
                <w:sz w:val="20"/>
                <w:szCs w:val="20"/>
              </w:rPr>
              <w:t xml:space="preserve">Az elektronikus napló feladatainak folyamatos végzése. 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9D29765" w14:textId="70807A29" w:rsidR="0005417E" w:rsidRPr="00465088" w:rsidRDefault="0005417E" w:rsidP="00054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 Bodor Andrea</w:t>
            </w:r>
          </w:p>
        </w:tc>
      </w:tr>
      <w:tr w:rsidR="0005417E" w:rsidRPr="00465088" w14:paraId="0415A182" w14:textId="77777777" w:rsidTr="006A077B">
        <w:tc>
          <w:tcPr>
            <w:tcW w:w="1088" w:type="pct"/>
            <w:shd w:val="clear" w:color="auto" w:fill="auto"/>
            <w:vAlign w:val="center"/>
          </w:tcPr>
          <w:p w14:paraId="015F926C" w14:textId="286B741D" w:rsidR="0005417E" w:rsidRPr="00465088" w:rsidRDefault="0005417E" w:rsidP="0005417E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4A80F361" w14:textId="77777777" w:rsidR="0005417E" w:rsidRPr="00465088" w:rsidRDefault="0005417E" w:rsidP="0005417E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5005A848" w14:textId="77777777" w:rsidR="0005417E" w:rsidRPr="00465088" w:rsidRDefault="0005417E" w:rsidP="0005417E">
            <w:pPr>
              <w:jc w:val="center"/>
              <w:rPr>
                <w:sz w:val="20"/>
                <w:szCs w:val="20"/>
              </w:rPr>
            </w:pPr>
          </w:p>
        </w:tc>
      </w:tr>
      <w:tr w:rsidR="0005417E" w:rsidRPr="00465088" w14:paraId="75A38B38" w14:textId="77777777" w:rsidTr="006A077B">
        <w:tc>
          <w:tcPr>
            <w:tcW w:w="1088" w:type="pct"/>
            <w:shd w:val="clear" w:color="auto" w:fill="auto"/>
            <w:vAlign w:val="center"/>
          </w:tcPr>
          <w:p w14:paraId="4CE1B96A" w14:textId="3D523E53" w:rsidR="0005417E" w:rsidRPr="00465088" w:rsidRDefault="0005417E" w:rsidP="0005417E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18.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A92F266" w14:textId="77777777" w:rsidR="0005417E" w:rsidRPr="00465088" w:rsidRDefault="0005417E" w:rsidP="0005417E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4269F332" w14:textId="77777777" w:rsidR="0005417E" w:rsidRPr="00465088" w:rsidRDefault="0005417E" w:rsidP="0005417E">
            <w:pPr>
              <w:jc w:val="center"/>
              <w:rPr>
                <w:sz w:val="20"/>
                <w:szCs w:val="20"/>
              </w:rPr>
            </w:pPr>
          </w:p>
        </w:tc>
      </w:tr>
      <w:tr w:rsidR="0005417E" w:rsidRPr="00465088" w14:paraId="7F314007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1E20DD2E" w14:textId="172DBC10" w:rsidR="0005417E" w:rsidRPr="00465088" w:rsidRDefault="0005417E" w:rsidP="0005417E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19.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6DD1EEAC" w14:textId="77777777" w:rsidR="0005417E" w:rsidRPr="00465088" w:rsidRDefault="0005417E" w:rsidP="0005417E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29BE28D5" w14:textId="77777777" w:rsidR="0005417E" w:rsidRPr="00465088" w:rsidRDefault="0005417E" w:rsidP="0005417E">
            <w:pPr>
              <w:jc w:val="center"/>
              <w:rPr>
                <w:sz w:val="20"/>
                <w:szCs w:val="20"/>
              </w:rPr>
            </w:pPr>
          </w:p>
        </w:tc>
      </w:tr>
      <w:tr w:rsidR="0005417E" w:rsidRPr="00465088" w14:paraId="1E9EA468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1F7245C7" w14:textId="50947758" w:rsidR="0005417E" w:rsidRPr="00465088" w:rsidRDefault="0005417E" w:rsidP="0005417E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20.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7DEBB93B" w14:textId="5255C708" w:rsidR="0005417E" w:rsidRPr="0005417E" w:rsidRDefault="0005417E" w:rsidP="0005417E">
            <w:pPr>
              <w:jc w:val="both"/>
              <w:rPr>
                <w:sz w:val="20"/>
                <w:szCs w:val="20"/>
              </w:rPr>
            </w:pPr>
            <w:r w:rsidRPr="00F37F30">
              <w:rPr>
                <w:sz w:val="20"/>
                <w:szCs w:val="20"/>
              </w:rPr>
              <w:t>A középfokú iskolák, kollégiumok nyilvánosságra hozzák a honlapjukon a felvételi tájékoztatójukat.</w:t>
            </w: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572E19BF" w14:textId="77777777" w:rsidR="0005417E" w:rsidRPr="00465088" w:rsidRDefault="0005417E" w:rsidP="0005417E">
            <w:pPr>
              <w:jc w:val="center"/>
              <w:rPr>
                <w:sz w:val="20"/>
                <w:szCs w:val="20"/>
              </w:rPr>
            </w:pPr>
          </w:p>
        </w:tc>
      </w:tr>
      <w:tr w:rsidR="0005417E" w:rsidRPr="00465088" w14:paraId="6938C745" w14:textId="77777777" w:rsidTr="006A077B">
        <w:tc>
          <w:tcPr>
            <w:tcW w:w="1088" w:type="pct"/>
            <w:shd w:val="clear" w:color="auto" w:fill="auto"/>
            <w:vAlign w:val="center"/>
          </w:tcPr>
          <w:p w14:paraId="4715F276" w14:textId="6AB35A63" w:rsidR="0005417E" w:rsidRPr="00465088" w:rsidRDefault="0005417E" w:rsidP="0005417E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0037A0D" w14:textId="77777777" w:rsidR="0005417E" w:rsidRPr="00465088" w:rsidRDefault="0005417E" w:rsidP="0005417E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106E0EC1" w14:textId="77777777" w:rsidR="0005417E" w:rsidRPr="00465088" w:rsidRDefault="0005417E" w:rsidP="0005417E">
            <w:pPr>
              <w:jc w:val="center"/>
              <w:rPr>
                <w:sz w:val="20"/>
                <w:szCs w:val="20"/>
              </w:rPr>
            </w:pPr>
          </w:p>
        </w:tc>
      </w:tr>
      <w:tr w:rsidR="0005417E" w:rsidRPr="00465088" w14:paraId="1B56DB10" w14:textId="77777777" w:rsidTr="006A077B">
        <w:tc>
          <w:tcPr>
            <w:tcW w:w="1088" w:type="pct"/>
            <w:shd w:val="clear" w:color="auto" w:fill="auto"/>
            <w:vAlign w:val="center"/>
          </w:tcPr>
          <w:p w14:paraId="42419502" w14:textId="7D9F659F" w:rsidR="0005417E" w:rsidRPr="00465088" w:rsidRDefault="0005417E" w:rsidP="0005417E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22.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4D0335C" w14:textId="77777777" w:rsidR="0005417E" w:rsidRDefault="0005417E" w:rsidP="0005417E">
            <w:pPr>
              <w:jc w:val="both"/>
              <w:rPr>
                <w:rFonts w:cstheme="minorHAnsi"/>
                <w:sz w:val="20"/>
                <w:szCs w:val="20"/>
              </w:rPr>
            </w:pPr>
            <w:r w:rsidRPr="00942ADA">
              <w:rPr>
                <w:rFonts w:cstheme="minorHAnsi"/>
                <w:sz w:val="20"/>
                <w:szCs w:val="20"/>
              </w:rPr>
              <w:t>Megemlékezés az 1956-os forradalom és szabadságharcról.</w:t>
            </w:r>
          </w:p>
          <w:p w14:paraId="68FE39A0" w14:textId="26B76037" w:rsidR="00FF33EA" w:rsidRPr="00465088" w:rsidRDefault="00FF33EA" w:rsidP="0005417E">
            <w:pPr>
              <w:jc w:val="both"/>
              <w:rPr>
                <w:b/>
                <w:caps/>
                <w:sz w:val="20"/>
                <w:szCs w:val="20"/>
              </w:rPr>
            </w:pPr>
            <w:r w:rsidRPr="00F37F30">
              <w:rPr>
                <w:rFonts w:cstheme="minorHAnsi"/>
                <w:sz w:val="20"/>
                <w:szCs w:val="20"/>
              </w:rPr>
              <w:t>DIFER mérés létszám lejelentése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7BF5AF66" w14:textId="58D7433E" w:rsidR="0005417E" w:rsidRPr="00FF33EA" w:rsidRDefault="0005417E" w:rsidP="00FF33E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555D">
              <w:rPr>
                <w:rFonts w:cstheme="minorHAnsi"/>
                <w:sz w:val="20"/>
                <w:szCs w:val="20"/>
              </w:rPr>
              <w:t>Dajka Zsuzsánna</w:t>
            </w:r>
            <w:r w:rsidR="00FF33EA">
              <w:rPr>
                <w:rFonts w:cstheme="minorHAnsi"/>
                <w:sz w:val="20"/>
                <w:szCs w:val="20"/>
              </w:rPr>
              <w:t xml:space="preserve">, </w:t>
            </w:r>
            <w:r w:rsidRPr="0026555D">
              <w:rPr>
                <w:rFonts w:cstheme="minorHAnsi"/>
                <w:sz w:val="20"/>
                <w:szCs w:val="20"/>
              </w:rPr>
              <w:t>Kovács Anna</w:t>
            </w:r>
            <w:r w:rsidR="00FF33EA">
              <w:rPr>
                <w:rFonts w:cstheme="minorHAnsi"/>
                <w:sz w:val="20"/>
                <w:szCs w:val="20"/>
              </w:rPr>
              <w:t>, Bodor Andrea, Hartung Vilmos</w:t>
            </w:r>
          </w:p>
        </w:tc>
      </w:tr>
      <w:tr w:rsidR="0005417E" w:rsidRPr="00465088" w14:paraId="5761489F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6E1EA3CA" w14:textId="670A86E9" w:rsidR="0005417E" w:rsidRPr="00465088" w:rsidRDefault="0005417E" w:rsidP="0005417E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23.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287E7851" w14:textId="77777777" w:rsidR="0005417E" w:rsidRPr="00465088" w:rsidRDefault="0005417E" w:rsidP="0005417E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16DA7FB0" w14:textId="77777777" w:rsidR="0005417E" w:rsidRPr="00465088" w:rsidRDefault="0005417E" w:rsidP="0005417E">
            <w:pPr>
              <w:jc w:val="center"/>
              <w:rPr>
                <w:sz w:val="20"/>
                <w:szCs w:val="20"/>
              </w:rPr>
            </w:pPr>
          </w:p>
        </w:tc>
      </w:tr>
      <w:tr w:rsidR="0005417E" w:rsidRPr="00465088" w14:paraId="5082CFE7" w14:textId="77777777" w:rsidTr="006A077B">
        <w:tc>
          <w:tcPr>
            <w:tcW w:w="1088" w:type="pct"/>
            <w:shd w:val="clear" w:color="auto" w:fill="auto"/>
            <w:vAlign w:val="center"/>
          </w:tcPr>
          <w:p w14:paraId="4A2BD2C1" w14:textId="19E6861E" w:rsidR="0005417E" w:rsidRPr="00465088" w:rsidRDefault="0005417E" w:rsidP="0005417E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E410B89" w14:textId="441E4AF1" w:rsidR="0005417E" w:rsidRPr="00465088" w:rsidRDefault="00FF33EA" w:rsidP="0005417E">
            <w:pPr>
              <w:jc w:val="both"/>
              <w:rPr>
                <w:b/>
                <w:caps/>
                <w:sz w:val="20"/>
                <w:szCs w:val="20"/>
              </w:rPr>
            </w:pPr>
            <w:proofErr w:type="spellStart"/>
            <w:r w:rsidRPr="00F37F30">
              <w:rPr>
                <w:rFonts w:cstheme="minorHAnsi"/>
                <w:sz w:val="20"/>
                <w:szCs w:val="20"/>
              </w:rPr>
              <w:t>Halloween</w:t>
            </w:r>
            <w:proofErr w:type="spellEnd"/>
            <w:r w:rsidRPr="00F37F3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37F30">
              <w:rPr>
                <w:rFonts w:cstheme="minorHAnsi"/>
                <w:sz w:val="20"/>
                <w:szCs w:val="20"/>
              </w:rPr>
              <w:t>party</w:t>
            </w:r>
            <w:proofErr w:type="spellEnd"/>
            <w:r w:rsidRPr="00F37F30">
              <w:rPr>
                <w:rFonts w:cstheme="minorHAnsi"/>
                <w:sz w:val="20"/>
                <w:szCs w:val="20"/>
              </w:rPr>
              <w:t xml:space="preserve"> - Családi nap (délutáni időszakban).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70643CF1" w14:textId="77777777" w:rsidR="0005417E" w:rsidRPr="00465088" w:rsidRDefault="0005417E" w:rsidP="0005417E">
            <w:pPr>
              <w:jc w:val="center"/>
              <w:rPr>
                <w:sz w:val="20"/>
                <w:szCs w:val="20"/>
              </w:rPr>
            </w:pPr>
          </w:p>
        </w:tc>
      </w:tr>
      <w:tr w:rsidR="0005417E" w:rsidRPr="00465088" w14:paraId="47DBCC6E" w14:textId="77777777" w:rsidTr="006A077B">
        <w:tc>
          <w:tcPr>
            <w:tcW w:w="1088" w:type="pct"/>
            <w:shd w:val="clear" w:color="auto" w:fill="auto"/>
            <w:vAlign w:val="center"/>
          </w:tcPr>
          <w:p w14:paraId="73A4149B" w14:textId="563E6CA1" w:rsidR="0005417E" w:rsidRPr="00350D2C" w:rsidRDefault="0005417E" w:rsidP="0005417E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25.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8B786E6" w14:textId="7695B2A5" w:rsidR="0005417E" w:rsidRPr="00465088" w:rsidRDefault="0005417E" w:rsidP="0005417E">
            <w:pPr>
              <w:jc w:val="both"/>
              <w:rPr>
                <w:b/>
                <w:caps/>
                <w:sz w:val="20"/>
                <w:szCs w:val="20"/>
              </w:rPr>
            </w:pPr>
            <w:r w:rsidRPr="006B7279">
              <w:rPr>
                <w:rFonts w:cstheme="minorHAnsi"/>
                <w:sz w:val="20"/>
                <w:szCs w:val="20"/>
              </w:rPr>
              <w:t>1. tanítás nélküli munkanap: Nevelési értekezlet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3BF2ADA" w14:textId="67F36770" w:rsidR="0005417E" w:rsidRPr="00465088" w:rsidRDefault="0005417E" w:rsidP="00054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</w:t>
            </w:r>
          </w:p>
        </w:tc>
      </w:tr>
      <w:tr w:rsidR="0005417E" w:rsidRPr="00465088" w14:paraId="32742A87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37DEA59A" w14:textId="2D905E4D" w:rsidR="0005417E" w:rsidRPr="00350D2C" w:rsidRDefault="0005417E" w:rsidP="0005417E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26.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7383D33E" w14:textId="77777777" w:rsidR="0005417E" w:rsidRPr="00465088" w:rsidRDefault="0005417E" w:rsidP="0005417E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234BEA9C" w14:textId="77777777" w:rsidR="0005417E" w:rsidRPr="00465088" w:rsidRDefault="0005417E" w:rsidP="0005417E">
            <w:pPr>
              <w:jc w:val="center"/>
              <w:rPr>
                <w:sz w:val="20"/>
                <w:szCs w:val="20"/>
              </w:rPr>
            </w:pPr>
          </w:p>
        </w:tc>
      </w:tr>
      <w:tr w:rsidR="0005417E" w:rsidRPr="00465088" w14:paraId="28369F10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739374BC" w14:textId="5280E0B5" w:rsidR="0005417E" w:rsidRPr="00350D2C" w:rsidRDefault="0005417E" w:rsidP="0005417E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27.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7AF23C1E" w14:textId="77777777" w:rsidR="0005417E" w:rsidRPr="00465088" w:rsidRDefault="0005417E" w:rsidP="0005417E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39F9336D" w14:textId="77777777" w:rsidR="0005417E" w:rsidRPr="00465088" w:rsidRDefault="0005417E" w:rsidP="0005417E">
            <w:pPr>
              <w:jc w:val="center"/>
              <w:rPr>
                <w:sz w:val="20"/>
                <w:szCs w:val="20"/>
              </w:rPr>
            </w:pPr>
          </w:p>
        </w:tc>
      </w:tr>
      <w:tr w:rsidR="0005417E" w:rsidRPr="00465088" w14:paraId="316BFFE2" w14:textId="77777777" w:rsidTr="006A077B">
        <w:tc>
          <w:tcPr>
            <w:tcW w:w="1088" w:type="pct"/>
            <w:shd w:val="clear" w:color="auto" w:fill="auto"/>
            <w:vAlign w:val="center"/>
          </w:tcPr>
          <w:p w14:paraId="797B8FF4" w14:textId="17446030" w:rsidR="0005417E" w:rsidRPr="00350D2C" w:rsidRDefault="0005417E" w:rsidP="0005417E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28.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44E88DE" w14:textId="0A2391DB" w:rsidR="0005417E" w:rsidRPr="00465088" w:rsidRDefault="00FF33EA" w:rsidP="0005417E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Őszi szünet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3E55EA1" w14:textId="77777777" w:rsidR="0005417E" w:rsidRPr="00465088" w:rsidRDefault="0005417E" w:rsidP="0005417E">
            <w:pPr>
              <w:jc w:val="center"/>
              <w:rPr>
                <w:sz w:val="20"/>
                <w:szCs w:val="20"/>
              </w:rPr>
            </w:pPr>
          </w:p>
        </w:tc>
      </w:tr>
      <w:tr w:rsidR="0005417E" w:rsidRPr="00465088" w14:paraId="72654ACA" w14:textId="77777777" w:rsidTr="006A077B">
        <w:tc>
          <w:tcPr>
            <w:tcW w:w="1088" w:type="pct"/>
            <w:shd w:val="clear" w:color="auto" w:fill="auto"/>
            <w:vAlign w:val="center"/>
          </w:tcPr>
          <w:p w14:paraId="5E546848" w14:textId="32F323FD" w:rsidR="0005417E" w:rsidRPr="00350D2C" w:rsidRDefault="0005417E" w:rsidP="0005417E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29.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67316D91" w14:textId="18C837AA" w:rsidR="0005417E" w:rsidRPr="00465088" w:rsidRDefault="00FF33EA" w:rsidP="0005417E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Őszi szünet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6E454497" w14:textId="77777777" w:rsidR="0005417E" w:rsidRPr="00465088" w:rsidRDefault="0005417E" w:rsidP="0005417E">
            <w:pPr>
              <w:jc w:val="center"/>
              <w:rPr>
                <w:sz w:val="20"/>
                <w:szCs w:val="20"/>
              </w:rPr>
            </w:pPr>
          </w:p>
        </w:tc>
      </w:tr>
      <w:tr w:rsidR="0005417E" w:rsidRPr="00465088" w14:paraId="4A3E0A8E" w14:textId="77777777" w:rsidTr="006A077B">
        <w:tc>
          <w:tcPr>
            <w:tcW w:w="1088" w:type="pct"/>
            <w:shd w:val="clear" w:color="auto" w:fill="auto"/>
            <w:vAlign w:val="center"/>
          </w:tcPr>
          <w:p w14:paraId="20A8E8A7" w14:textId="4927D064" w:rsidR="0005417E" w:rsidRPr="00350D2C" w:rsidRDefault="0005417E" w:rsidP="0005417E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30.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AF20EBC" w14:textId="04F78BD1" w:rsidR="0005417E" w:rsidRPr="00465088" w:rsidRDefault="00FF33EA" w:rsidP="0005417E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Őszi szünet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32C0164" w14:textId="77777777" w:rsidR="0005417E" w:rsidRPr="00465088" w:rsidRDefault="0005417E" w:rsidP="0005417E">
            <w:pPr>
              <w:jc w:val="center"/>
              <w:rPr>
                <w:sz w:val="20"/>
                <w:szCs w:val="20"/>
              </w:rPr>
            </w:pPr>
          </w:p>
        </w:tc>
      </w:tr>
      <w:tr w:rsidR="0005417E" w:rsidRPr="00465088" w14:paraId="0CC28D5B" w14:textId="77777777" w:rsidTr="006A077B">
        <w:tc>
          <w:tcPr>
            <w:tcW w:w="1088" w:type="pct"/>
            <w:shd w:val="clear" w:color="auto" w:fill="auto"/>
            <w:vAlign w:val="center"/>
          </w:tcPr>
          <w:p w14:paraId="24C16EC6" w14:textId="1EB59E9A" w:rsidR="0005417E" w:rsidRPr="00350D2C" w:rsidRDefault="0005417E" w:rsidP="0005417E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BC36A16" w14:textId="517391FF" w:rsidR="0005417E" w:rsidRPr="00465088" w:rsidRDefault="00FF33EA" w:rsidP="0005417E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Őszi szünet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2C9A4C3" w14:textId="77777777" w:rsidR="0005417E" w:rsidRPr="00465088" w:rsidRDefault="0005417E" w:rsidP="0005417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56EAF8D" w14:textId="77777777" w:rsidR="009C3605" w:rsidRPr="00465088" w:rsidRDefault="009C3605" w:rsidP="009C3605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5813"/>
        <w:gridCol w:w="2163"/>
      </w:tblGrid>
      <w:tr w:rsidR="00680826" w:rsidRPr="00465088" w14:paraId="67D79CB2" w14:textId="77777777" w:rsidTr="006A077B">
        <w:tc>
          <w:tcPr>
            <w:tcW w:w="1088" w:type="pct"/>
            <w:shd w:val="clear" w:color="auto" w:fill="D5D5FF"/>
            <w:vAlign w:val="center"/>
          </w:tcPr>
          <w:p w14:paraId="42519DDF" w14:textId="77777777" w:rsidR="00680826" w:rsidRPr="00465088" w:rsidRDefault="00680826" w:rsidP="00315FE8">
            <w:pPr>
              <w:jc w:val="both"/>
              <w:rPr>
                <w:sz w:val="20"/>
                <w:szCs w:val="20"/>
              </w:rPr>
            </w:pPr>
            <w:r w:rsidRPr="00465088">
              <w:rPr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2851" w:type="pct"/>
            <w:shd w:val="clear" w:color="auto" w:fill="E7E7FF"/>
            <w:vAlign w:val="center"/>
          </w:tcPr>
          <w:p w14:paraId="50225232" w14:textId="77777777" w:rsidR="00680826" w:rsidRPr="00465088" w:rsidRDefault="00680826" w:rsidP="00315FE8">
            <w:pPr>
              <w:jc w:val="center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>Feladatok</w:t>
            </w:r>
          </w:p>
        </w:tc>
        <w:tc>
          <w:tcPr>
            <w:tcW w:w="1061" w:type="pct"/>
            <w:shd w:val="clear" w:color="auto" w:fill="E7E7FF"/>
            <w:vAlign w:val="center"/>
          </w:tcPr>
          <w:p w14:paraId="4FB82E5E" w14:textId="77777777" w:rsidR="00680826" w:rsidRPr="00465088" w:rsidRDefault="00680826" w:rsidP="00315FE8">
            <w:pPr>
              <w:jc w:val="center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>Felelős</w:t>
            </w:r>
          </w:p>
        </w:tc>
      </w:tr>
      <w:tr w:rsidR="00350D2C" w:rsidRPr="00465088" w14:paraId="6B634B7E" w14:textId="77777777" w:rsidTr="006A077B">
        <w:trPr>
          <w:trHeight w:val="205"/>
        </w:trPr>
        <w:tc>
          <w:tcPr>
            <w:tcW w:w="1088" w:type="pct"/>
            <w:shd w:val="clear" w:color="auto" w:fill="auto"/>
            <w:vAlign w:val="center"/>
          </w:tcPr>
          <w:p w14:paraId="55A33C9E" w14:textId="64D3A546" w:rsidR="00350D2C" w:rsidRPr="00465088" w:rsidRDefault="00350D2C" w:rsidP="00350D2C">
            <w:pPr>
              <w:jc w:val="both"/>
              <w:rPr>
                <w:b/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2595F13" w14:textId="61A066DD" w:rsidR="00350D2C" w:rsidRPr="00465088" w:rsidRDefault="00FF33EA" w:rsidP="00350D2C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Őszi szünet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69A14865" w14:textId="77777777" w:rsidR="00350D2C" w:rsidRPr="00465088" w:rsidRDefault="00350D2C" w:rsidP="00350D2C">
            <w:pPr>
              <w:jc w:val="center"/>
              <w:rPr>
                <w:sz w:val="20"/>
                <w:szCs w:val="20"/>
              </w:rPr>
            </w:pPr>
          </w:p>
        </w:tc>
      </w:tr>
      <w:tr w:rsidR="00350D2C" w:rsidRPr="00465088" w14:paraId="183A2564" w14:textId="77777777" w:rsidTr="001F4EF9">
        <w:trPr>
          <w:trHeight w:val="235"/>
        </w:trPr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5B5403D4" w14:textId="26786C50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4123BAF3" w14:textId="77777777" w:rsidR="00350D2C" w:rsidRPr="00465088" w:rsidRDefault="00350D2C" w:rsidP="00350D2C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12C7DB70" w14:textId="77777777" w:rsidR="00350D2C" w:rsidRPr="00465088" w:rsidRDefault="00350D2C" w:rsidP="00350D2C">
            <w:pPr>
              <w:jc w:val="center"/>
              <w:rPr>
                <w:sz w:val="20"/>
                <w:szCs w:val="20"/>
              </w:rPr>
            </w:pPr>
          </w:p>
        </w:tc>
      </w:tr>
      <w:tr w:rsidR="00350D2C" w:rsidRPr="00465088" w14:paraId="3C5BC523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09B92EAB" w14:textId="74DFF288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20401896" w14:textId="77777777" w:rsidR="00350D2C" w:rsidRPr="00465088" w:rsidRDefault="00350D2C" w:rsidP="00350D2C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55FBEA63" w14:textId="77777777" w:rsidR="00350D2C" w:rsidRPr="00465088" w:rsidRDefault="00350D2C" w:rsidP="00350D2C">
            <w:pPr>
              <w:jc w:val="center"/>
              <w:rPr>
                <w:sz w:val="20"/>
                <w:szCs w:val="20"/>
              </w:rPr>
            </w:pPr>
          </w:p>
        </w:tc>
      </w:tr>
      <w:tr w:rsidR="00243D8D" w:rsidRPr="00465088" w14:paraId="6A936713" w14:textId="77777777" w:rsidTr="006A077B">
        <w:tc>
          <w:tcPr>
            <w:tcW w:w="1088" w:type="pct"/>
            <w:shd w:val="clear" w:color="auto" w:fill="auto"/>
            <w:vAlign w:val="center"/>
          </w:tcPr>
          <w:p w14:paraId="27A69C25" w14:textId="4E683175" w:rsidR="00243D8D" w:rsidRPr="00465088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DC0F568" w14:textId="039C5D8D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  <w:r w:rsidRPr="00A41BE5">
              <w:rPr>
                <w:b/>
                <w:caps/>
                <w:sz w:val="20"/>
                <w:szCs w:val="20"/>
              </w:rPr>
              <w:t>Őszi s</w:t>
            </w:r>
            <w:r>
              <w:rPr>
                <w:b/>
                <w:caps/>
                <w:sz w:val="20"/>
                <w:szCs w:val="20"/>
              </w:rPr>
              <w:t>zünet utáni első tanítási nap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E9378F0" w14:textId="77777777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</w:p>
        </w:tc>
      </w:tr>
      <w:tr w:rsidR="00243D8D" w:rsidRPr="00465088" w14:paraId="11F8FED2" w14:textId="77777777" w:rsidTr="006A077B">
        <w:tc>
          <w:tcPr>
            <w:tcW w:w="1088" w:type="pct"/>
            <w:shd w:val="clear" w:color="auto" w:fill="auto"/>
            <w:vAlign w:val="center"/>
          </w:tcPr>
          <w:p w14:paraId="33E64694" w14:textId="0E3E3EA2" w:rsidR="00243D8D" w:rsidRPr="00465088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5.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42E6D37" w14:textId="77777777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24209B78" w14:textId="77777777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</w:p>
        </w:tc>
      </w:tr>
      <w:tr w:rsidR="00243D8D" w:rsidRPr="00465088" w14:paraId="385D633C" w14:textId="77777777" w:rsidTr="006A077B">
        <w:tc>
          <w:tcPr>
            <w:tcW w:w="1088" w:type="pct"/>
            <w:shd w:val="clear" w:color="auto" w:fill="auto"/>
            <w:vAlign w:val="center"/>
          </w:tcPr>
          <w:p w14:paraId="185488EC" w14:textId="04F57A43" w:rsidR="00243D8D" w:rsidRPr="00465088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6.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E1575E9" w14:textId="2E4A2044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  <w:r w:rsidRPr="00214A4C">
              <w:rPr>
                <w:caps/>
                <w:sz w:val="20"/>
                <w:szCs w:val="20"/>
              </w:rPr>
              <w:t>F</w:t>
            </w:r>
            <w:r w:rsidRPr="00214A4C">
              <w:rPr>
                <w:sz w:val="20"/>
                <w:szCs w:val="20"/>
              </w:rPr>
              <w:t>ogadóóra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85963FB" w14:textId="6CC4A751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243D8D" w:rsidRPr="00465088" w14:paraId="55294655" w14:textId="77777777" w:rsidTr="006A077B">
        <w:tc>
          <w:tcPr>
            <w:tcW w:w="1088" w:type="pct"/>
            <w:shd w:val="clear" w:color="auto" w:fill="auto"/>
            <w:vAlign w:val="center"/>
          </w:tcPr>
          <w:p w14:paraId="71B4C079" w14:textId="586012A9" w:rsidR="00243D8D" w:rsidRPr="00465088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E48CD54" w14:textId="3DCB12AD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 2024/2025</w:t>
            </w:r>
            <w:r w:rsidRPr="002D014C">
              <w:rPr>
                <w:rFonts w:cstheme="minorHAnsi"/>
                <w:sz w:val="20"/>
                <w:szCs w:val="20"/>
              </w:rPr>
              <w:t>. tanévre előírt SNI felülvizsgálatok központi értékelő lapjainak előkészítése.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9F9F499" w14:textId="6503E699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 Bodor Andrea</w:t>
            </w:r>
          </w:p>
        </w:tc>
      </w:tr>
      <w:tr w:rsidR="00243D8D" w:rsidRPr="00465088" w14:paraId="43DD0638" w14:textId="77777777" w:rsidTr="006A077B">
        <w:tc>
          <w:tcPr>
            <w:tcW w:w="1088" w:type="pct"/>
            <w:shd w:val="clear" w:color="auto" w:fill="auto"/>
            <w:vAlign w:val="center"/>
          </w:tcPr>
          <w:p w14:paraId="2B7BFFED" w14:textId="78B8D1AE" w:rsidR="00243D8D" w:rsidRPr="00465088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8.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4F15E0CB" w14:textId="2B1B3766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  <w:r w:rsidRPr="00370C2D">
              <w:rPr>
                <w:rFonts w:cstheme="minorHAnsi"/>
                <w:sz w:val="20"/>
                <w:szCs w:val="20"/>
              </w:rPr>
              <w:t>Márton napi felvonulás az óvodásokkal közösen.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55DA058" w14:textId="4E290278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Kovács Anna</w:t>
            </w:r>
          </w:p>
        </w:tc>
      </w:tr>
      <w:tr w:rsidR="00243D8D" w:rsidRPr="00465088" w14:paraId="40A61D6C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1144594E" w14:textId="6550FCD1" w:rsidR="00243D8D" w:rsidRPr="00465088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9.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0622B957" w14:textId="77777777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7D2CF453" w14:textId="77777777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</w:p>
        </w:tc>
      </w:tr>
      <w:tr w:rsidR="00243D8D" w:rsidRPr="00465088" w14:paraId="1D0155A4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3FC38915" w14:textId="6EFFBA76" w:rsidR="00243D8D" w:rsidRPr="00465088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10.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4B6EC418" w14:textId="77777777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7365A1E9" w14:textId="77777777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</w:p>
        </w:tc>
      </w:tr>
      <w:tr w:rsidR="00243D8D" w:rsidRPr="00465088" w14:paraId="5435F731" w14:textId="77777777" w:rsidTr="006A077B">
        <w:tc>
          <w:tcPr>
            <w:tcW w:w="1088" w:type="pct"/>
            <w:shd w:val="clear" w:color="auto" w:fill="auto"/>
            <w:vAlign w:val="center"/>
          </w:tcPr>
          <w:p w14:paraId="573F40EE" w14:textId="63A12738" w:rsidR="00243D8D" w:rsidRPr="00465088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0AAC7D3" w14:textId="77777777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22C0A991" w14:textId="77777777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</w:p>
        </w:tc>
      </w:tr>
      <w:tr w:rsidR="00243D8D" w:rsidRPr="00465088" w14:paraId="1CCF0B07" w14:textId="77777777" w:rsidTr="006A077B">
        <w:tc>
          <w:tcPr>
            <w:tcW w:w="1088" w:type="pct"/>
            <w:shd w:val="clear" w:color="auto" w:fill="auto"/>
            <w:vAlign w:val="center"/>
          </w:tcPr>
          <w:p w14:paraId="3558F2A3" w14:textId="386A6DFB" w:rsidR="00243D8D" w:rsidRPr="00465088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12.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06116E8" w14:textId="4E649D74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  <w:r w:rsidRPr="00214A4C">
              <w:rPr>
                <w:rFonts w:cstheme="minorHAnsi"/>
                <w:sz w:val="20"/>
                <w:szCs w:val="20"/>
              </w:rPr>
              <w:t xml:space="preserve">Az elektronikus napló feladatainak folyamatos végzése. 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7B884E5" w14:textId="772BD7C4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 Bodor Andrea</w:t>
            </w:r>
          </w:p>
        </w:tc>
      </w:tr>
      <w:tr w:rsidR="00243D8D" w:rsidRPr="00465088" w14:paraId="36283CB5" w14:textId="77777777" w:rsidTr="006A077B">
        <w:tc>
          <w:tcPr>
            <w:tcW w:w="1088" w:type="pct"/>
            <w:shd w:val="clear" w:color="auto" w:fill="auto"/>
            <w:vAlign w:val="center"/>
          </w:tcPr>
          <w:p w14:paraId="4DE6CA1C" w14:textId="6609F978" w:rsidR="00243D8D" w:rsidRPr="00465088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13.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9E4615A" w14:textId="77777777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3977709E" w14:textId="77777777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</w:p>
        </w:tc>
      </w:tr>
      <w:tr w:rsidR="00243D8D" w:rsidRPr="00465088" w14:paraId="27605C70" w14:textId="77777777" w:rsidTr="006A077B">
        <w:tc>
          <w:tcPr>
            <w:tcW w:w="1088" w:type="pct"/>
            <w:shd w:val="clear" w:color="auto" w:fill="auto"/>
            <w:vAlign w:val="center"/>
          </w:tcPr>
          <w:p w14:paraId="40ADC764" w14:textId="27B44EC8" w:rsidR="00243D8D" w:rsidRPr="00465088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65C726C9" w14:textId="77777777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2427D698" w14:textId="77777777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</w:p>
        </w:tc>
      </w:tr>
      <w:tr w:rsidR="00243D8D" w:rsidRPr="00465088" w14:paraId="75A38107" w14:textId="77777777" w:rsidTr="005348FD">
        <w:tc>
          <w:tcPr>
            <w:tcW w:w="1088" w:type="pct"/>
            <w:shd w:val="clear" w:color="auto" w:fill="auto"/>
            <w:vAlign w:val="center"/>
          </w:tcPr>
          <w:p w14:paraId="36C6F8A6" w14:textId="4B3F0E7F" w:rsidR="00243D8D" w:rsidRPr="00465088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15.</w:t>
            </w:r>
          </w:p>
        </w:tc>
        <w:tc>
          <w:tcPr>
            <w:tcW w:w="2851" w:type="pct"/>
            <w:shd w:val="clear" w:color="auto" w:fill="auto"/>
          </w:tcPr>
          <w:p w14:paraId="0A3DC87B" w14:textId="277DCF9C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  <w:r w:rsidRPr="00451CF1">
              <w:rPr>
                <w:rFonts w:cstheme="minorHAnsi"/>
                <w:sz w:val="20"/>
                <w:szCs w:val="20"/>
              </w:rPr>
              <w:t>2. tanítás nélküli munkanap: Pályaorientációs nap.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7F40D7CB" w14:textId="209264BF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243D8D" w:rsidRPr="00465088" w14:paraId="78A533D2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1C99D42B" w14:textId="4D1BEEAF" w:rsidR="00243D8D" w:rsidRPr="00465088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16.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546D3B61" w14:textId="77777777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7D8BD632" w14:textId="77777777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</w:p>
        </w:tc>
      </w:tr>
      <w:tr w:rsidR="00243D8D" w:rsidRPr="00465088" w14:paraId="233A1B57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74C202A3" w14:textId="43A09387" w:rsidR="00243D8D" w:rsidRPr="00465088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17.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51EC1116" w14:textId="77777777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68586C28" w14:textId="77777777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</w:p>
        </w:tc>
      </w:tr>
      <w:tr w:rsidR="00243D8D" w:rsidRPr="00465088" w14:paraId="4CBF66A6" w14:textId="77777777" w:rsidTr="006A077B">
        <w:tc>
          <w:tcPr>
            <w:tcW w:w="1088" w:type="pct"/>
            <w:shd w:val="clear" w:color="auto" w:fill="auto"/>
            <w:vAlign w:val="center"/>
          </w:tcPr>
          <w:p w14:paraId="0737A629" w14:textId="024887BA" w:rsidR="00243D8D" w:rsidRPr="00465088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18.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CEE264B" w14:textId="77777777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573FFC50" w14:textId="77777777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</w:p>
        </w:tc>
      </w:tr>
      <w:tr w:rsidR="00243D8D" w:rsidRPr="00465088" w14:paraId="0D290EBE" w14:textId="77777777" w:rsidTr="006A077B">
        <w:tc>
          <w:tcPr>
            <w:tcW w:w="1088" w:type="pct"/>
            <w:shd w:val="clear" w:color="auto" w:fill="auto"/>
            <w:vAlign w:val="center"/>
          </w:tcPr>
          <w:p w14:paraId="65D1C31F" w14:textId="338B8A57" w:rsidR="00243D8D" w:rsidRPr="00465088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19.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B376DC7" w14:textId="77777777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587B4C40" w14:textId="77777777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</w:p>
        </w:tc>
      </w:tr>
      <w:tr w:rsidR="00243D8D" w:rsidRPr="00465088" w14:paraId="4B51A177" w14:textId="77777777" w:rsidTr="006A077B">
        <w:tc>
          <w:tcPr>
            <w:tcW w:w="1088" w:type="pct"/>
            <w:shd w:val="clear" w:color="auto" w:fill="auto"/>
            <w:vAlign w:val="center"/>
          </w:tcPr>
          <w:p w14:paraId="7B273A2E" w14:textId="0B47060D" w:rsidR="00243D8D" w:rsidRPr="00465088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20.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AEFE887" w14:textId="77777777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50B85996" w14:textId="77777777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</w:p>
        </w:tc>
      </w:tr>
      <w:tr w:rsidR="00243D8D" w:rsidRPr="00465088" w14:paraId="0E486A5A" w14:textId="77777777" w:rsidTr="006A077B">
        <w:tc>
          <w:tcPr>
            <w:tcW w:w="1088" w:type="pct"/>
            <w:shd w:val="clear" w:color="auto" w:fill="auto"/>
            <w:vAlign w:val="center"/>
          </w:tcPr>
          <w:p w14:paraId="15AC2122" w14:textId="3EBFCE0E" w:rsidR="00243D8D" w:rsidRPr="00465088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77FD319" w14:textId="77777777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4DD20CF8" w14:textId="77777777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</w:p>
        </w:tc>
      </w:tr>
      <w:tr w:rsidR="00243D8D" w:rsidRPr="00465088" w14:paraId="5EB8BA1C" w14:textId="77777777" w:rsidTr="006A077B">
        <w:tc>
          <w:tcPr>
            <w:tcW w:w="1088" w:type="pct"/>
            <w:shd w:val="clear" w:color="auto" w:fill="auto"/>
            <w:vAlign w:val="center"/>
          </w:tcPr>
          <w:p w14:paraId="0B24B386" w14:textId="5F50C4CD" w:rsidR="00243D8D" w:rsidRPr="00465088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22.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A07D155" w14:textId="77777777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38F65F74" w14:textId="77777777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</w:p>
        </w:tc>
      </w:tr>
      <w:tr w:rsidR="00243D8D" w:rsidRPr="00465088" w14:paraId="000887B6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6FC89D42" w14:textId="389AE4E2" w:rsidR="00243D8D" w:rsidRPr="00465088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23.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7E45EC0D" w14:textId="77777777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5B7DB152" w14:textId="77777777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</w:p>
        </w:tc>
      </w:tr>
      <w:tr w:rsidR="00243D8D" w:rsidRPr="00465088" w14:paraId="04B74F68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624AFA53" w14:textId="294B87F9" w:rsidR="00243D8D" w:rsidRPr="00465088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24.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71723E9B" w14:textId="77777777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46D8C2D5" w14:textId="77777777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</w:p>
        </w:tc>
      </w:tr>
      <w:tr w:rsidR="00243D8D" w:rsidRPr="00465088" w14:paraId="14961A20" w14:textId="77777777" w:rsidTr="006A077B">
        <w:tc>
          <w:tcPr>
            <w:tcW w:w="1088" w:type="pct"/>
            <w:shd w:val="clear" w:color="auto" w:fill="auto"/>
            <w:vAlign w:val="center"/>
          </w:tcPr>
          <w:p w14:paraId="6BA2EEE5" w14:textId="5D74F598" w:rsidR="00243D8D" w:rsidRPr="00350D2C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25.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64B3A513" w14:textId="77777777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5AD0BAAB" w14:textId="77777777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</w:p>
        </w:tc>
      </w:tr>
      <w:tr w:rsidR="00243D8D" w:rsidRPr="00465088" w14:paraId="703C594B" w14:textId="77777777" w:rsidTr="006A077B">
        <w:tc>
          <w:tcPr>
            <w:tcW w:w="1088" w:type="pct"/>
            <w:shd w:val="clear" w:color="auto" w:fill="auto"/>
            <w:vAlign w:val="center"/>
          </w:tcPr>
          <w:p w14:paraId="27C3F4F0" w14:textId="563A748D" w:rsidR="00243D8D" w:rsidRPr="00350D2C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26.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3985A5B" w14:textId="77777777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26CF0D42" w14:textId="77777777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</w:p>
        </w:tc>
      </w:tr>
      <w:tr w:rsidR="00243D8D" w:rsidRPr="00465088" w14:paraId="2A4D79BA" w14:textId="77777777" w:rsidTr="006A077B">
        <w:tc>
          <w:tcPr>
            <w:tcW w:w="1088" w:type="pct"/>
            <w:shd w:val="clear" w:color="auto" w:fill="auto"/>
            <w:vAlign w:val="center"/>
          </w:tcPr>
          <w:p w14:paraId="1242776F" w14:textId="794394C8" w:rsidR="00243D8D" w:rsidRPr="00350D2C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AEC95AC" w14:textId="558C53DE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  <w:r w:rsidRPr="00451CF1">
              <w:rPr>
                <w:rFonts w:cstheme="minorHAnsi"/>
                <w:sz w:val="20"/>
                <w:szCs w:val="20"/>
              </w:rPr>
              <w:t xml:space="preserve">Műhelymunka: Felkészülés az Advent projektre. 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136B1BE" w14:textId="13CD14BF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 Kaszáné Sipos Mária, Hajdúné Farkas Dóra</w:t>
            </w:r>
          </w:p>
        </w:tc>
      </w:tr>
      <w:tr w:rsidR="00243D8D" w:rsidRPr="00465088" w14:paraId="4D49A25F" w14:textId="77777777" w:rsidTr="006A077B">
        <w:tc>
          <w:tcPr>
            <w:tcW w:w="1088" w:type="pct"/>
            <w:shd w:val="clear" w:color="auto" w:fill="auto"/>
            <w:vAlign w:val="center"/>
          </w:tcPr>
          <w:p w14:paraId="4BE7854B" w14:textId="1CE6ED95" w:rsidR="00243D8D" w:rsidRPr="00350D2C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28.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BF17188" w14:textId="77777777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489D155E" w14:textId="77777777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</w:p>
        </w:tc>
      </w:tr>
      <w:tr w:rsidR="00243D8D" w:rsidRPr="00465088" w14:paraId="3AC9ACA2" w14:textId="77777777" w:rsidTr="006A077B">
        <w:tc>
          <w:tcPr>
            <w:tcW w:w="1088" w:type="pct"/>
            <w:shd w:val="clear" w:color="auto" w:fill="auto"/>
            <w:vAlign w:val="center"/>
          </w:tcPr>
          <w:p w14:paraId="56939D85" w14:textId="65F0A694" w:rsidR="00243D8D" w:rsidRPr="00350D2C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29.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80EE4C9" w14:textId="5D75F65B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  <w:r w:rsidRPr="004D1C29">
              <w:rPr>
                <w:sz w:val="20"/>
                <w:szCs w:val="20"/>
              </w:rPr>
              <w:t>A tanulók jelentkezése a központi írásbeli felvételi vizsgára közvetlenül a központi írásbeli felvételi vizsgát szervező – az Arany János Tehetséggondozó Programra történő pályázat benyújtása esetén a pályázatban megjelölt – intézménybe.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6E6BDB51" w14:textId="4ACE9C8E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 Dajka Zsuzsánna</w:t>
            </w:r>
          </w:p>
        </w:tc>
      </w:tr>
      <w:tr w:rsidR="00243D8D" w:rsidRPr="00465088" w14:paraId="4AE33AAA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1A5E7EE9" w14:textId="0A4E7543" w:rsidR="00243D8D" w:rsidRPr="00350D2C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30.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36378098" w14:textId="77777777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0A4D19CB" w14:textId="77777777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76DFD16" w14:textId="77777777" w:rsidR="00E67DB4" w:rsidRPr="00465088" w:rsidRDefault="00E67DB4" w:rsidP="009C3605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5813"/>
        <w:gridCol w:w="2163"/>
      </w:tblGrid>
      <w:tr w:rsidR="00680826" w:rsidRPr="00465088" w14:paraId="56AFD613" w14:textId="77777777" w:rsidTr="006A077B">
        <w:tc>
          <w:tcPr>
            <w:tcW w:w="1088" w:type="pct"/>
            <w:shd w:val="clear" w:color="auto" w:fill="D5D5FF"/>
            <w:vAlign w:val="center"/>
          </w:tcPr>
          <w:p w14:paraId="1AB0E37E" w14:textId="77777777" w:rsidR="00680826" w:rsidRPr="00465088" w:rsidRDefault="00680826" w:rsidP="00315FE8">
            <w:pPr>
              <w:jc w:val="both"/>
              <w:rPr>
                <w:sz w:val="20"/>
                <w:szCs w:val="20"/>
              </w:rPr>
            </w:pPr>
            <w:r w:rsidRPr="00465088">
              <w:rPr>
                <w:b/>
                <w:bCs/>
                <w:sz w:val="20"/>
                <w:szCs w:val="20"/>
              </w:rPr>
              <w:t>DECEMBER</w:t>
            </w:r>
          </w:p>
        </w:tc>
        <w:tc>
          <w:tcPr>
            <w:tcW w:w="2851" w:type="pct"/>
            <w:shd w:val="clear" w:color="auto" w:fill="E7E7FF"/>
            <w:vAlign w:val="center"/>
          </w:tcPr>
          <w:p w14:paraId="0F142B1F" w14:textId="77777777" w:rsidR="00680826" w:rsidRPr="00465088" w:rsidRDefault="00680826" w:rsidP="00315FE8">
            <w:pPr>
              <w:jc w:val="center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>Feladatok</w:t>
            </w:r>
          </w:p>
        </w:tc>
        <w:tc>
          <w:tcPr>
            <w:tcW w:w="1061" w:type="pct"/>
            <w:shd w:val="clear" w:color="auto" w:fill="E7E7FF"/>
            <w:vAlign w:val="center"/>
          </w:tcPr>
          <w:p w14:paraId="13C70FA5" w14:textId="77777777" w:rsidR="00680826" w:rsidRPr="00465088" w:rsidRDefault="00680826" w:rsidP="00315FE8">
            <w:pPr>
              <w:jc w:val="center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>Felelős</w:t>
            </w:r>
          </w:p>
        </w:tc>
      </w:tr>
      <w:tr w:rsidR="00350D2C" w:rsidRPr="00465088" w14:paraId="61617A21" w14:textId="77777777" w:rsidTr="001F4EF9">
        <w:trPr>
          <w:trHeight w:val="205"/>
        </w:trPr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32B48C64" w14:textId="7EC70281" w:rsidR="00350D2C" w:rsidRPr="00465088" w:rsidRDefault="00350D2C" w:rsidP="00350D2C">
            <w:pPr>
              <w:jc w:val="both"/>
              <w:rPr>
                <w:b/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537AAAF9" w14:textId="77777777" w:rsidR="00350D2C" w:rsidRPr="00465088" w:rsidRDefault="00350D2C" w:rsidP="00350D2C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23FDF9B6" w14:textId="77777777" w:rsidR="00350D2C" w:rsidRPr="00465088" w:rsidRDefault="00350D2C" w:rsidP="00350D2C">
            <w:pPr>
              <w:jc w:val="center"/>
              <w:rPr>
                <w:sz w:val="20"/>
                <w:szCs w:val="20"/>
              </w:rPr>
            </w:pPr>
          </w:p>
        </w:tc>
      </w:tr>
      <w:tr w:rsidR="00243D8D" w:rsidRPr="00465088" w14:paraId="30232F7D" w14:textId="77777777" w:rsidTr="006A077B">
        <w:trPr>
          <w:trHeight w:val="235"/>
        </w:trPr>
        <w:tc>
          <w:tcPr>
            <w:tcW w:w="1088" w:type="pct"/>
            <w:shd w:val="clear" w:color="auto" w:fill="auto"/>
            <w:vAlign w:val="center"/>
          </w:tcPr>
          <w:p w14:paraId="73973AF9" w14:textId="33B7F7EA" w:rsidR="00243D8D" w:rsidRPr="00465088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BBE4D62" w14:textId="3C19E889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  <w:r w:rsidRPr="00CA0092">
              <w:rPr>
                <w:rFonts w:cstheme="minorHAnsi"/>
                <w:sz w:val="20"/>
                <w:szCs w:val="20"/>
              </w:rPr>
              <w:t>Advent projekt indulása.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EAB63DF" w14:textId="52B7BBAD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 Kaszáné Sipos Mária, Hajdúné Farkas Dóra</w:t>
            </w:r>
          </w:p>
        </w:tc>
      </w:tr>
      <w:tr w:rsidR="00243D8D" w:rsidRPr="00465088" w14:paraId="2CC211DE" w14:textId="77777777" w:rsidTr="006A077B">
        <w:tc>
          <w:tcPr>
            <w:tcW w:w="1088" w:type="pct"/>
            <w:shd w:val="clear" w:color="auto" w:fill="auto"/>
            <w:vAlign w:val="center"/>
          </w:tcPr>
          <w:p w14:paraId="50E1A135" w14:textId="33AE98F6" w:rsidR="00243D8D" w:rsidRPr="00465088" w:rsidRDefault="00243D8D" w:rsidP="00243D8D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AF23D13" w14:textId="19CDB798" w:rsidR="00243D8D" w:rsidRPr="00465088" w:rsidRDefault="00243D8D" w:rsidP="00243D8D">
            <w:pPr>
              <w:jc w:val="both"/>
              <w:rPr>
                <w:b/>
                <w:caps/>
                <w:sz w:val="20"/>
                <w:szCs w:val="20"/>
              </w:rPr>
            </w:pPr>
            <w:r w:rsidRPr="004D1C29">
              <w:rPr>
                <w:rFonts w:cstheme="minorHAnsi"/>
                <w:caps/>
                <w:sz w:val="20"/>
                <w:szCs w:val="20"/>
              </w:rPr>
              <w:t>V</w:t>
            </w:r>
            <w:r w:rsidRPr="004D1C29">
              <w:rPr>
                <w:rFonts w:cstheme="minorHAnsi"/>
                <w:sz w:val="20"/>
                <w:szCs w:val="20"/>
              </w:rPr>
              <w:t>árható bukások jelzése a szülők felé.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A1E0567" w14:textId="04090B5A" w:rsidR="00243D8D" w:rsidRPr="00465088" w:rsidRDefault="00243D8D" w:rsidP="00243D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osztályfőnökök</w:t>
            </w:r>
          </w:p>
        </w:tc>
      </w:tr>
      <w:tr w:rsidR="00B16D42" w:rsidRPr="00465088" w14:paraId="763E1340" w14:textId="77777777" w:rsidTr="006A077B">
        <w:tc>
          <w:tcPr>
            <w:tcW w:w="1088" w:type="pct"/>
            <w:shd w:val="clear" w:color="auto" w:fill="auto"/>
            <w:vAlign w:val="center"/>
          </w:tcPr>
          <w:p w14:paraId="2C343622" w14:textId="4C2EDDBF" w:rsidR="00B16D42" w:rsidRPr="00465088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6A0D90F0" w14:textId="78B3CF4E" w:rsidR="00B16D42" w:rsidRPr="00465088" w:rsidRDefault="00B16D42" w:rsidP="00B16D42">
            <w:pPr>
              <w:jc w:val="both"/>
              <w:rPr>
                <w:b/>
                <w:caps/>
                <w:sz w:val="20"/>
                <w:szCs w:val="20"/>
              </w:rPr>
            </w:pPr>
            <w:r w:rsidRPr="004D1C29">
              <w:rPr>
                <w:rFonts w:cstheme="minorHAnsi"/>
                <w:caps/>
                <w:sz w:val="20"/>
                <w:szCs w:val="20"/>
              </w:rPr>
              <w:t>F</w:t>
            </w:r>
            <w:r w:rsidRPr="004D1C29">
              <w:rPr>
                <w:rFonts w:cstheme="minorHAnsi"/>
                <w:sz w:val="20"/>
                <w:szCs w:val="20"/>
              </w:rPr>
              <w:t xml:space="preserve">elkészülés </w:t>
            </w:r>
            <w:r>
              <w:rPr>
                <w:rFonts w:cstheme="minorHAnsi"/>
                <w:sz w:val="20"/>
                <w:szCs w:val="20"/>
              </w:rPr>
              <w:t>a 2024/2025</w:t>
            </w:r>
            <w:r w:rsidRPr="004D1C29">
              <w:rPr>
                <w:rFonts w:cstheme="minorHAnsi"/>
                <w:sz w:val="20"/>
                <w:szCs w:val="20"/>
              </w:rPr>
              <w:t>. t</w:t>
            </w:r>
            <w:r>
              <w:rPr>
                <w:rFonts w:cstheme="minorHAnsi"/>
                <w:sz w:val="20"/>
                <w:szCs w:val="20"/>
              </w:rPr>
              <w:t>anév félévi osztályozóvizsgáira.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57E382E" w14:textId="31763211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</w:t>
            </w:r>
          </w:p>
        </w:tc>
      </w:tr>
      <w:tr w:rsidR="00B16D42" w:rsidRPr="00465088" w14:paraId="2D1F425C" w14:textId="77777777" w:rsidTr="006A077B">
        <w:tc>
          <w:tcPr>
            <w:tcW w:w="1088" w:type="pct"/>
            <w:shd w:val="clear" w:color="auto" w:fill="auto"/>
            <w:vAlign w:val="center"/>
          </w:tcPr>
          <w:p w14:paraId="46757696" w14:textId="3CFDD40F" w:rsidR="00B16D42" w:rsidRPr="00465088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5.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353278B" w14:textId="71BAE27A" w:rsidR="00B16D42" w:rsidRPr="00465088" w:rsidRDefault="00B16D42" w:rsidP="00B16D42">
            <w:pPr>
              <w:jc w:val="both"/>
              <w:rPr>
                <w:b/>
                <w:caps/>
                <w:sz w:val="20"/>
                <w:szCs w:val="20"/>
              </w:rPr>
            </w:pPr>
            <w:r w:rsidRPr="00CA0092">
              <w:rPr>
                <w:rFonts w:cstheme="minorHAnsi"/>
                <w:sz w:val="20"/>
                <w:szCs w:val="20"/>
              </w:rPr>
              <w:t>Tanügyi dokumentumok ellenőrzése. DIFER mérés vizsgálatok elvégzése, befejezése.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820CB2C" w14:textId="0B53D66D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Kaszáné Sipos Mária</w:t>
            </w:r>
          </w:p>
        </w:tc>
      </w:tr>
      <w:tr w:rsidR="00B16D42" w:rsidRPr="00465088" w14:paraId="5E54EC4E" w14:textId="77777777" w:rsidTr="006A077B">
        <w:tc>
          <w:tcPr>
            <w:tcW w:w="1088" w:type="pct"/>
            <w:shd w:val="clear" w:color="auto" w:fill="auto"/>
            <w:vAlign w:val="center"/>
          </w:tcPr>
          <w:p w14:paraId="23418210" w14:textId="70BD1DF6" w:rsidR="00B16D42" w:rsidRPr="00465088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6.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57FD203" w14:textId="1ACB1904" w:rsidR="00B16D42" w:rsidRDefault="00B16D42" w:rsidP="00B16D42">
            <w:pPr>
              <w:rPr>
                <w:rFonts w:cstheme="minorHAnsi"/>
                <w:sz w:val="20"/>
                <w:szCs w:val="20"/>
              </w:rPr>
            </w:pPr>
            <w:r w:rsidRPr="004D1C29">
              <w:rPr>
                <w:rFonts w:cstheme="minorHAnsi"/>
                <w:sz w:val="20"/>
                <w:szCs w:val="20"/>
              </w:rPr>
              <w:t>Mikulás ünnep osztálykeretben</w:t>
            </w:r>
            <w:r w:rsidRPr="004D1C29">
              <w:rPr>
                <w:rFonts w:cstheme="minorHAnsi"/>
                <w:caps/>
                <w:sz w:val="20"/>
                <w:szCs w:val="20"/>
              </w:rPr>
              <w:t>.</w:t>
            </w:r>
            <w:r w:rsidRPr="004D1C29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32773F6" w14:textId="46E0EB32" w:rsidR="00B16D42" w:rsidRPr="00465088" w:rsidRDefault="00B16D42" w:rsidP="00B16D42">
            <w:pPr>
              <w:jc w:val="both"/>
              <w:rPr>
                <w:b/>
                <w:caps/>
                <w:sz w:val="20"/>
                <w:szCs w:val="20"/>
              </w:rPr>
            </w:pPr>
            <w:r w:rsidRPr="00CA0092">
              <w:rPr>
                <w:rFonts w:cstheme="minorHAnsi"/>
                <w:sz w:val="20"/>
                <w:szCs w:val="20"/>
              </w:rPr>
              <w:t xml:space="preserve">DIFER mérés vizsgálatok </w:t>
            </w:r>
            <w:r>
              <w:rPr>
                <w:rFonts w:cstheme="minorHAnsi"/>
                <w:sz w:val="20"/>
                <w:szCs w:val="20"/>
              </w:rPr>
              <w:t>lebonyolításának határideje</w:t>
            </w:r>
            <w:r w:rsidRPr="00CA0092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B98572B" w14:textId="169EE284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osztályfőnökök, Hartung Vilmos, Kaszáné Sipos Mária</w:t>
            </w:r>
          </w:p>
        </w:tc>
      </w:tr>
      <w:tr w:rsidR="00B16D42" w:rsidRPr="00465088" w14:paraId="6B226DC2" w14:textId="77777777" w:rsidTr="006A077B">
        <w:tc>
          <w:tcPr>
            <w:tcW w:w="1088" w:type="pct"/>
            <w:shd w:val="clear" w:color="auto" w:fill="auto"/>
            <w:vAlign w:val="center"/>
          </w:tcPr>
          <w:p w14:paraId="7AFA4473" w14:textId="22335065" w:rsidR="00B16D42" w:rsidRPr="00465088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6E20E0FE" w14:textId="77777777" w:rsidR="00B16D42" w:rsidRPr="00465088" w:rsidRDefault="00B16D42" w:rsidP="00B16D42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7E645BCB" w14:textId="77777777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</w:p>
        </w:tc>
      </w:tr>
      <w:tr w:rsidR="00B16D42" w:rsidRPr="00465088" w14:paraId="79D11D3B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22D9A4CA" w14:textId="259FE711" w:rsidR="00B16D42" w:rsidRPr="00465088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8.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12938FDC" w14:textId="77777777" w:rsidR="00B16D42" w:rsidRPr="00465088" w:rsidRDefault="00B16D42" w:rsidP="00B16D42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4202A06C" w14:textId="77777777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</w:p>
        </w:tc>
      </w:tr>
      <w:tr w:rsidR="00B16D42" w:rsidRPr="00465088" w14:paraId="18388FE9" w14:textId="77777777" w:rsidTr="006A077B">
        <w:tc>
          <w:tcPr>
            <w:tcW w:w="1088" w:type="pct"/>
            <w:shd w:val="clear" w:color="auto" w:fill="auto"/>
            <w:vAlign w:val="center"/>
          </w:tcPr>
          <w:p w14:paraId="665B6401" w14:textId="02704FBF" w:rsidR="00B16D42" w:rsidRPr="00465088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9.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5B187911" w14:textId="0A8C01ED" w:rsidR="00B16D42" w:rsidRPr="00B16D42" w:rsidRDefault="00B16D42" w:rsidP="00B16D42">
            <w:pPr>
              <w:jc w:val="both"/>
              <w:rPr>
                <w:rFonts w:cstheme="minorHAnsi"/>
                <w:caps/>
                <w:sz w:val="20"/>
                <w:szCs w:val="20"/>
              </w:rPr>
            </w:pPr>
            <w:r w:rsidRPr="00F44244">
              <w:rPr>
                <w:sz w:val="20"/>
                <w:szCs w:val="20"/>
              </w:rPr>
              <w:t>Az Arany János Tehetséggondozó Programra történő pályázatok benyújtása.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54E960EF" w14:textId="1B3EB8EA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 Dajka Zsuzsánna</w:t>
            </w:r>
          </w:p>
        </w:tc>
      </w:tr>
      <w:tr w:rsidR="00B16D42" w:rsidRPr="00465088" w14:paraId="1082CD52" w14:textId="77777777" w:rsidTr="006A077B">
        <w:tc>
          <w:tcPr>
            <w:tcW w:w="1088" w:type="pct"/>
            <w:shd w:val="clear" w:color="auto" w:fill="auto"/>
            <w:vAlign w:val="center"/>
          </w:tcPr>
          <w:p w14:paraId="4CF5A460" w14:textId="29AFFA53" w:rsidR="00B16D42" w:rsidRPr="00465088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10.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6AFE2B3" w14:textId="77777777" w:rsidR="00B16D42" w:rsidRPr="00465088" w:rsidRDefault="00B16D42" w:rsidP="00B16D42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2498AF1E" w14:textId="77777777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</w:p>
        </w:tc>
      </w:tr>
      <w:tr w:rsidR="00B16D42" w:rsidRPr="00465088" w14:paraId="531A3F2F" w14:textId="77777777" w:rsidTr="006A077B">
        <w:tc>
          <w:tcPr>
            <w:tcW w:w="1088" w:type="pct"/>
            <w:shd w:val="clear" w:color="auto" w:fill="auto"/>
            <w:vAlign w:val="center"/>
          </w:tcPr>
          <w:p w14:paraId="050B77D8" w14:textId="5F2314E0" w:rsidR="00B16D42" w:rsidRPr="00465088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4013DA9" w14:textId="2F21D527" w:rsidR="00B16D42" w:rsidRPr="00465088" w:rsidRDefault="00B16D42" w:rsidP="00B16D42">
            <w:pPr>
              <w:jc w:val="both"/>
              <w:rPr>
                <w:b/>
                <w:caps/>
                <w:sz w:val="20"/>
                <w:szCs w:val="20"/>
              </w:rPr>
            </w:pPr>
            <w:r w:rsidRPr="009A1A90">
              <w:rPr>
                <w:rFonts w:cstheme="minorHAnsi"/>
                <w:sz w:val="20"/>
                <w:szCs w:val="20"/>
              </w:rPr>
              <w:t>Értesítések az osztályozóvizsgák időpontjáról.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5EA74BF8" w14:textId="5186FF8F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</w:t>
            </w:r>
          </w:p>
        </w:tc>
      </w:tr>
      <w:tr w:rsidR="00B16D42" w:rsidRPr="00465088" w14:paraId="7BA90C5E" w14:textId="77777777" w:rsidTr="006A077B">
        <w:tc>
          <w:tcPr>
            <w:tcW w:w="1088" w:type="pct"/>
            <w:shd w:val="clear" w:color="auto" w:fill="auto"/>
            <w:vAlign w:val="center"/>
          </w:tcPr>
          <w:p w14:paraId="30F6E2F7" w14:textId="5FE4B43C" w:rsidR="00B16D42" w:rsidRPr="00465088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12.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A6DDEFF" w14:textId="77777777" w:rsidR="00B16D42" w:rsidRPr="00465088" w:rsidRDefault="00B16D42" w:rsidP="00B16D42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34109821" w14:textId="77777777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</w:p>
        </w:tc>
      </w:tr>
      <w:tr w:rsidR="00B16D42" w:rsidRPr="00465088" w14:paraId="4DFAA2D7" w14:textId="77777777" w:rsidTr="006A077B">
        <w:tc>
          <w:tcPr>
            <w:tcW w:w="1088" w:type="pct"/>
            <w:shd w:val="clear" w:color="auto" w:fill="auto"/>
            <w:vAlign w:val="center"/>
          </w:tcPr>
          <w:p w14:paraId="1F4C5EF2" w14:textId="63E339FC" w:rsidR="00B16D42" w:rsidRPr="00465088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13.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4FE339DD" w14:textId="1A762DE3" w:rsidR="00B16D42" w:rsidRPr="00A571D9" w:rsidRDefault="00B16D42" w:rsidP="00B16D42">
            <w:pPr>
              <w:jc w:val="both"/>
              <w:rPr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óra Ferenc mesemondó verseny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5B2FA5DB" w14:textId="5CB9CB32" w:rsidR="00B16D42" w:rsidRPr="00465088" w:rsidRDefault="00B16D42" w:rsidP="00A57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Hajduné Tölgyesi Lívia</w:t>
            </w:r>
          </w:p>
        </w:tc>
      </w:tr>
      <w:tr w:rsidR="00B16D42" w:rsidRPr="00465088" w14:paraId="28A361B5" w14:textId="77777777" w:rsidTr="006A077B">
        <w:tc>
          <w:tcPr>
            <w:tcW w:w="1088" w:type="pct"/>
            <w:shd w:val="clear" w:color="auto" w:fill="auto"/>
            <w:vAlign w:val="center"/>
          </w:tcPr>
          <w:p w14:paraId="2345FB9B" w14:textId="1F3470BC" w:rsidR="00B16D42" w:rsidRPr="00465088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6924EE04" w14:textId="77777777" w:rsidR="00B16D42" w:rsidRDefault="00B16D42" w:rsidP="00B16D42">
            <w:pPr>
              <w:jc w:val="both"/>
              <w:rPr>
                <w:sz w:val="20"/>
                <w:szCs w:val="20"/>
              </w:rPr>
            </w:pPr>
            <w:r w:rsidRPr="00667F54">
              <w:rPr>
                <w:sz w:val="20"/>
                <w:szCs w:val="20"/>
              </w:rPr>
              <w:t xml:space="preserve">3. Tanításnélküli munkanap karácsony-váró nap, partnertalálkozó, családi nap </w:t>
            </w:r>
          </w:p>
          <w:p w14:paraId="48CC0B62" w14:textId="77777777" w:rsidR="00B16D42" w:rsidRPr="00667F54" w:rsidRDefault="00B16D42" w:rsidP="00B16D42">
            <w:pPr>
              <w:jc w:val="both"/>
              <w:rPr>
                <w:caps/>
                <w:sz w:val="20"/>
                <w:szCs w:val="20"/>
              </w:rPr>
            </w:pPr>
            <w:r w:rsidRPr="006E0A40">
              <w:rPr>
                <w:sz w:val="20"/>
                <w:szCs w:val="20"/>
              </w:rPr>
              <w:t>Suli-</w:t>
            </w:r>
            <w:r>
              <w:rPr>
                <w:sz w:val="20"/>
                <w:szCs w:val="20"/>
              </w:rPr>
              <w:t>k</w:t>
            </w:r>
            <w:r w:rsidRPr="006E0A40">
              <w:rPr>
                <w:sz w:val="20"/>
                <w:szCs w:val="20"/>
              </w:rPr>
              <w:t>óstolgató 2. Ünnepeljünk együtt!</w:t>
            </w:r>
          </w:p>
          <w:p w14:paraId="4ED2398E" w14:textId="56DD9913" w:rsidR="00B16D42" w:rsidRPr="00465088" w:rsidRDefault="00B16D42" w:rsidP="00B16D42">
            <w:pPr>
              <w:jc w:val="both"/>
              <w:rPr>
                <w:b/>
                <w:caps/>
                <w:sz w:val="20"/>
                <w:szCs w:val="20"/>
              </w:rPr>
            </w:pPr>
            <w:r w:rsidRPr="00667F54">
              <w:rPr>
                <w:sz w:val="20"/>
                <w:szCs w:val="20"/>
              </w:rPr>
              <w:t>Adventi projekt zárása. Diákszínpad előadása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71F6EB07" w14:textId="1A8696CD" w:rsidR="00B16D42" w:rsidRPr="00465088" w:rsidRDefault="00B16D42" w:rsidP="001725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Hartung Vilmos, Kovács Anna, Andics Anikó, </w:t>
            </w:r>
            <w:r w:rsidR="00172544">
              <w:rPr>
                <w:sz w:val="20"/>
                <w:szCs w:val="20"/>
              </w:rPr>
              <w:t>Szikráné Gál Barbara Kata</w:t>
            </w:r>
          </w:p>
        </w:tc>
      </w:tr>
      <w:tr w:rsidR="00B16D42" w:rsidRPr="00465088" w14:paraId="5894B363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1EE82177" w14:textId="39D59D43" w:rsidR="00B16D42" w:rsidRPr="00465088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15.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4A589B5C" w14:textId="77777777" w:rsidR="00B16D42" w:rsidRPr="00465088" w:rsidRDefault="00B16D42" w:rsidP="00B16D42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444CFD0D" w14:textId="77777777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</w:p>
        </w:tc>
      </w:tr>
      <w:tr w:rsidR="00B16D42" w:rsidRPr="00465088" w14:paraId="009113A3" w14:textId="77777777" w:rsidTr="006A077B">
        <w:tc>
          <w:tcPr>
            <w:tcW w:w="1088" w:type="pct"/>
            <w:shd w:val="clear" w:color="auto" w:fill="auto"/>
            <w:vAlign w:val="center"/>
          </w:tcPr>
          <w:p w14:paraId="5BB2CABC" w14:textId="52FED952" w:rsidR="00B16D42" w:rsidRPr="00465088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16.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5186C1B" w14:textId="2DB2B5A0" w:rsidR="00B16D42" w:rsidRPr="00465088" w:rsidRDefault="00A571D9" w:rsidP="00B16D42">
            <w:pPr>
              <w:jc w:val="both"/>
              <w:rPr>
                <w:b/>
                <w:caps/>
                <w:sz w:val="20"/>
                <w:szCs w:val="20"/>
              </w:rPr>
            </w:pPr>
            <w:r w:rsidRPr="00590783">
              <w:rPr>
                <w:rFonts w:cstheme="minorHAnsi"/>
                <w:sz w:val="20"/>
                <w:szCs w:val="20"/>
              </w:rPr>
              <w:t>Szedres: Testvérosztályok 4-8. Adventi ajándékozás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4F83188" w14:textId="0A182E2D" w:rsidR="00B16D42" w:rsidRPr="00465088" w:rsidRDefault="00A571D9" w:rsidP="00B16D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osztályfőnökök</w:t>
            </w:r>
          </w:p>
        </w:tc>
      </w:tr>
      <w:tr w:rsidR="00B16D42" w:rsidRPr="00465088" w14:paraId="71A50F6E" w14:textId="77777777" w:rsidTr="006A077B">
        <w:tc>
          <w:tcPr>
            <w:tcW w:w="1088" w:type="pct"/>
            <w:shd w:val="clear" w:color="auto" w:fill="auto"/>
            <w:vAlign w:val="center"/>
          </w:tcPr>
          <w:p w14:paraId="58AB16E6" w14:textId="15E411A8" w:rsidR="00B16D42" w:rsidRPr="00465088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69A68B9" w14:textId="77777777" w:rsidR="00B16D42" w:rsidRPr="00465088" w:rsidRDefault="00B16D42" w:rsidP="00B16D42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5CB0471D" w14:textId="77777777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</w:p>
        </w:tc>
      </w:tr>
      <w:tr w:rsidR="00B16D42" w:rsidRPr="00465088" w14:paraId="51A9F3E4" w14:textId="77777777" w:rsidTr="006A077B">
        <w:tc>
          <w:tcPr>
            <w:tcW w:w="1088" w:type="pct"/>
            <w:shd w:val="clear" w:color="auto" w:fill="auto"/>
            <w:vAlign w:val="center"/>
          </w:tcPr>
          <w:p w14:paraId="644DDE61" w14:textId="69861EF7" w:rsidR="00B16D42" w:rsidRPr="00465088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18.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A590CFA" w14:textId="77777777" w:rsidR="00B16D42" w:rsidRPr="00465088" w:rsidRDefault="00B16D42" w:rsidP="00B16D42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65538F36" w14:textId="77777777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</w:p>
        </w:tc>
      </w:tr>
      <w:tr w:rsidR="00B16D42" w:rsidRPr="00465088" w14:paraId="3D83131A" w14:textId="77777777" w:rsidTr="006A077B">
        <w:tc>
          <w:tcPr>
            <w:tcW w:w="1088" w:type="pct"/>
            <w:shd w:val="clear" w:color="auto" w:fill="auto"/>
            <w:vAlign w:val="center"/>
          </w:tcPr>
          <w:p w14:paraId="7FFE5388" w14:textId="595EC7C4" w:rsidR="00B16D42" w:rsidRPr="00465088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19.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5AD78336" w14:textId="77777777" w:rsidR="00B16D42" w:rsidRPr="00465088" w:rsidRDefault="00B16D42" w:rsidP="00B16D42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18D1A3BC" w14:textId="77777777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</w:p>
        </w:tc>
      </w:tr>
      <w:tr w:rsidR="00B16D42" w:rsidRPr="00465088" w14:paraId="1D7A5745" w14:textId="77777777" w:rsidTr="006A077B">
        <w:tc>
          <w:tcPr>
            <w:tcW w:w="1088" w:type="pct"/>
            <w:shd w:val="clear" w:color="auto" w:fill="auto"/>
            <w:vAlign w:val="center"/>
          </w:tcPr>
          <w:p w14:paraId="6880A1F0" w14:textId="24228278" w:rsidR="00B16D42" w:rsidRPr="00465088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20.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9D157B2" w14:textId="77777777" w:rsidR="00B16D42" w:rsidRPr="00465088" w:rsidRDefault="00B16D42" w:rsidP="00B16D42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5F1E0388" w14:textId="77777777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</w:p>
        </w:tc>
      </w:tr>
      <w:tr w:rsidR="00B16D42" w:rsidRPr="00465088" w14:paraId="73C12ADA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7972A3E4" w14:textId="5AF40E62" w:rsidR="00B16D42" w:rsidRPr="00465088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21.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3E065A03" w14:textId="77777777" w:rsidR="00B16D42" w:rsidRPr="00465088" w:rsidRDefault="00B16D42" w:rsidP="00B16D42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14B80C6B" w14:textId="77777777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</w:p>
        </w:tc>
      </w:tr>
      <w:tr w:rsidR="00B16D42" w:rsidRPr="00465088" w14:paraId="34DB3464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5495E00F" w14:textId="5FD8A8CE" w:rsidR="00B16D42" w:rsidRPr="00465088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22.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14C18AD3" w14:textId="77777777" w:rsidR="00B16D42" w:rsidRPr="00465088" w:rsidRDefault="00B16D42" w:rsidP="00B16D42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5FF77F4A" w14:textId="77777777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</w:p>
        </w:tc>
      </w:tr>
      <w:tr w:rsidR="00B16D42" w:rsidRPr="00465088" w14:paraId="61ADA49D" w14:textId="77777777" w:rsidTr="006A077B">
        <w:tc>
          <w:tcPr>
            <w:tcW w:w="1088" w:type="pct"/>
            <w:shd w:val="clear" w:color="auto" w:fill="auto"/>
            <w:vAlign w:val="center"/>
          </w:tcPr>
          <w:p w14:paraId="5875B97E" w14:textId="15D0D38F" w:rsidR="00B16D42" w:rsidRPr="00465088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lastRenderedPageBreak/>
              <w:t>23.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759F675" w14:textId="7F9918B3" w:rsidR="00B16D42" w:rsidRPr="00465088" w:rsidRDefault="00A571D9" w:rsidP="00B16D42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Téli szünet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150BE9F" w14:textId="77777777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</w:p>
        </w:tc>
      </w:tr>
      <w:tr w:rsidR="00B16D42" w:rsidRPr="00465088" w14:paraId="44FEA3A0" w14:textId="77777777" w:rsidTr="006A077B">
        <w:tc>
          <w:tcPr>
            <w:tcW w:w="1088" w:type="pct"/>
            <w:shd w:val="clear" w:color="auto" w:fill="auto"/>
            <w:vAlign w:val="center"/>
          </w:tcPr>
          <w:p w14:paraId="5D91067B" w14:textId="0750DDEF" w:rsidR="00B16D42" w:rsidRPr="00465088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FB288A8" w14:textId="5C4F3C85" w:rsidR="00B16D42" w:rsidRPr="00465088" w:rsidRDefault="00A571D9" w:rsidP="00B16D42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Téli szünet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F31650F" w14:textId="77777777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</w:p>
        </w:tc>
      </w:tr>
      <w:tr w:rsidR="00B16D42" w:rsidRPr="00465088" w14:paraId="337D1E47" w14:textId="77777777" w:rsidTr="006A077B">
        <w:tc>
          <w:tcPr>
            <w:tcW w:w="1088" w:type="pct"/>
            <w:shd w:val="clear" w:color="auto" w:fill="auto"/>
            <w:vAlign w:val="center"/>
          </w:tcPr>
          <w:p w14:paraId="045D3D98" w14:textId="61FF6906" w:rsidR="00B16D42" w:rsidRPr="00350D2C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25.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8109011" w14:textId="781293F8" w:rsidR="00B16D42" w:rsidRPr="00465088" w:rsidRDefault="00A571D9" w:rsidP="00B16D42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Téli szünet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7E739737" w14:textId="77777777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</w:p>
        </w:tc>
      </w:tr>
      <w:tr w:rsidR="00B16D42" w:rsidRPr="00465088" w14:paraId="130AFA29" w14:textId="77777777" w:rsidTr="006A077B">
        <w:tc>
          <w:tcPr>
            <w:tcW w:w="1088" w:type="pct"/>
            <w:shd w:val="clear" w:color="auto" w:fill="auto"/>
            <w:vAlign w:val="center"/>
          </w:tcPr>
          <w:p w14:paraId="35676686" w14:textId="272BBEC1" w:rsidR="00B16D42" w:rsidRPr="00350D2C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26.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5AD4FB3E" w14:textId="26931BA8" w:rsidR="00B16D42" w:rsidRPr="00465088" w:rsidRDefault="00A571D9" w:rsidP="00B16D42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Téli szünet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7B76E30" w14:textId="77777777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</w:p>
        </w:tc>
      </w:tr>
      <w:tr w:rsidR="00B16D42" w:rsidRPr="00465088" w14:paraId="31403349" w14:textId="77777777" w:rsidTr="006A077B">
        <w:tc>
          <w:tcPr>
            <w:tcW w:w="1088" w:type="pct"/>
            <w:shd w:val="clear" w:color="auto" w:fill="auto"/>
            <w:vAlign w:val="center"/>
          </w:tcPr>
          <w:p w14:paraId="1ACB73A0" w14:textId="06FC3B2F" w:rsidR="00B16D42" w:rsidRPr="00350D2C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A1F8982" w14:textId="3951160B" w:rsidR="00B16D42" w:rsidRPr="00465088" w:rsidRDefault="00A571D9" w:rsidP="00B16D42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Téli szünet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76EB0588" w14:textId="77777777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</w:p>
        </w:tc>
      </w:tr>
      <w:tr w:rsidR="00B16D42" w:rsidRPr="00465088" w14:paraId="699E4CB6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2895B996" w14:textId="78F1DB20" w:rsidR="00B16D42" w:rsidRPr="00350D2C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28.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12FD7AE0" w14:textId="77777777" w:rsidR="00B16D42" w:rsidRPr="00465088" w:rsidRDefault="00B16D42" w:rsidP="00B16D42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215F8C83" w14:textId="77777777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</w:p>
        </w:tc>
      </w:tr>
      <w:tr w:rsidR="00B16D42" w:rsidRPr="00465088" w14:paraId="2A77E0FA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335C01F3" w14:textId="53FE97DB" w:rsidR="00B16D42" w:rsidRPr="00350D2C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29.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6BC38611" w14:textId="77777777" w:rsidR="00B16D42" w:rsidRPr="00465088" w:rsidRDefault="00B16D42" w:rsidP="00B16D42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46FB1C42" w14:textId="77777777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</w:p>
        </w:tc>
      </w:tr>
      <w:tr w:rsidR="00B16D42" w:rsidRPr="00465088" w14:paraId="2E943CB9" w14:textId="77777777" w:rsidTr="006A077B">
        <w:tc>
          <w:tcPr>
            <w:tcW w:w="1088" w:type="pct"/>
            <w:shd w:val="clear" w:color="auto" w:fill="auto"/>
            <w:vAlign w:val="center"/>
          </w:tcPr>
          <w:p w14:paraId="5C001088" w14:textId="07EA57A2" w:rsidR="00B16D42" w:rsidRPr="00350D2C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30.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9871B6F" w14:textId="598EB134" w:rsidR="00B16D42" w:rsidRPr="00465088" w:rsidRDefault="00A571D9" w:rsidP="00B16D42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Téli szünet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F3425A0" w14:textId="77777777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</w:p>
        </w:tc>
      </w:tr>
      <w:tr w:rsidR="00B16D42" w:rsidRPr="00465088" w14:paraId="3E6ECE27" w14:textId="77777777" w:rsidTr="006A077B">
        <w:tc>
          <w:tcPr>
            <w:tcW w:w="1088" w:type="pct"/>
            <w:shd w:val="clear" w:color="auto" w:fill="auto"/>
            <w:vAlign w:val="center"/>
          </w:tcPr>
          <w:p w14:paraId="5A3671F6" w14:textId="3BE78CBA" w:rsidR="00B16D42" w:rsidRPr="00350D2C" w:rsidRDefault="00B16D42" w:rsidP="00B16D42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5BEE360" w14:textId="5C64DF1B" w:rsidR="00B16D42" w:rsidRPr="00465088" w:rsidRDefault="00A571D9" w:rsidP="00B16D42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Téli szünet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725C121" w14:textId="77777777" w:rsidR="00B16D42" w:rsidRPr="00465088" w:rsidRDefault="00B16D42" w:rsidP="00B16D4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6829365" w14:textId="6101429E" w:rsidR="00680826" w:rsidRPr="00465088" w:rsidRDefault="00680826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5813"/>
        <w:gridCol w:w="2163"/>
      </w:tblGrid>
      <w:tr w:rsidR="00680826" w:rsidRPr="00465088" w14:paraId="6AFBEA0C" w14:textId="77777777" w:rsidTr="006A077B">
        <w:tc>
          <w:tcPr>
            <w:tcW w:w="1088" w:type="pct"/>
            <w:shd w:val="clear" w:color="auto" w:fill="D5D5FF"/>
            <w:vAlign w:val="center"/>
          </w:tcPr>
          <w:p w14:paraId="4A5D567E" w14:textId="77777777" w:rsidR="00680826" w:rsidRPr="00465088" w:rsidRDefault="00680826" w:rsidP="00315FE8">
            <w:pPr>
              <w:jc w:val="both"/>
              <w:rPr>
                <w:sz w:val="20"/>
                <w:szCs w:val="20"/>
              </w:rPr>
            </w:pPr>
            <w:r w:rsidRPr="00465088">
              <w:rPr>
                <w:b/>
                <w:bCs/>
                <w:sz w:val="20"/>
                <w:szCs w:val="20"/>
              </w:rPr>
              <w:t>JANUÁR</w:t>
            </w:r>
          </w:p>
        </w:tc>
        <w:tc>
          <w:tcPr>
            <w:tcW w:w="2851" w:type="pct"/>
            <w:shd w:val="clear" w:color="auto" w:fill="E7E7FF"/>
            <w:vAlign w:val="center"/>
          </w:tcPr>
          <w:p w14:paraId="79CC0094" w14:textId="77777777" w:rsidR="00680826" w:rsidRPr="00465088" w:rsidRDefault="00680826" w:rsidP="00315FE8">
            <w:pPr>
              <w:jc w:val="center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>Feladatok</w:t>
            </w:r>
          </w:p>
        </w:tc>
        <w:tc>
          <w:tcPr>
            <w:tcW w:w="1061" w:type="pct"/>
            <w:shd w:val="clear" w:color="auto" w:fill="E7E7FF"/>
            <w:vAlign w:val="center"/>
          </w:tcPr>
          <w:p w14:paraId="223F21AF" w14:textId="77777777" w:rsidR="00680826" w:rsidRPr="00465088" w:rsidRDefault="00680826" w:rsidP="00315FE8">
            <w:pPr>
              <w:jc w:val="center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>Felelős</w:t>
            </w:r>
          </w:p>
        </w:tc>
      </w:tr>
      <w:tr w:rsidR="00350D2C" w:rsidRPr="00465088" w14:paraId="2FD67218" w14:textId="77777777" w:rsidTr="006A077B">
        <w:trPr>
          <w:trHeight w:val="205"/>
        </w:trPr>
        <w:tc>
          <w:tcPr>
            <w:tcW w:w="1088" w:type="pct"/>
            <w:shd w:val="clear" w:color="auto" w:fill="auto"/>
            <w:vAlign w:val="center"/>
          </w:tcPr>
          <w:p w14:paraId="5D4EC665" w14:textId="32092723" w:rsidR="00350D2C" w:rsidRPr="00465088" w:rsidRDefault="00350D2C" w:rsidP="00350D2C">
            <w:pPr>
              <w:jc w:val="both"/>
              <w:rPr>
                <w:b/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21DEA3B" w14:textId="52B6CF43" w:rsidR="00350D2C" w:rsidRPr="00465088" w:rsidRDefault="00A571D9" w:rsidP="00350D2C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Téli szünet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0AFB598" w14:textId="77777777" w:rsidR="00350D2C" w:rsidRPr="00465088" w:rsidRDefault="00350D2C" w:rsidP="00350D2C">
            <w:pPr>
              <w:jc w:val="center"/>
              <w:rPr>
                <w:sz w:val="20"/>
                <w:szCs w:val="20"/>
              </w:rPr>
            </w:pPr>
          </w:p>
        </w:tc>
      </w:tr>
      <w:tr w:rsidR="00350D2C" w:rsidRPr="00465088" w14:paraId="2BA26EE9" w14:textId="77777777" w:rsidTr="006A077B">
        <w:trPr>
          <w:trHeight w:val="235"/>
        </w:trPr>
        <w:tc>
          <w:tcPr>
            <w:tcW w:w="1088" w:type="pct"/>
            <w:shd w:val="clear" w:color="auto" w:fill="auto"/>
            <w:vAlign w:val="center"/>
          </w:tcPr>
          <w:p w14:paraId="50E3CF72" w14:textId="242F40EF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4E9A2241" w14:textId="2BEE9968" w:rsidR="00350D2C" w:rsidRPr="00465088" w:rsidRDefault="00A571D9" w:rsidP="00350D2C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Téli szünet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A20E94A" w14:textId="77777777" w:rsidR="00350D2C" w:rsidRPr="00465088" w:rsidRDefault="00350D2C" w:rsidP="00350D2C">
            <w:pPr>
              <w:jc w:val="center"/>
              <w:rPr>
                <w:sz w:val="20"/>
                <w:szCs w:val="20"/>
              </w:rPr>
            </w:pPr>
          </w:p>
        </w:tc>
      </w:tr>
      <w:tr w:rsidR="00350D2C" w:rsidRPr="00465088" w14:paraId="2C7A3098" w14:textId="77777777" w:rsidTr="006A077B">
        <w:tc>
          <w:tcPr>
            <w:tcW w:w="1088" w:type="pct"/>
            <w:shd w:val="clear" w:color="auto" w:fill="auto"/>
            <w:vAlign w:val="center"/>
          </w:tcPr>
          <w:p w14:paraId="1185AEDF" w14:textId="43DAD4C9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50926CC3" w14:textId="4A330286" w:rsidR="00350D2C" w:rsidRPr="00465088" w:rsidRDefault="00A571D9" w:rsidP="00350D2C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Téli szünet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C63672F" w14:textId="77777777" w:rsidR="00350D2C" w:rsidRPr="00465088" w:rsidRDefault="00350D2C" w:rsidP="00350D2C">
            <w:pPr>
              <w:jc w:val="center"/>
              <w:rPr>
                <w:sz w:val="20"/>
                <w:szCs w:val="20"/>
              </w:rPr>
            </w:pPr>
          </w:p>
        </w:tc>
      </w:tr>
      <w:tr w:rsidR="00350D2C" w:rsidRPr="00465088" w14:paraId="35F70A7F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66A70BBC" w14:textId="3D21F331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4.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317A274E" w14:textId="77777777" w:rsidR="00350D2C" w:rsidRPr="00465088" w:rsidRDefault="00350D2C" w:rsidP="00350D2C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3642A66A" w14:textId="77777777" w:rsidR="00350D2C" w:rsidRPr="00465088" w:rsidRDefault="00350D2C" w:rsidP="00350D2C">
            <w:pPr>
              <w:jc w:val="center"/>
              <w:rPr>
                <w:sz w:val="20"/>
                <w:szCs w:val="20"/>
              </w:rPr>
            </w:pPr>
          </w:p>
        </w:tc>
      </w:tr>
      <w:tr w:rsidR="00350D2C" w:rsidRPr="00465088" w14:paraId="710F3F18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615A89BE" w14:textId="5A7B8647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5.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69633588" w14:textId="77777777" w:rsidR="00350D2C" w:rsidRPr="00465088" w:rsidRDefault="00350D2C" w:rsidP="00350D2C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1E0997BF" w14:textId="77777777" w:rsidR="00350D2C" w:rsidRPr="00465088" w:rsidRDefault="00350D2C" w:rsidP="00350D2C">
            <w:pPr>
              <w:jc w:val="center"/>
              <w:rPr>
                <w:sz w:val="20"/>
                <w:szCs w:val="20"/>
              </w:rPr>
            </w:pPr>
          </w:p>
        </w:tc>
      </w:tr>
      <w:tr w:rsidR="00350D2C" w:rsidRPr="00465088" w14:paraId="5FD109F0" w14:textId="77777777" w:rsidTr="006A077B">
        <w:tc>
          <w:tcPr>
            <w:tcW w:w="1088" w:type="pct"/>
            <w:shd w:val="clear" w:color="auto" w:fill="auto"/>
            <w:vAlign w:val="center"/>
          </w:tcPr>
          <w:p w14:paraId="70F46B36" w14:textId="4FDB25B6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6.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F233103" w14:textId="77777777" w:rsidR="00350D2C" w:rsidRDefault="009F0E89" w:rsidP="00350D2C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téli szünet utáni első tanítási nap</w:t>
            </w:r>
          </w:p>
          <w:p w14:paraId="6BC1DB3E" w14:textId="21A5FCB1" w:rsidR="00095075" w:rsidRPr="00465088" w:rsidRDefault="00095075" w:rsidP="00350D2C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2024/2025</w:t>
            </w:r>
            <w:r w:rsidRPr="00CA51F1">
              <w:rPr>
                <w:rFonts w:cstheme="minorHAnsi"/>
                <w:sz w:val="20"/>
                <w:szCs w:val="20"/>
              </w:rPr>
              <w:t>. tanév félévi osztályozóvizsgák indulása.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704D7A2" w14:textId="42B14399" w:rsidR="00350D2C" w:rsidRPr="00465088" w:rsidRDefault="00095075" w:rsidP="00350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</w:t>
            </w:r>
          </w:p>
        </w:tc>
      </w:tr>
      <w:tr w:rsidR="00350D2C" w:rsidRPr="00465088" w14:paraId="3E9E8410" w14:textId="77777777" w:rsidTr="006A077B">
        <w:tc>
          <w:tcPr>
            <w:tcW w:w="1088" w:type="pct"/>
            <w:shd w:val="clear" w:color="auto" w:fill="auto"/>
            <w:vAlign w:val="center"/>
          </w:tcPr>
          <w:p w14:paraId="71771CD8" w14:textId="2542A1BE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19A7073" w14:textId="15216199" w:rsidR="00350D2C" w:rsidRPr="00465088" w:rsidRDefault="00095075" w:rsidP="00350D2C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Osztályozó vizsga.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CD8A77F" w14:textId="043329F5" w:rsidR="00350D2C" w:rsidRPr="00465088" w:rsidRDefault="00095075" w:rsidP="00350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350D2C" w:rsidRPr="00465088" w14:paraId="735F2BF5" w14:textId="77777777" w:rsidTr="006A077B">
        <w:tc>
          <w:tcPr>
            <w:tcW w:w="1088" w:type="pct"/>
            <w:shd w:val="clear" w:color="auto" w:fill="auto"/>
            <w:vAlign w:val="center"/>
          </w:tcPr>
          <w:p w14:paraId="623D1F62" w14:textId="0843BBB6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8.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5DE9D25C" w14:textId="40107ADB" w:rsidR="00350D2C" w:rsidRPr="00465088" w:rsidRDefault="00095075" w:rsidP="00350D2C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Osztályozó vizsga.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6E37F281" w14:textId="0E41E85B" w:rsidR="00350D2C" w:rsidRPr="00465088" w:rsidRDefault="00095075" w:rsidP="00350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350D2C" w:rsidRPr="00465088" w14:paraId="7A26855F" w14:textId="77777777" w:rsidTr="006A077B">
        <w:tc>
          <w:tcPr>
            <w:tcW w:w="1088" w:type="pct"/>
            <w:shd w:val="clear" w:color="auto" w:fill="auto"/>
            <w:vAlign w:val="center"/>
          </w:tcPr>
          <w:p w14:paraId="252641D4" w14:textId="2984E5BF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9.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C98E9E6" w14:textId="77777777" w:rsidR="00350D2C" w:rsidRDefault="00095075" w:rsidP="00350D2C">
            <w:pPr>
              <w:jc w:val="both"/>
              <w:rPr>
                <w:rFonts w:cstheme="minorHAnsi"/>
                <w:sz w:val="20"/>
                <w:szCs w:val="20"/>
              </w:rPr>
            </w:pPr>
            <w:r w:rsidRPr="00CA51F1">
              <w:rPr>
                <w:rFonts w:cstheme="minorHAnsi"/>
                <w:caps/>
                <w:sz w:val="20"/>
                <w:szCs w:val="20"/>
              </w:rPr>
              <w:t xml:space="preserve">NETFIT </w:t>
            </w:r>
            <w:r w:rsidRPr="00CA51F1">
              <w:rPr>
                <w:rFonts w:cstheme="minorHAnsi"/>
                <w:sz w:val="20"/>
                <w:szCs w:val="20"/>
              </w:rPr>
              <w:t>mérés indulása.</w:t>
            </w:r>
          </w:p>
          <w:p w14:paraId="47B8242D" w14:textId="66B10CA5" w:rsidR="00095075" w:rsidRPr="00095075" w:rsidRDefault="00095075" w:rsidP="00350D2C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Osztályozó vizsga.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7E50BB18" w14:textId="0AF01623" w:rsidR="00350D2C" w:rsidRPr="00465088" w:rsidRDefault="00095075" w:rsidP="00350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 Takács Mária Gabriella, tanítók, tanárok</w:t>
            </w:r>
          </w:p>
        </w:tc>
      </w:tr>
      <w:tr w:rsidR="00350D2C" w:rsidRPr="00465088" w14:paraId="7E2F59EA" w14:textId="77777777" w:rsidTr="006A077B">
        <w:tc>
          <w:tcPr>
            <w:tcW w:w="1088" w:type="pct"/>
            <w:shd w:val="clear" w:color="auto" w:fill="auto"/>
            <w:vAlign w:val="center"/>
          </w:tcPr>
          <w:p w14:paraId="32D77EE1" w14:textId="6A6EA5CD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10.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575353C8" w14:textId="77777777" w:rsidR="00350D2C" w:rsidRDefault="00095075" w:rsidP="00350D2C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Osztályozó vizsga.</w:t>
            </w:r>
          </w:p>
          <w:p w14:paraId="6FC09827" w14:textId="77777777" w:rsidR="00095075" w:rsidRDefault="00095075" w:rsidP="00350D2C">
            <w:pPr>
              <w:jc w:val="both"/>
              <w:rPr>
                <w:rFonts w:cstheme="minorHAnsi"/>
                <w:sz w:val="20"/>
                <w:szCs w:val="20"/>
              </w:rPr>
            </w:pPr>
            <w:r w:rsidRPr="000C0796">
              <w:rPr>
                <w:rFonts w:cstheme="minorHAnsi"/>
                <w:sz w:val="20"/>
                <w:szCs w:val="20"/>
              </w:rPr>
              <w:t>Pályaválasztási szülői értekezlet.</w:t>
            </w:r>
          </w:p>
          <w:p w14:paraId="102B50D6" w14:textId="549226E4" w:rsidR="00172544" w:rsidRPr="00465088" w:rsidRDefault="00172544" w:rsidP="00350D2C">
            <w:pPr>
              <w:jc w:val="both"/>
              <w:rPr>
                <w:b/>
                <w:caps/>
                <w:sz w:val="20"/>
                <w:szCs w:val="20"/>
              </w:rPr>
            </w:pPr>
            <w:r w:rsidRPr="000C0796">
              <w:rPr>
                <w:rFonts w:cstheme="minorHAnsi"/>
                <w:sz w:val="20"/>
                <w:szCs w:val="20"/>
              </w:rPr>
              <w:t>Megemlékezés a Doni áttörés hőseiről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68C8E613" w14:textId="65B7601E" w:rsidR="00350D2C" w:rsidRPr="00465088" w:rsidRDefault="00095075" w:rsidP="00350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tanárok, Dajka Zsuzsánna</w:t>
            </w:r>
          </w:p>
        </w:tc>
      </w:tr>
      <w:tr w:rsidR="00350D2C" w:rsidRPr="00465088" w14:paraId="7E5EFB72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79995F3D" w14:textId="31DBAC60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11.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0BE7A378" w14:textId="77777777" w:rsidR="00350D2C" w:rsidRPr="00465088" w:rsidRDefault="00350D2C" w:rsidP="00350D2C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5076F342" w14:textId="77777777" w:rsidR="00350D2C" w:rsidRPr="00465088" w:rsidRDefault="00350D2C" w:rsidP="00350D2C">
            <w:pPr>
              <w:jc w:val="center"/>
              <w:rPr>
                <w:sz w:val="20"/>
                <w:szCs w:val="20"/>
              </w:rPr>
            </w:pPr>
          </w:p>
        </w:tc>
      </w:tr>
      <w:tr w:rsidR="00350D2C" w:rsidRPr="00465088" w14:paraId="53349518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1CE147C4" w14:textId="53709EDD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12.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098AEDB8" w14:textId="77777777" w:rsidR="00350D2C" w:rsidRPr="00465088" w:rsidRDefault="00350D2C" w:rsidP="00350D2C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31CE5235" w14:textId="77777777" w:rsidR="00350D2C" w:rsidRPr="00465088" w:rsidRDefault="00350D2C" w:rsidP="00350D2C">
            <w:pPr>
              <w:jc w:val="center"/>
              <w:rPr>
                <w:sz w:val="20"/>
                <w:szCs w:val="20"/>
              </w:rPr>
            </w:pPr>
          </w:p>
        </w:tc>
      </w:tr>
      <w:tr w:rsidR="00350D2C" w:rsidRPr="00465088" w14:paraId="253EAF4B" w14:textId="77777777" w:rsidTr="006A077B">
        <w:tc>
          <w:tcPr>
            <w:tcW w:w="1088" w:type="pct"/>
            <w:shd w:val="clear" w:color="auto" w:fill="auto"/>
            <w:vAlign w:val="center"/>
          </w:tcPr>
          <w:p w14:paraId="23488B65" w14:textId="228B62C6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13.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11854B8" w14:textId="079B5EF6" w:rsidR="00350D2C" w:rsidRPr="00465088" w:rsidRDefault="00095075" w:rsidP="00350D2C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Osztályozó vizsga.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D76E513" w14:textId="1140F694" w:rsidR="00350D2C" w:rsidRPr="00465088" w:rsidRDefault="00095075" w:rsidP="00350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350D2C" w:rsidRPr="00465088" w14:paraId="5D43A863" w14:textId="77777777" w:rsidTr="006A077B">
        <w:tc>
          <w:tcPr>
            <w:tcW w:w="1088" w:type="pct"/>
            <w:shd w:val="clear" w:color="auto" w:fill="auto"/>
            <w:vAlign w:val="center"/>
          </w:tcPr>
          <w:p w14:paraId="70D79C39" w14:textId="5858FB47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A911798" w14:textId="75DB90E8" w:rsidR="00350D2C" w:rsidRPr="00465088" w:rsidRDefault="00095075" w:rsidP="00350D2C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Osztályozó vizsga.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B42D073" w14:textId="3051063E" w:rsidR="00350D2C" w:rsidRPr="00465088" w:rsidRDefault="00095075" w:rsidP="00350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350D2C" w:rsidRPr="00465088" w14:paraId="44303758" w14:textId="77777777" w:rsidTr="006A077B">
        <w:tc>
          <w:tcPr>
            <w:tcW w:w="1088" w:type="pct"/>
            <w:shd w:val="clear" w:color="auto" w:fill="auto"/>
            <w:vAlign w:val="center"/>
          </w:tcPr>
          <w:p w14:paraId="079FCB4A" w14:textId="68ACB938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15.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8A62174" w14:textId="77777777" w:rsidR="00350D2C" w:rsidRDefault="00095075" w:rsidP="00350D2C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Osztályozó vizsga.</w:t>
            </w:r>
          </w:p>
          <w:p w14:paraId="184689E3" w14:textId="511EB350" w:rsidR="00172544" w:rsidRPr="00172544" w:rsidRDefault="00172544" w:rsidP="00350D2C">
            <w:pPr>
              <w:jc w:val="both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2024/2025</w:t>
            </w:r>
            <w:r w:rsidRPr="000C0796">
              <w:rPr>
                <w:rFonts w:cstheme="minorHAnsi"/>
                <w:sz w:val="20"/>
                <w:szCs w:val="20"/>
              </w:rPr>
              <w:t>. tanév félévi osztályozóvizsgák eddig tarthatnak.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65247F30" w14:textId="2FC95700" w:rsidR="00350D2C" w:rsidRPr="00465088" w:rsidRDefault="00095075" w:rsidP="00350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350D2C" w:rsidRPr="00465088" w14:paraId="64AE7362" w14:textId="77777777" w:rsidTr="006A077B">
        <w:tc>
          <w:tcPr>
            <w:tcW w:w="1088" w:type="pct"/>
            <w:shd w:val="clear" w:color="auto" w:fill="auto"/>
            <w:vAlign w:val="center"/>
          </w:tcPr>
          <w:p w14:paraId="08C7FBD2" w14:textId="454A7ECC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16.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B145A63" w14:textId="77777777" w:rsidR="00350D2C" w:rsidRPr="00465088" w:rsidRDefault="00350D2C" w:rsidP="00350D2C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56DC8385" w14:textId="77777777" w:rsidR="00350D2C" w:rsidRPr="00465088" w:rsidRDefault="00350D2C" w:rsidP="00350D2C">
            <w:pPr>
              <w:jc w:val="center"/>
              <w:rPr>
                <w:sz w:val="20"/>
                <w:szCs w:val="20"/>
              </w:rPr>
            </w:pPr>
          </w:p>
        </w:tc>
      </w:tr>
      <w:tr w:rsidR="00350D2C" w:rsidRPr="00465088" w14:paraId="319C3BFC" w14:textId="77777777" w:rsidTr="006A077B">
        <w:tc>
          <w:tcPr>
            <w:tcW w:w="1088" w:type="pct"/>
            <w:shd w:val="clear" w:color="auto" w:fill="auto"/>
            <w:vAlign w:val="center"/>
          </w:tcPr>
          <w:p w14:paraId="138D704A" w14:textId="55EF2FB3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D63C2A5" w14:textId="77777777" w:rsidR="00350D2C" w:rsidRDefault="00172544" w:rsidP="00350D2C">
            <w:pPr>
              <w:jc w:val="both"/>
              <w:rPr>
                <w:sz w:val="20"/>
                <w:szCs w:val="20"/>
              </w:rPr>
            </w:pPr>
            <w:r w:rsidRPr="000C0796">
              <w:rPr>
                <w:sz w:val="20"/>
                <w:szCs w:val="20"/>
              </w:rPr>
              <w:t>Suli-kóstolgató 3. Nyelvi kóstolgató</w:t>
            </w:r>
          </w:p>
          <w:p w14:paraId="72F3EDA5" w14:textId="77777777" w:rsidR="00172544" w:rsidRDefault="00172544" w:rsidP="00350D2C">
            <w:pPr>
              <w:jc w:val="both"/>
              <w:rPr>
                <w:sz w:val="20"/>
                <w:szCs w:val="20"/>
              </w:rPr>
            </w:pPr>
            <w:r w:rsidRPr="00F44244">
              <w:rPr>
                <w:sz w:val="20"/>
                <w:szCs w:val="20"/>
              </w:rPr>
              <w:t>Az Arany János Kollégiumi Programba történő pályázatok benyújtása.</w:t>
            </w:r>
          </w:p>
          <w:p w14:paraId="341979C3" w14:textId="7B15D503" w:rsidR="00172544" w:rsidRPr="00465088" w:rsidRDefault="00172544" w:rsidP="00350D2C">
            <w:pPr>
              <w:jc w:val="both"/>
              <w:rPr>
                <w:b/>
                <w:caps/>
                <w:sz w:val="20"/>
                <w:szCs w:val="20"/>
              </w:rPr>
            </w:pPr>
            <w:r w:rsidRPr="004B29C7">
              <w:rPr>
                <w:rFonts w:cstheme="minorHAnsi"/>
                <w:sz w:val="20"/>
                <w:szCs w:val="20"/>
              </w:rPr>
              <w:t>Az I. félév vége. Osztályozó értekezlet.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5060EE21" w14:textId="6CD38091" w:rsidR="00350D2C" w:rsidRPr="00465088" w:rsidRDefault="00172544" w:rsidP="00350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Andics Anikó, Szikráné Gál Barbara Kata, Hartung Vilmos</w:t>
            </w:r>
          </w:p>
        </w:tc>
      </w:tr>
      <w:tr w:rsidR="00350D2C" w:rsidRPr="00465088" w14:paraId="7EE0B9FE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51B5FDC6" w14:textId="5405CCD4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18.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653559BB" w14:textId="77777777" w:rsidR="006C0A3F" w:rsidRPr="00F9100F" w:rsidRDefault="006C0A3F" w:rsidP="006C0A3F">
            <w:pPr>
              <w:spacing w:after="23" w:line="259" w:lineRule="auto"/>
              <w:rPr>
                <w:sz w:val="20"/>
                <w:szCs w:val="20"/>
              </w:rPr>
            </w:pPr>
            <w:r w:rsidRPr="00F9100F">
              <w:rPr>
                <w:sz w:val="20"/>
                <w:szCs w:val="20"/>
              </w:rPr>
              <w:t xml:space="preserve">Központi írásbeli felvételi vizsgák az érintett 6 és 8 évfolyamos </w:t>
            </w:r>
          </w:p>
          <w:p w14:paraId="4AC04927" w14:textId="77777777" w:rsidR="006C0A3F" w:rsidRDefault="006C0A3F" w:rsidP="006C0A3F">
            <w:pPr>
              <w:jc w:val="both"/>
              <w:rPr>
                <w:sz w:val="20"/>
                <w:szCs w:val="20"/>
              </w:rPr>
            </w:pPr>
            <w:r w:rsidRPr="00F9100F">
              <w:rPr>
                <w:sz w:val="20"/>
                <w:szCs w:val="20"/>
              </w:rPr>
              <w:t>gimnáziumokban. Központi írásbeli felvételi vizsgák a kilencedik évfolyamra és az Arany János Tehetséggondozó Programba jelentkezők számára az érintett intézményekben.</w:t>
            </w:r>
          </w:p>
          <w:p w14:paraId="4DD57CDB" w14:textId="4DC33E6D" w:rsidR="00350D2C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  <w:r w:rsidRPr="004B29C7">
              <w:rPr>
                <w:sz w:val="20"/>
                <w:szCs w:val="20"/>
              </w:rPr>
              <w:t>Az általános felvételi eljárás kezdete.</w:t>
            </w: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1223B4EE" w14:textId="77777777" w:rsidR="00350D2C" w:rsidRPr="00465088" w:rsidRDefault="00350D2C" w:rsidP="00350D2C">
            <w:pPr>
              <w:jc w:val="center"/>
              <w:rPr>
                <w:sz w:val="20"/>
                <w:szCs w:val="20"/>
              </w:rPr>
            </w:pPr>
          </w:p>
        </w:tc>
      </w:tr>
      <w:tr w:rsidR="00350D2C" w:rsidRPr="00465088" w14:paraId="1B410686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0E4C3392" w14:textId="7D8FC2F2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19.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1C6329E7" w14:textId="77777777" w:rsidR="00350D2C" w:rsidRPr="00465088" w:rsidRDefault="00350D2C" w:rsidP="00350D2C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234B4FCC" w14:textId="77777777" w:rsidR="00350D2C" w:rsidRPr="00465088" w:rsidRDefault="00350D2C" w:rsidP="00350D2C">
            <w:pPr>
              <w:jc w:val="center"/>
              <w:rPr>
                <w:sz w:val="20"/>
                <w:szCs w:val="20"/>
              </w:rPr>
            </w:pPr>
          </w:p>
        </w:tc>
      </w:tr>
      <w:tr w:rsidR="006C0A3F" w:rsidRPr="00465088" w14:paraId="430015CB" w14:textId="77777777" w:rsidTr="006A077B">
        <w:tc>
          <w:tcPr>
            <w:tcW w:w="1088" w:type="pct"/>
            <w:shd w:val="clear" w:color="auto" w:fill="auto"/>
            <w:vAlign w:val="center"/>
          </w:tcPr>
          <w:p w14:paraId="28A40C1C" w14:textId="0F36A744" w:rsidR="006C0A3F" w:rsidRPr="00465088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20.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8716850" w14:textId="64503F14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  <w:r w:rsidRPr="004E02EF">
              <w:rPr>
                <w:rFonts w:cstheme="minorHAnsi"/>
                <w:sz w:val="20"/>
                <w:szCs w:val="20"/>
              </w:rPr>
              <w:t>Félévi értesítők, törzslapok készítése.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71BB8C3E" w14:textId="7590E10B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6C0A3F" w:rsidRPr="00465088" w14:paraId="3096F15C" w14:textId="77777777" w:rsidTr="006A077B">
        <w:tc>
          <w:tcPr>
            <w:tcW w:w="1088" w:type="pct"/>
            <w:shd w:val="clear" w:color="auto" w:fill="auto"/>
            <w:vAlign w:val="center"/>
          </w:tcPr>
          <w:p w14:paraId="7550DC8B" w14:textId="3EBB9E2A" w:rsidR="006C0A3F" w:rsidRPr="00465088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A29AB7F" w14:textId="521649B9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  <w:r w:rsidRPr="004E02EF">
              <w:rPr>
                <w:rFonts w:cstheme="minorHAnsi"/>
                <w:sz w:val="20"/>
                <w:szCs w:val="20"/>
              </w:rPr>
              <w:t>Félévi értesítők, törzslapok készítése.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6BA4E94C" w14:textId="3C17193F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6C0A3F" w:rsidRPr="00465088" w14:paraId="7E1F7E6B" w14:textId="77777777" w:rsidTr="006A077B">
        <w:tc>
          <w:tcPr>
            <w:tcW w:w="1088" w:type="pct"/>
            <w:shd w:val="clear" w:color="auto" w:fill="auto"/>
            <w:vAlign w:val="center"/>
          </w:tcPr>
          <w:p w14:paraId="29B62DDD" w14:textId="3EAF8F85" w:rsidR="006C0A3F" w:rsidRPr="00465088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22.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4D0A5026" w14:textId="5D3053F6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  <w:r w:rsidRPr="004E02EF">
              <w:rPr>
                <w:rFonts w:cstheme="minorHAnsi"/>
                <w:sz w:val="20"/>
                <w:szCs w:val="20"/>
              </w:rPr>
              <w:t>Félévi értesítők, törzslapok készítése.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FB1ABFB" w14:textId="2211E88C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6C0A3F" w:rsidRPr="00465088" w14:paraId="67979C40" w14:textId="77777777" w:rsidTr="006A077B">
        <w:tc>
          <w:tcPr>
            <w:tcW w:w="1088" w:type="pct"/>
            <w:shd w:val="clear" w:color="auto" w:fill="auto"/>
            <w:vAlign w:val="center"/>
          </w:tcPr>
          <w:p w14:paraId="1941BE98" w14:textId="7021A81F" w:rsidR="006C0A3F" w:rsidRPr="00465088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23.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A397A1B" w14:textId="24131715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  <w:r w:rsidRPr="004E02EF">
              <w:rPr>
                <w:rFonts w:cstheme="minorHAnsi"/>
                <w:sz w:val="20"/>
                <w:szCs w:val="20"/>
              </w:rPr>
              <w:t>Félévi értesítők, törzslapok készítése.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5A0E09B7" w14:textId="0B693A67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6C0A3F" w:rsidRPr="00465088" w14:paraId="49592C30" w14:textId="77777777" w:rsidTr="006A077B">
        <w:tc>
          <w:tcPr>
            <w:tcW w:w="1088" w:type="pct"/>
            <w:shd w:val="clear" w:color="auto" w:fill="auto"/>
            <w:vAlign w:val="center"/>
          </w:tcPr>
          <w:p w14:paraId="3E523D3C" w14:textId="563BA00D" w:rsidR="006C0A3F" w:rsidRPr="00465088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5EF2369E" w14:textId="77777777" w:rsidR="006C0A3F" w:rsidRPr="004E02EF" w:rsidRDefault="006C0A3F" w:rsidP="006C0A3F">
            <w:pPr>
              <w:jc w:val="both"/>
              <w:rPr>
                <w:rFonts w:cstheme="minorHAnsi"/>
                <w:sz w:val="20"/>
                <w:szCs w:val="20"/>
              </w:rPr>
            </w:pPr>
            <w:r w:rsidRPr="004E02EF">
              <w:rPr>
                <w:rFonts w:cstheme="minorHAnsi"/>
                <w:sz w:val="20"/>
                <w:szCs w:val="20"/>
              </w:rPr>
              <w:t>Félévi értesítők, törzslapok készítése.</w:t>
            </w:r>
          </w:p>
          <w:p w14:paraId="7403F58B" w14:textId="0D2623E4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  <w:r w:rsidRPr="004E02EF">
              <w:rPr>
                <w:rFonts w:cstheme="minorHAnsi"/>
                <w:sz w:val="20"/>
                <w:szCs w:val="20"/>
              </w:rPr>
              <w:t>Értesítések a szülői értekezletekről.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56EFD207" w14:textId="0B3BA92A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6C0A3F" w:rsidRPr="00465088" w14:paraId="25EA17CE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79C136CC" w14:textId="20A0007F" w:rsidR="006C0A3F" w:rsidRPr="00350D2C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25.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046027EC" w14:textId="77777777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77E84D4A" w14:textId="77777777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</w:p>
        </w:tc>
      </w:tr>
      <w:tr w:rsidR="006C0A3F" w:rsidRPr="00465088" w14:paraId="68F74148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0E379B7A" w14:textId="70904FFA" w:rsidR="006C0A3F" w:rsidRPr="00350D2C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26.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0654501F" w14:textId="77777777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6B925C99" w14:textId="77777777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</w:p>
        </w:tc>
      </w:tr>
      <w:tr w:rsidR="006C0A3F" w:rsidRPr="00465088" w14:paraId="2C00A921" w14:textId="77777777" w:rsidTr="006A077B">
        <w:tc>
          <w:tcPr>
            <w:tcW w:w="1088" w:type="pct"/>
            <w:shd w:val="clear" w:color="auto" w:fill="auto"/>
            <w:vAlign w:val="center"/>
          </w:tcPr>
          <w:p w14:paraId="21D7ED56" w14:textId="30651794" w:rsidR="006C0A3F" w:rsidRPr="00350D2C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4022C45B" w14:textId="77777777" w:rsidR="006C0A3F" w:rsidRPr="003665A4" w:rsidRDefault="006C0A3F" w:rsidP="006C0A3F">
            <w:pPr>
              <w:rPr>
                <w:rFonts w:cstheme="minorHAnsi"/>
                <w:caps/>
                <w:sz w:val="20"/>
                <w:szCs w:val="20"/>
              </w:rPr>
            </w:pPr>
            <w:r w:rsidRPr="003665A4">
              <w:rPr>
                <w:rFonts w:cstheme="minorHAnsi"/>
                <w:sz w:val="20"/>
                <w:szCs w:val="20"/>
              </w:rPr>
              <w:t>Tanügyi dokumentáció ellenőrzése.</w:t>
            </w:r>
          </w:p>
          <w:p w14:paraId="73B8B4A9" w14:textId="10D3B911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  <w:r w:rsidRPr="003665A4">
              <w:rPr>
                <w:rFonts w:cstheme="minorHAnsi"/>
                <w:sz w:val="20"/>
                <w:szCs w:val="20"/>
              </w:rPr>
              <w:t>Felkészülés a farsangi bálra.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FF7AEFC" w14:textId="593449D9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 Bodor Andrea, osztályfőnökök</w:t>
            </w:r>
          </w:p>
        </w:tc>
      </w:tr>
      <w:tr w:rsidR="006C0A3F" w:rsidRPr="00465088" w14:paraId="1DF847EA" w14:textId="77777777" w:rsidTr="006A077B">
        <w:tc>
          <w:tcPr>
            <w:tcW w:w="1088" w:type="pct"/>
            <w:shd w:val="clear" w:color="auto" w:fill="auto"/>
            <w:vAlign w:val="center"/>
          </w:tcPr>
          <w:p w14:paraId="045AF481" w14:textId="58EBAF40" w:rsidR="006C0A3F" w:rsidRPr="00350D2C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28.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062A5AC" w14:textId="784ADBEE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  <w:r w:rsidRPr="0025000C">
              <w:rPr>
                <w:sz w:val="20"/>
                <w:szCs w:val="20"/>
              </w:rPr>
              <w:t>Pótló központi írásbeli felvételi vizsgák a 6 és 8 évfolyamos gimnáziumokban, továbbá a kilencedik évfolyamra, valamint az Arany János Tehetséggondozó Programba jelentkezők számára azoknak, akik az előző írásbelin alapos ok miatt nem tudtak részt venni.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537A82C9" w14:textId="77777777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</w:p>
        </w:tc>
      </w:tr>
      <w:tr w:rsidR="006C0A3F" w:rsidRPr="00465088" w14:paraId="42809DF9" w14:textId="77777777" w:rsidTr="006A077B">
        <w:tc>
          <w:tcPr>
            <w:tcW w:w="1088" w:type="pct"/>
            <w:shd w:val="clear" w:color="auto" w:fill="auto"/>
            <w:vAlign w:val="center"/>
          </w:tcPr>
          <w:p w14:paraId="47440B63" w14:textId="5B393BB0" w:rsidR="006C0A3F" w:rsidRPr="00350D2C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29.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875AB23" w14:textId="77777777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75330CD8" w14:textId="77777777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</w:p>
        </w:tc>
      </w:tr>
      <w:tr w:rsidR="006C0A3F" w:rsidRPr="00465088" w14:paraId="25517E08" w14:textId="77777777" w:rsidTr="006A077B">
        <w:tc>
          <w:tcPr>
            <w:tcW w:w="1088" w:type="pct"/>
            <w:shd w:val="clear" w:color="auto" w:fill="auto"/>
            <w:vAlign w:val="center"/>
          </w:tcPr>
          <w:p w14:paraId="3388FD13" w14:textId="425CB094" w:rsidR="006C0A3F" w:rsidRPr="00350D2C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30.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96187E3" w14:textId="77777777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1DA6DBF8" w14:textId="77777777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</w:p>
        </w:tc>
      </w:tr>
      <w:tr w:rsidR="006C0A3F" w:rsidRPr="00465088" w14:paraId="668580B3" w14:textId="77777777" w:rsidTr="006A077B">
        <w:tc>
          <w:tcPr>
            <w:tcW w:w="1088" w:type="pct"/>
            <w:shd w:val="clear" w:color="auto" w:fill="auto"/>
            <w:vAlign w:val="center"/>
          </w:tcPr>
          <w:p w14:paraId="77CA753D" w14:textId="2AA74DFC" w:rsidR="006C0A3F" w:rsidRPr="00350D2C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D00A776" w14:textId="742744E2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  <w:r w:rsidRPr="004E1D2A">
              <w:rPr>
                <w:rFonts w:cstheme="minorHAnsi"/>
                <w:sz w:val="20"/>
                <w:szCs w:val="20"/>
              </w:rPr>
              <w:t>Félévi munkát értékelő értekezlet.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D252EEA" w14:textId="0504EECD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</w:t>
            </w:r>
          </w:p>
        </w:tc>
      </w:tr>
    </w:tbl>
    <w:p w14:paraId="7D00F883" w14:textId="77777777" w:rsidR="003C2B2F" w:rsidRPr="00465088" w:rsidRDefault="003C2B2F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5813"/>
        <w:gridCol w:w="2163"/>
      </w:tblGrid>
      <w:tr w:rsidR="003C2B2F" w:rsidRPr="00465088" w14:paraId="20F97EDD" w14:textId="77777777" w:rsidTr="006A077B">
        <w:tc>
          <w:tcPr>
            <w:tcW w:w="1088" w:type="pct"/>
            <w:shd w:val="clear" w:color="auto" w:fill="D5D5FF"/>
            <w:vAlign w:val="center"/>
          </w:tcPr>
          <w:p w14:paraId="294AB9F2" w14:textId="77777777" w:rsidR="003C2B2F" w:rsidRPr="00A0340D" w:rsidRDefault="003C2B2F" w:rsidP="003C2B2F">
            <w:pPr>
              <w:jc w:val="both"/>
              <w:rPr>
                <w:b/>
                <w:sz w:val="20"/>
                <w:szCs w:val="20"/>
              </w:rPr>
            </w:pPr>
            <w:r w:rsidRPr="00A0340D">
              <w:rPr>
                <w:b/>
                <w:sz w:val="20"/>
                <w:szCs w:val="20"/>
              </w:rPr>
              <w:t>FEBRUÁR</w:t>
            </w:r>
          </w:p>
        </w:tc>
        <w:tc>
          <w:tcPr>
            <w:tcW w:w="2851" w:type="pct"/>
            <w:shd w:val="clear" w:color="auto" w:fill="E7E7FF"/>
            <w:vAlign w:val="center"/>
          </w:tcPr>
          <w:p w14:paraId="32CC323C" w14:textId="77777777" w:rsidR="003C2B2F" w:rsidRPr="00465088" w:rsidRDefault="003C2B2F" w:rsidP="003C2B2F">
            <w:pPr>
              <w:jc w:val="center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>Feladatok</w:t>
            </w:r>
          </w:p>
        </w:tc>
        <w:tc>
          <w:tcPr>
            <w:tcW w:w="1061" w:type="pct"/>
            <w:shd w:val="clear" w:color="auto" w:fill="E7E7FF"/>
            <w:vAlign w:val="center"/>
          </w:tcPr>
          <w:p w14:paraId="5EAFFFE9" w14:textId="77777777" w:rsidR="003C2B2F" w:rsidRPr="00465088" w:rsidRDefault="003C2B2F" w:rsidP="003C2B2F">
            <w:pPr>
              <w:jc w:val="center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>Felelős</w:t>
            </w:r>
          </w:p>
        </w:tc>
      </w:tr>
      <w:tr w:rsidR="00350D2C" w:rsidRPr="00465088" w14:paraId="461B2A0F" w14:textId="77777777" w:rsidTr="001F4EF9">
        <w:trPr>
          <w:trHeight w:val="205"/>
        </w:trPr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1E84A95F" w14:textId="738E6C4A" w:rsidR="00350D2C" w:rsidRPr="00465088" w:rsidRDefault="00350D2C" w:rsidP="00350D2C">
            <w:pPr>
              <w:jc w:val="both"/>
              <w:rPr>
                <w:b/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6262671E" w14:textId="77777777" w:rsidR="00350D2C" w:rsidRPr="00465088" w:rsidRDefault="00350D2C" w:rsidP="00350D2C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741AE048" w14:textId="77777777" w:rsidR="00350D2C" w:rsidRPr="00465088" w:rsidRDefault="00350D2C" w:rsidP="00350D2C">
            <w:pPr>
              <w:jc w:val="center"/>
              <w:rPr>
                <w:sz w:val="20"/>
                <w:szCs w:val="20"/>
              </w:rPr>
            </w:pPr>
          </w:p>
        </w:tc>
      </w:tr>
      <w:tr w:rsidR="00350D2C" w:rsidRPr="00465088" w14:paraId="4CD5DA89" w14:textId="77777777" w:rsidTr="001F4EF9">
        <w:trPr>
          <w:trHeight w:val="235"/>
        </w:trPr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1B295DB0" w14:textId="39DD4D9E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1CFBF36B" w14:textId="77777777" w:rsidR="00350D2C" w:rsidRPr="00465088" w:rsidRDefault="00350D2C" w:rsidP="00350D2C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08B6187B" w14:textId="77777777" w:rsidR="00350D2C" w:rsidRPr="00465088" w:rsidRDefault="00350D2C" w:rsidP="00350D2C">
            <w:pPr>
              <w:jc w:val="center"/>
              <w:rPr>
                <w:sz w:val="20"/>
                <w:szCs w:val="20"/>
              </w:rPr>
            </w:pPr>
          </w:p>
        </w:tc>
      </w:tr>
      <w:tr w:rsidR="00350D2C" w:rsidRPr="00465088" w14:paraId="38761E04" w14:textId="77777777" w:rsidTr="006A077B">
        <w:tc>
          <w:tcPr>
            <w:tcW w:w="1088" w:type="pct"/>
            <w:shd w:val="clear" w:color="auto" w:fill="auto"/>
            <w:vAlign w:val="center"/>
          </w:tcPr>
          <w:p w14:paraId="432D87EB" w14:textId="79F76E40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44C42D85" w14:textId="1271E5B3" w:rsidR="00350D2C" w:rsidRPr="00465088" w:rsidRDefault="006C0A3F" w:rsidP="00350D2C">
            <w:pPr>
              <w:jc w:val="both"/>
              <w:rPr>
                <w:b/>
                <w:caps/>
                <w:sz w:val="20"/>
                <w:szCs w:val="20"/>
              </w:rPr>
            </w:pPr>
            <w:r w:rsidRPr="007B5300">
              <w:rPr>
                <w:rFonts w:cstheme="minorHAnsi"/>
                <w:sz w:val="20"/>
                <w:szCs w:val="20"/>
              </w:rPr>
              <w:t>Diákközgyűlés. Az elektronikus napló feladatainak folyamatos végzése.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513176A" w14:textId="72226BD4" w:rsidR="00350D2C" w:rsidRPr="00465088" w:rsidRDefault="006C0A3F" w:rsidP="00350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Barsi Ágnes, Hartung Vilmos, Bodor Andrea</w:t>
            </w:r>
          </w:p>
        </w:tc>
      </w:tr>
      <w:tr w:rsidR="006C0A3F" w:rsidRPr="00465088" w14:paraId="79AD0D32" w14:textId="77777777" w:rsidTr="006A077B">
        <w:tc>
          <w:tcPr>
            <w:tcW w:w="1088" w:type="pct"/>
            <w:shd w:val="clear" w:color="auto" w:fill="auto"/>
            <w:vAlign w:val="center"/>
          </w:tcPr>
          <w:p w14:paraId="266A577F" w14:textId="244D94DF" w:rsidR="006C0A3F" w:rsidRPr="00465088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58AB6705" w14:textId="7D003B4E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  <w:r w:rsidRPr="0025000C">
              <w:rPr>
                <w:rFonts w:cstheme="minorHAnsi"/>
                <w:sz w:val="20"/>
                <w:szCs w:val="20"/>
              </w:rPr>
              <w:t>Szülői értekezletek.</w:t>
            </w:r>
            <w:r w:rsidRPr="0025000C">
              <w:rPr>
                <w:rFonts w:cstheme="minorHAnsi"/>
                <w:caps/>
                <w:sz w:val="20"/>
                <w:szCs w:val="20"/>
              </w:rPr>
              <w:t xml:space="preserve">  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29C1A63" w14:textId="0CF01AD2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6C0A3F" w:rsidRPr="00465088" w14:paraId="5F88B93D" w14:textId="77777777" w:rsidTr="006A077B">
        <w:tc>
          <w:tcPr>
            <w:tcW w:w="1088" w:type="pct"/>
            <w:shd w:val="clear" w:color="auto" w:fill="auto"/>
            <w:vAlign w:val="center"/>
          </w:tcPr>
          <w:p w14:paraId="7EE03112" w14:textId="4F550029" w:rsidR="006C0A3F" w:rsidRPr="00465088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5.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9C76DC1" w14:textId="7241AAF3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  <w:r w:rsidRPr="0025000C">
              <w:rPr>
                <w:rFonts w:cstheme="minorHAnsi"/>
                <w:sz w:val="20"/>
                <w:szCs w:val="20"/>
              </w:rPr>
              <w:t>Szülői értekezletek.</w:t>
            </w:r>
            <w:r w:rsidRPr="0025000C">
              <w:rPr>
                <w:rFonts w:cstheme="minorHAnsi"/>
                <w:caps/>
                <w:sz w:val="20"/>
                <w:szCs w:val="20"/>
              </w:rPr>
              <w:t xml:space="preserve">  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72CA8CCE" w14:textId="5C48231D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6C0A3F" w:rsidRPr="00465088" w14:paraId="5CAE2735" w14:textId="77777777" w:rsidTr="006A077B">
        <w:tc>
          <w:tcPr>
            <w:tcW w:w="1088" w:type="pct"/>
            <w:shd w:val="clear" w:color="auto" w:fill="auto"/>
            <w:vAlign w:val="center"/>
          </w:tcPr>
          <w:p w14:paraId="1B37437C" w14:textId="0AF3F3DF" w:rsidR="006C0A3F" w:rsidRPr="00465088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6.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224BC39" w14:textId="5677ECAC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  <w:r w:rsidRPr="0025000C">
              <w:rPr>
                <w:rFonts w:cstheme="minorHAnsi"/>
                <w:sz w:val="20"/>
                <w:szCs w:val="20"/>
              </w:rPr>
              <w:t>Szülői értekezletek.</w:t>
            </w:r>
            <w:r w:rsidRPr="0025000C">
              <w:rPr>
                <w:rFonts w:cstheme="minorHAnsi"/>
                <w:caps/>
                <w:sz w:val="20"/>
                <w:szCs w:val="20"/>
              </w:rPr>
              <w:t xml:space="preserve">  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65597D2" w14:textId="51BF53DB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6C0A3F" w:rsidRPr="00465088" w14:paraId="1FACF791" w14:textId="77777777" w:rsidTr="006A077B">
        <w:tc>
          <w:tcPr>
            <w:tcW w:w="1088" w:type="pct"/>
            <w:shd w:val="clear" w:color="auto" w:fill="auto"/>
            <w:vAlign w:val="center"/>
          </w:tcPr>
          <w:p w14:paraId="202306E1" w14:textId="4BDF76B8" w:rsidR="006C0A3F" w:rsidRPr="00465088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4778EE90" w14:textId="77777777" w:rsidR="006C0A3F" w:rsidRDefault="006C0A3F" w:rsidP="006C0A3F">
            <w:pPr>
              <w:jc w:val="both"/>
              <w:rPr>
                <w:rFonts w:cstheme="minorHAnsi"/>
                <w:caps/>
                <w:sz w:val="20"/>
                <w:szCs w:val="20"/>
              </w:rPr>
            </w:pPr>
            <w:r w:rsidRPr="0025000C">
              <w:rPr>
                <w:rFonts w:cstheme="minorHAnsi"/>
                <w:sz w:val="20"/>
                <w:szCs w:val="20"/>
              </w:rPr>
              <w:t>Szülői értekezletek.</w:t>
            </w:r>
            <w:r w:rsidRPr="0025000C">
              <w:rPr>
                <w:rFonts w:cstheme="minorHAnsi"/>
                <w:caps/>
                <w:sz w:val="20"/>
                <w:szCs w:val="20"/>
              </w:rPr>
              <w:t xml:space="preserve">  </w:t>
            </w:r>
          </w:p>
          <w:p w14:paraId="7ACBAB6B" w14:textId="54F62A7D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  <w:r w:rsidRPr="007B5300">
              <w:rPr>
                <w:sz w:val="20"/>
                <w:szCs w:val="20"/>
              </w:rPr>
              <w:t>A központi írásbeli felvételi vizsgát szervező intézmények a Hivatal által meghatározott módon értesítik az írásbeli eredményéről a tanulókat.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727C2539" w14:textId="20159366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6C0A3F" w:rsidRPr="00465088" w14:paraId="62643BCB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49A232E4" w14:textId="56DA6056" w:rsidR="006C0A3F" w:rsidRPr="00465088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8.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6E873E06" w14:textId="77777777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55636D48" w14:textId="77777777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</w:p>
        </w:tc>
      </w:tr>
      <w:tr w:rsidR="006C0A3F" w:rsidRPr="00465088" w14:paraId="66073DFA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3A56D661" w14:textId="12AEA7E0" w:rsidR="006C0A3F" w:rsidRPr="00465088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9.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306B15D7" w14:textId="77777777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1731A157" w14:textId="77777777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</w:p>
        </w:tc>
      </w:tr>
      <w:tr w:rsidR="006C0A3F" w:rsidRPr="00465088" w14:paraId="7264EC07" w14:textId="77777777" w:rsidTr="006A077B">
        <w:tc>
          <w:tcPr>
            <w:tcW w:w="1088" w:type="pct"/>
            <w:shd w:val="clear" w:color="auto" w:fill="auto"/>
            <w:vAlign w:val="center"/>
          </w:tcPr>
          <w:p w14:paraId="3EE18294" w14:textId="516AEDAD" w:rsidR="006C0A3F" w:rsidRPr="00465088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10.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6C5B2AAD" w14:textId="113FDDDD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  <w:r w:rsidRPr="007B5300">
              <w:rPr>
                <w:rFonts w:cstheme="minorHAnsi"/>
                <w:sz w:val="20"/>
                <w:szCs w:val="20"/>
              </w:rPr>
              <w:t>A szülői értekezleteken felmerült problémák, kérések megbeszélése.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081108F" w14:textId="5A2F2686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 osztályfőnökök</w:t>
            </w:r>
          </w:p>
        </w:tc>
      </w:tr>
      <w:tr w:rsidR="006C0A3F" w:rsidRPr="00465088" w14:paraId="371F646E" w14:textId="77777777" w:rsidTr="006A077B">
        <w:tc>
          <w:tcPr>
            <w:tcW w:w="1088" w:type="pct"/>
            <w:shd w:val="clear" w:color="auto" w:fill="auto"/>
            <w:vAlign w:val="center"/>
          </w:tcPr>
          <w:p w14:paraId="24BFBD96" w14:textId="0E2CF39F" w:rsidR="006C0A3F" w:rsidRPr="00465088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6AD8D7DD" w14:textId="455FF09C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  <w:r w:rsidRPr="00640571">
              <w:rPr>
                <w:rFonts w:cstheme="minorHAnsi"/>
                <w:sz w:val="20"/>
                <w:szCs w:val="20"/>
              </w:rPr>
              <w:t>Az iskolai hit- és erkölcstan oktatásának megszervezéséről szóló tájékoztató nap kijelölése, a kijelölt napról az egyházi jogi személy és a szülők értesítése, tájékoztatása.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BDE3837" w14:textId="0C9E6E90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</w:t>
            </w:r>
          </w:p>
        </w:tc>
      </w:tr>
      <w:tr w:rsidR="006C0A3F" w:rsidRPr="00465088" w14:paraId="6ABC370E" w14:textId="77777777" w:rsidTr="006A077B">
        <w:tc>
          <w:tcPr>
            <w:tcW w:w="1088" w:type="pct"/>
            <w:shd w:val="clear" w:color="auto" w:fill="auto"/>
            <w:vAlign w:val="center"/>
          </w:tcPr>
          <w:p w14:paraId="4A5CB09E" w14:textId="6D8AD235" w:rsidR="006C0A3F" w:rsidRPr="00465088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12.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60F08360" w14:textId="77777777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05ECDBE3" w14:textId="77777777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</w:p>
        </w:tc>
      </w:tr>
      <w:tr w:rsidR="006C0A3F" w:rsidRPr="00465088" w14:paraId="7602D639" w14:textId="77777777" w:rsidTr="006A077B">
        <w:tc>
          <w:tcPr>
            <w:tcW w:w="1088" w:type="pct"/>
            <w:shd w:val="clear" w:color="auto" w:fill="auto"/>
            <w:vAlign w:val="center"/>
          </w:tcPr>
          <w:p w14:paraId="5198F8A4" w14:textId="01AF24FB" w:rsidR="006C0A3F" w:rsidRPr="00465088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13.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4877C46" w14:textId="77777777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0CB77B53" w14:textId="77777777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</w:p>
        </w:tc>
      </w:tr>
      <w:tr w:rsidR="006C0A3F" w:rsidRPr="00465088" w14:paraId="72B640A1" w14:textId="77777777" w:rsidTr="006A077B">
        <w:tc>
          <w:tcPr>
            <w:tcW w:w="1088" w:type="pct"/>
            <w:shd w:val="clear" w:color="auto" w:fill="auto"/>
            <w:vAlign w:val="center"/>
          </w:tcPr>
          <w:p w14:paraId="65E135F3" w14:textId="372A700D" w:rsidR="006C0A3F" w:rsidRPr="00465088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BDFA530" w14:textId="11914A96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  <w:r w:rsidRPr="007B5300">
              <w:rPr>
                <w:caps/>
                <w:sz w:val="20"/>
                <w:szCs w:val="20"/>
              </w:rPr>
              <w:t>F</w:t>
            </w:r>
            <w:r w:rsidRPr="007B5300">
              <w:rPr>
                <w:sz w:val="20"/>
                <w:szCs w:val="20"/>
              </w:rPr>
              <w:t>arsangi bál.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DD0EA39" w14:textId="0DE70E8C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osztályfőnökök</w:t>
            </w:r>
          </w:p>
        </w:tc>
      </w:tr>
      <w:tr w:rsidR="006C0A3F" w:rsidRPr="00465088" w14:paraId="4816AA48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54DA5BF8" w14:textId="72196569" w:rsidR="006C0A3F" w:rsidRPr="00465088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15.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5807201E" w14:textId="77777777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246815BD" w14:textId="77777777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</w:p>
        </w:tc>
      </w:tr>
      <w:tr w:rsidR="006C0A3F" w:rsidRPr="00465088" w14:paraId="6C552CC4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288F75F5" w14:textId="535450F3" w:rsidR="006C0A3F" w:rsidRPr="00465088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16.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22ACFDC4" w14:textId="77777777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618FFFCC" w14:textId="77777777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</w:p>
        </w:tc>
      </w:tr>
      <w:tr w:rsidR="006C0A3F" w:rsidRPr="00465088" w14:paraId="38B81CF2" w14:textId="77777777" w:rsidTr="006A077B">
        <w:tc>
          <w:tcPr>
            <w:tcW w:w="1088" w:type="pct"/>
            <w:shd w:val="clear" w:color="auto" w:fill="auto"/>
            <w:vAlign w:val="center"/>
          </w:tcPr>
          <w:p w14:paraId="1AA35E7B" w14:textId="64B25204" w:rsidR="006C0A3F" w:rsidRPr="00465088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86C5128" w14:textId="77777777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3E720F0C" w14:textId="77777777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</w:p>
        </w:tc>
      </w:tr>
      <w:tr w:rsidR="006C0A3F" w:rsidRPr="00465088" w14:paraId="540E76C9" w14:textId="77777777" w:rsidTr="006A077B">
        <w:tc>
          <w:tcPr>
            <w:tcW w:w="1088" w:type="pct"/>
            <w:shd w:val="clear" w:color="auto" w:fill="auto"/>
            <w:vAlign w:val="center"/>
          </w:tcPr>
          <w:p w14:paraId="0A3B44BD" w14:textId="28015831" w:rsidR="006C0A3F" w:rsidRPr="00465088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18.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EC8AB74" w14:textId="77777777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13663BBD" w14:textId="77777777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</w:p>
        </w:tc>
      </w:tr>
      <w:tr w:rsidR="006C0A3F" w:rsidRPr="00465088" w14:paraId="20F58764" w14:textId="77777777" w:rsidTr="006A077B">
        <w:tc>
          <w:tcPr>
            <w:tcW w:w="1088" w:type="pct"/>
            <w:shd w:val="clear" w:color="auto" w:fill="auto"/>
            <w:vAlign w:val="center"/>
          </w:tcPr>
          <w:p w14:paraId="49EFCE8B" w14:textId="56A1297D" w:rsidR="006C0A3F" w:rsidRPr="00465088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19.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FD375F4" w14:textId="77777777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3E60C1BF" w14:textId="77777777" w:rsidR="006C0A3F" w:rsidRPr="00465088" w:rsidRDefault="006C0A3F" w:rsidP="006C0A3F">
            <w:pPr>
              <w:jc w:val="center"/>
              <w:rPr>
                <w:sz w:val="20"/>
                <w:szCs w:val="20"/>
              </w:rPr>
            </w:pPr>
          </w:p>
        </w:tc>
      </w:tr>
      <w:tr w:rsidR="006C0A3F" w:rsidRPr="00465088" w14:paraId="0C1EB724" w14:textId="77777777" w:rsidTr="006A077B">
        <w:tc>
          <w:tcPr>
            <w:tcW w:w="1088" w:type="pct"/>
            <w:shd w:val="clear" w:color="auto" w:fill="auto"/>
            <w:vAlign w:val="center"/>
          </w:tcPr>
          <w:p w14:paraId="0657DA5A" w14:textId="7FC18A81" w:rsidR="006C0A3F" w:rsidRPr="00465088" w:rsidRDefault="006C0A3F" w:rsidP="006C0A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20.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3606C0F" w14:textId="766A28DB" w:rsidR="006C0A3F" w:rsidRPr="00465088" w:rsidRDefault="006C0A3F" w:rsidP="006C0A3F">
            <w:pPr>
              <w:jc w:val="both"/>
              <w:rPr>
                <w:b/>
                <w:caps/>
                <w:sz w:val="20"/>
                <w:szCs w:val="20"/>
              </w:rPr>
            </w:pPr>
            <w:r w:rsidRPr="0025000C">
              <w:rPr>
                <w:sz w:val="20"/>
                <w:szCs w:val="20"/>
              </w:rPr>
              <w:t>Az általános iskola továbbítja a tanulói jelentkezési lapokat a középfokú iskoláknak, a tanulói adatlapot a Hivatalnak.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551E7296" w14:textId="41FCA3C0" w:rsidR="006C0A3F" w:rsidRPr="00465088" w:rsidRDefault="006C0A3F" w:rsidP="006B32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Hartung Vilmos, Dajka Zsuzsánna, </w:t>
            </w:r>
            <w:r w:rsidR="006B3288">
              <w:rPr>
                <w:sz w:val="20"/>
                <w:szCs w:val="20"/>
              </w:rPr>
              <w:t>Bodor Andrea</w:t>
            </w:r>
          </w:p>
        </w:tc>
      </w:tr>
      <w:tr w:rsidR="00F22F3F" w:rsidRPr="00465088" w14:paraId="54D121AB" w14:textId="77777777" w:rsidTr="006A077B">
        <w:tc>
          <w:tcPr>
            <w:tcW w:w="1088" w:type="pct"/>
            <w:shd w:val="clear" w:color="auto" w:fill="auto"/>
            <w:vAlign w:val="center"/>
          </w:tcPr>
          <w:p w14:paraId="1164A0F8" w14:textId="3EEB7EDC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5C80091B" w14:textId="5B99685A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  <w:r w:rsidRPr="00826619">
              <w:rPr>
                <w:sz w:val="20"/>
                <w:szCs w:val="20"/>
              </w:rPr>
              <w:t>Sulikóstolgató 4. – interaktív tanóra az első osztályosok</w:t>
            </w:r>
            <w:r>
              <w:rPr>
                <w:cap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é</w:t>
            </w:r>
            <w:r w:rsidRPr="00826619">
              <w:rPr>
                <w:sz w:val="20"/>
                <w:szCs w:val="20"/>
              </w:rPr>
              <w:t>s az óvodások közösen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6EA47CC" w14:textId="7E7E156D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Szikráné Gál Barbara Kata, Andics Anikó, Hartung Vilmos</w:t>
            </w:r>
          </w:p>
        </w:tc>
      </w:tr>
      <w:tr w:rsidR="00F22F3F" w:rsidRPr="00465088" w14:paraId="51B1E329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76057EAD" w14:textId="6B6E8B78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22.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4BD99FB8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76D12CD5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14CDAF93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3064786F" w14:textId="0AE97ABA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23.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196CFA51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04CBAD8D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5AB72B0F" w14:textId="77777777" w:rsidTr="006A077B">
        <w:tc>
          <w:tcPr>
            <w:tcW w:w="1088" w:type="pct"/>
            <w:shd w:val="clear" w:color="auto" w:fill="auto"/>
            <w:vAlign w:val="center"/>
          </w:tcPr>
          <w:p w14:paraId="31D55A78" w14:textId="3A15D610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60FC6CAF" w14:textId="44D96954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  <w:r w:rsidRPr="005A7A6C">
              <w:rPr>
                <w:rFonts w:cstheme="minorHAnsi"/>
                <w:caps/>
                <w:sz w:val="20"/>
                <w:szCs w:val="20"/>
              </w:rPr>
              <w:t>N</w:t>
            </w:r>
            <w:r w:rsidRPr="005A7A6C">
              <w:rPr>
                <w:rFonts w:cstheme="minorHAnsi"/>
                <w:sz w:val="20"/>
                <w:szCs w:val="20"/>
              </w:rPr>
              <w:t>yílt napok alsó tagozat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EE24D2A" w14:textId="056F6186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</w:t>
            </w:r>
          </w:p>
        </w:tc>
      </w:tr>
      <w:tr w:rsidR="00F22F3F" w:rsidRPr="00465088" w14:paraId="33CF4A03" w14:textId="77777777" w:rsidTr="006A077B">
        <w:tc>
          <w:tcPr>
            <w:tcW w:w="1088" w:type="pct"/>
            <w:shd w:val="clear" w:color="auto" w:fill="auto"/>
            <w:vAlign w:val="center"/>
          </w:tcPr>
          <w:p w14:paraId="7536BF90" w14:textId="32571634" w:rsidR="00F22F3F" w:rsidRPr="00350D2C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25.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270B8FE" w14:textId="77777777" w:rsidR="00F22F3F" w:rsidRDefault="00F22F3F" w:rsidP="00F22F3F">
            <w:pPr>
              <w:jc w:val="both"/>
              <w:rPr>
                <w:rFonts w:cstheme="minorHAnsi"/>
                <w:sz w:val="20"/>
                <w:szCs w:val="20"/>
              </w:rPr>
            </w:pPr>
            <w:r w:rsidRPr="0025000C">
              <w:rPr>
                <w:rFonts w:cstheme="minorHAnsi"/>
                <w:sz w:val="20"/>
                <w:szCs w:val="20"/>
              </w:rPr>
              <w:t xml:space="preserve">A Diktatúrák áldozatainak emléknapja </w:t>
            </w:r>
          </w:p>
          <w:p w14:paraId="505FF5B7" w14:textId="05854AEC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  <w:r w:rsidRPr="005A7A6C">
              <w:rPr>
                <w:rFonts w:cstheme="minorHAnsi"/>
                <w:caps/>
                <w:sz w:val="20"/>
                <w:szCs w:val="20"/>
              </w:rPr>
              <w:t>N</w:t>
            </w:r>
            <w:r w:rsidRPr="005A7A6C">
              <w:rPr>
                <w:rFonts w:cstheme="minorHAnsi"/>
                <w:sz w:val="20"/>
                <w:szCs w:val="20"/>
              </w:rPr>
              <w:t>yílt napok alsó tagozat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5F75F07B" w14:textId="77777777" w:rsidR="00F22F3F" w:rsidRDefault="00F22F3F" w:rsidP="00F22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Dajka Zsuzsánna, </w:t>
            </w:r>
          </w:p>
          <w:p w14:paraId="0C6257CF" w14:textId="148E5C9B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</w:t>
            </w:r>
          </w:p>
        </w:tc>
      </w:tr>
      <w:tr w:rsidR="00F22F3F" w:rsidRPr="00465088" w14:paraId="355D9062" w14:textId="77777777" w:rsidTr="006A077B">
        <w:tc>
          <w:tcPr>
            <w:tcW w:w="1088" w:type="pct"/>
            <w:shd w:val="clear" w:color="auto" w:fill="auto"/>
            <w:vAlign w:val="center"/>
          </w:tcPr>
          <w:p w14:paraId="66CDC13B" w14:textId="6178BEB1" w:rsidR="00F22F3F" w:rsidRPr="00350D2C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26.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41FD5A3" w14:textId="77777777" w:rsidR="00F22F3F" w:rsidRDefault="00F22F3F" w:rsidP="00F22F3F">
            <w:pPr>
              <w:jc w:val="both"/>
              <w:rPr>
                <w:rFonts w:cstheme="minorHAnsi"/>
                <w:sz w:val="20"/>
                <w:szCs w:val="20"/>
              </w:rPr>
            </w:pPr>
            <w:r w:rsidRPr="005A7A6C">
              <w:rPr>
                <w:rFonts w:cstheme="minorHAnsi"/>
                <w:caps/>
                <w:sz w:val="20"/>
                <w:szCs w:val="20"/>
              </w:rPr>
              <w:t>N</w:t>
            </w:r>
            <w:r w:rsidRPr="005A7A6C">
              <w:rPr>
                <w:rFonts w:cstheme="minorHAnsi"/>
                <w:sz w:val="20"/>
                <w:szCs w:val="20"/>
              </w:rPr>
              <w:t>yílt napok alsó tagozat</w:t>
            </w:r>
          </w:p>
          <w:p w14:paraId="7E7AF036" w14:textId="65201F64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  <w:r w:rsidRPr="00DE1727">
              <w:rPr>
                <w:rFonts w:cstheme="minorHAnsi"/>
                <w:sz w:val="20"/>
                <w:szCs w:val="20"/>
              </w:rPr>
              <w:t>Átmenet segítése: felsős tanárok hospitálása a 4. évfolyamon.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D5E4A84" w14:textId="62D792EB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</w:t>
            </w:r>
          </w:p>
        </w:tc>
      </w:tr>
      <w:tr w:rsidR="00F22F3F" w:rsidRPr="00465088" w14:paraId="4897BD21" w14:textId="77777777" w:rsidTr="006A077B">
        <w:tc>
          <w:tcPr>
            <w:tcW w:w="1088" w:type="pct"/>
            <w:shd w:val="clear" w:color="auto" w:fill="auto"/>
            <w:vAlign w:val="center"/>
          </w:tcPr>
          <w:p w14:paraId="13CDF439" w14:textId="003F66AC" w:rsidR="00F22F3F" w:rsidRPr="00350D2C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5F1EF104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41111D24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60410B2D" w14:textId="77777777" w:rsidTr="006A077B">
        <w:tc>
          <w:tcPr>
            <w:tcW w:w="1088" w:type="pct"/>
            <w:shd w:val="clear" w:color="auto" w:fill="auto"/>
            <w:vAlign w:val="center"/>
          </w:tcPr>
          <w:p w14:paraId="5E0CE234" w14:textId="3A56A413" w:rsidR="00F22F3F" w:rsidRPr="00350D2C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28.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F4ED2F6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7DFFFAAF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8103297" w14:textId="0B677B19" w:rsidR="003C2B2F" w:rsidRPr="00465088" w:rsidRDefault="003C2B2F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5813"/>
        <w:gridCol w:w="2163"/>
      </w:tblGrid>
      <w:tr w:rsidR="003C2B2F" w:rsidRPr="00465088" w14:paraId="0C2C237D" w14:textId="77777777" w:rsidTr="006A077B">
        <w:tc>
          <w:tcPr>
            <w:tcW w:w="1088" w:type="pct"/>
            <w:shd w:val="clear" w:color="auto" w:fill="D5D5FF"/>
            <w:vAlign w:val="center"/>
          </w:tcPr>
          <w:p w14:paraId="60718D2A" w14:textId="77777777" w:rsidR="003C2B2F" w:rsidRPr="00465088" w:rsidRDefault="003C2B2F" w:rsidP="003C2B2F">
            <w:pPr>
              <w:jc w:val="both"/>
              <w:rPr>
                <w:sz w:val="20"/>
                <w:szCs w:val="20"/>
              </w:rPr>
            </w:pPr>
            <w:r w:rsidRPr="00465088">
              <w:rPr>
                <w:b/>
                <w:bCs/>
                <w:sz w:val="20"/>
                <w:szCs w:val="20"/>
              </w:rPr>
              <w:t>MÁRCIUS</w:t>
            </w:r>
          </w:p>
        </w:tc>
        <w:tc>
          <w:tcPr>
            <w:tcW w:w="2851" w:type="pct"/>
            <w:shd w:val="clear" w:color="auto" w:fill="E7E7FF"/>
            <w:vAlign w:val="center"/>
          </w:tcPr>
          <w:p w14:paraId="7F417AF1" w14:textId="77777777" w:rsidR="003C2B2F" w:rsidRPr="00465088" w:rsidRDefault="003C2B2F" w:rsidP="003C2B2F">
            <w:pPr>
              <w:jc w:val="center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>Feladatok</w:t>
            </w:r>
          </w:p>
        </w:tc>
        <w:tc>
          <w:tcPr>
            <w:tcW w:w="1061" w:type="pct"/>
            <w:shd w:val="clear" w:color="auto" w:fill="E7E7FF"/>
            <w:vAlign w:val="center"/>
          </w:tcPr>
          <w:p w14:paraId="0E1664F7" w14:textId="77777777" w:rsidR="003C2B2F" w:rsidRPr="00465088" w:rsidRDefault="003C2B2F" w:rsidP="003C2B2F">
            <w:pPr>
              <w:jc w:val="center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>Felelős</w:t>
            </w:r>
          </w:p>
        </w:tc>
      </w:tr>
      <w:tr w:rsidR="00350D2C" w:rsidRPr="00465088" w14:paraId="257C5B86" w14:textId="77777777" w:rsidTr="001F4EF9">
        <w:trPr>
          <w:trHeight w:val="205"/>
        </w:trPr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145A1807" w14:textId="55E2BCE9" w:rsidR="00350D2C" w:rsidRPr="00465088" w:rsidRDefault="00350D2C" w:rsidP="00350D2C">
            <w:pPr>
              <w:jc w:val="both"/>
              <w:rPr>
                <w:b/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5F587F0F" w14:textId="77777777" w:rsidR="00350D2C" w:rsidRPr="00465088" w:rsidRDefault="00350D2C" w:rsidP="00350D2C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610F5D54" w14:textId="77777777" w:rsidR="00350D2C" w:rsidRPr="00465088" w:rsidRDefault="00350D2C" w:rsidP="00350D2C">
            <w:pPr>
              <w:jc w:val="center"/>
              <w:rPr>
                <w:sz w:val="20"/>
                <w:szCs w:val="20"/>
              </w:rPr>
            </w:pPr>
          </w:p>
        </w:tc>
      </w:tr>
      <w:tr w:rsidR="00350D2C" w:rsidRPr="00465088" w14:paraId="65325F40" w14:textId="77777777" w:rsidTr="001F4EF9">
        <w:trPr>
          <w:trHeight w:val="235"/>
        </w:trPr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2ECFEEC2" w14:textId="76762BFB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7A076276" w14:textId="77777777" w:rsidR="00350D2C" w:rsidRPr="00465088" w:rsidRDefault="00350D2C" w:rsidP="00350D2C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08594ED8" w14:textId="77777777" w:rsidR="00350D2C" w:rsidRPr="00465088" w:rsidRDefault="00350D2C" w:rsidP="00350D2C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2CABF277" w14:textId="77777777" w:rsidTr="006A077B">
        <w:tc>
          <w:tcPr>
            <w:tcW w:w="1088" w:type="pct"/>
            <w:shd w:val="clear" w:color="auto" w:fill="auto"/>
            <w:vAlign w:val="center"/>
          </w:tcPr>
          <w:p w14:paraId="587D0F96" w14:textId="2E822742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5019EB4E" w14:textId="77777777" w:rsidR="00F22F3F" w:rsidRDefault="00F22F3F" w:rsidP="00F22F3F">
            <w:pPr>
              <w:jc w:val="both"/>
              <w:rPr>
                <w:rFonts w:cstheme="minorHAnsi"/>
                <w:sz w:val="20"/>
                <w:szCs w:val="20"/>
              </w:rPr>
            </w:pPr>
            <w:r w:rsidRPr="00592C68">
              <w:rPr>
                <w:rFonts w:cstheme="minorHAnsi"/>
                <w:sz w:val="20"/>
                <w:szCs w:val="20"/>
              </w:rPr>
              <w:t>Nyílt napok felső tagozat</w:t>
            </w:r>
          </w:p>
          <w:p w14:paraId="50CBD890" w14:textId="54D6E21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  <w:r w:rsidRPr="009B63BF">
              <w:rPr>
                <w:sz w:val="20"/>
                <w:szCs w:val="20"/>
              </w:rPr>
              <w:t>A szóbeli vizsgák az általános felvéte</w:t>
            </w:r>
            <w:r>
              <w:rPr>
                <w:sz w:val="20"/>
                <w:szCs w:val="20"/>
              </w:rPr>
              <w:t>li eljárás keretében. 2023.03.03</w:t>
            </w:r>
            <w:r w:rsidRPr="009B63BF">
              <w:rPr>
                <w:sz w:val="20"/>
                <w:szCs w:val="20"/>
              </w:rPr>
              <w:t>-03.20-ig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73FFBCF" w14:textId="744AF05C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tanárok</w:t>
            </w:r>
          </w:p>
        </w:tc>
      </w:tr>
      <w:tr w:rsidR="00F22F3F" w:rsidRPr="00465088" w14:paraId="017C3313" w14:textId="77777777" w:rsidTr="006A077B">
        <w:tc>
          <w:tcPr>
            <w:tcW w:w="1088" w:type="pct"/>
            <w:shd w:val="clear" w:color="auto" w:fill="auto"/>
            <w:vAlign w:val="center"/>
          </w:tcPr>
          <w:p w14:paraId="5B8196E5" w14:textId="5228D82E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586BCF7" w14:textId="0106F02F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  <w:r w:rsidRPr="00592C68">
              <w:rPr>
                <w:rFonts w:cstheme="minorHAnsi"/>
                <w:sz w:val="20"/>
                <w:szCs w:val="20"/>
              </w:rPr>
              <w:t>Nyílt napok felső tagozat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6D0C072D" w14:textId="0238F12D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tanárok</w:t>
            </w:r>
          </w:p>
        </w:tc>
      </w:tr>
      <w:tr w:rsidR="00F22F3F" w:rsidRPr="00465088" w14:paraId="490D3F77" w14:textId="77777777" w:rsidTr="006A077B">
        <w:tc>
          <w:tcPr>
            <w:tcW w:w="1088" w:type="pct"/>
            <w:shd w:val="clear" w:color="auto" w:fill="auto"/>
            <w:vAlign w:val="center"/>
          </w:tcPr>
          <w:p w14:paraId="14C01EC5" w14:textId="03FA4850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5.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9692E41" w14:textId="2000B63D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  <w:r w:rsidRPr="00592C68">
              <w:rPr>
                <w:rFonts w:cstheme="minorHAnsi"/>
                <w:sz w:val="20"/>
                <w:szCs w:val="20"/>
              </w:rPr>
              <w:t>Nyílt napok felső tagozat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3204BEB" w14:textId="565BF782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tanárok</w:t>
            </w:r>
          </w:p>
        </w:tc>
      </w:tr>
      <w:tr w:rsidR="00F22F3F" w:rsidRPr="00465088" w14:paraId="462655B6" w14:textId="77777777" w:rsidTr="006A077B">
        <w:tc>
          <w:tcPr>
            <w:tcW w:w="1088" w:type="pct"/>
            <w:shd w:val="clear" w:color="auto" w:fill="auto"/>
            <w:vAlign w:val="center"/>
          </w:tcPr>
          <w:p w14:paraId="1C488629" w14:textId="33B4D23F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6.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54F82C7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7658C263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6087A04F" w14:textId="77777777" w:rsidTr="006A077B">
        <w:tc>
          <w:tcPr>
            <w:tcW w:w="1088" w:type="pct"/>
            <w:shd w:val="clear" w:color="auto" w:fill="auto"/>
            <w:vAlign w:val="center"/>
          </w:tcPr>
          <w:p w14:paraId="47B309CC" w14:textId="3AF282AB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A8BB96A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1D54FD56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49A49181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4E1DEF42" w14:textId="048BB46A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8.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6D709AC7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13EEC266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1278A892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496EE285" w14:textId="7E94F542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9.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3DF4EE4B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78669540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75B38760" w14:textId="77777777" w:rsidTr="006A077B">
        <w:tc>
          <w:tcPr>
            <w:tcW w:w="1088" w:type="pct"/>
            <w:shd w:val="clear" w:color="auto" w:fill="auto"/>
            <w:vAlign w:val="center"/>
          </w:tcPr>
          <w:p w14:paraId="39E7A74E" w14:textId="3391F25E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10.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70A3301" w14:textId="049E3931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  <w:r w:rsidRPr="00640571">
              <w:rPr>
                <w:rFonts w:cstheme="minorHAnsi"/>
                <w:sz w:val="20"/>
                <w:szCs w:val="20"/>
              </w:rPr>
              <w:t xml:space="preserve">A hit és erkölcstan oktatást vállaló egyházi jogi személy tájékoztatása alapján az iskola a honlapján és helyben szokásos módon nyilvánosságra hozza az egyházi jogi személyek megnevezését és </w:t>
            </w:r>
            <w:r w:rsidRPr="00640571">
              <w:rPr>
                <w:rFonts w:cstheme="minorHAnsi"/>
                <w:sz w:val="20"/>
                <w:szCs w:val="20"/>
              </w:rPr>
              <w:lastRenderedPageBreak/>
              <w:t>székhely, feladatellátási hely szerint illetékes képviselő nevét és címét és értesíti erről a tényről az egyházi jogi személyt.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D5374C5" w14:textId="26223A6A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Hartung Vilmos</w:t>
            </w:r>
          </w:p>
        </w:tc>
      </w:tr>
      <w:tr w:rsidR="00F22F3F" w:rsidRPr="00465088" w14:paraId="20546F0E" w14:textId="77777777" w:rsidTr="006A077B">
        <w:tc>
          <w:tcPr>
            <w:tcW w:w="1088" w:type="pct"/>
            <w:shd w:val="clear" w:color="auto" w:fill="auto"/>
            <w:vAlign w:val="center"/>
          </w:tcPr>
          <w:p w14:paraId="035D579A" w14:textId="010BD0B3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EF66DD0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3EDF8740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38487C45" w14:textId="77777777" w:rsidTr="006A077B">
        <w:tc>
          <w:tcPr>
            <w:tcW w:w="1088" w:type="pct"/>
            <w:shd w:val="clear" w:color="auto" w:fill="auto"/>
            <w:vAlign w:val="center"/>
          </w:tcPr>
          <w:p w14:paraId="62352687" w14:textId="3D52209E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12.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C13FCF5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15DC1CC5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69BB0611" w14:textId="77777777" w:rsidTr="006A077B">
        <w:tc>
          <w:tcPr>
            <w:tcW w:w="1088" w:type="pct"/>
            <w:shd w:val="clear" w:color="auto" w:fill="auto"/>
            <w:vAlign w:val="center"/>
          </w:tcPr>
          <w:p w14:paraId="4FD44094" w14:textId="12BA3315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13.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CBE3B9E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4901EBAC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5F24DDAB" w14:textId="77777777" w:rsidTr="006A077B">
        <w:tc>
          <w:tcPr>
            <w:tcW w:w="1088" w:type="pct"/>
            <w:shd w:val="clear" w:color="auto" w:fill="auto"/>
            <w:vAlign w:val="center"/>
          </w:tcPr>
          <w:p w14:paraId="46E4992F" w14:textId="0C4657DE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4AD58633" w14:textId="57325105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  <w:r w:rsidRPr="00CD3D9C">
              <w:rPr>
                <w:rFonts w:cstheme="minorHAnsi"/>
                <w:sz w:val="20"/>
                <w:szCs w:val="20"/>
              </w:rPr>
              <w:t>Megemlékezés az 1848-49-es forradalom és szabadságharcról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7C8A4278" w14:textId="405B059B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Gárdai Anikó, Kovács Anna</w:t>
            </w:r>
          </w:p>
        </w:tc>
      </w:tr>
      <w:tr w:rsidR="00F22F3F" w:rsidRPr="00465088" w14:paraId="18E379B5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2458CE80" w14:textId="01A58BB6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15.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7DF6D51F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015AF130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67AAE143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69C0E23B" w14:textId="46ED711A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16.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27B3CFBC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38351672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446E8CBA" w14:textId="77777777" w:rsidTr="006A077B">
        <w:tc>
          <w:tcPr>
            <w:tcW w:w="1088" w:type="pct"/>
            <w:shd w:val="clear" w:color="auto" w:fill="auto"/>
            <w:vAlign w:val="center"/>
          </w:tcPr>
          <w:p w14:paraId="2190BCFB" w14:textId="1E18BDD4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48AEA367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6EBF856D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7C8E82DA" w14:textId="77777777" w:rsidTr="006A077B">
        <w:tc>
          <w:tcPr>
            <w:tcW w:w="1088" w:type="pct"/>
            <w:shd w:val="clear" w:color="auto" w:fill="auto"/>
            <w:vAlign w:val="center"/>
          </w:tcPr>
          <w:p w14:paraId="60198539" w14:textId="3637229E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18.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4E18CAC0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282708EF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3FB16F86" w14:textId="77777777" w:rsidTr="006A077B">
        <w:tc>
          <w:tcPr>
            <w:tcW w:w="1088" w:type="pct"/>
            <w:shd w:val="clear" w:color="auto" w:fill="auto"/>
            <w:vAlign w:val="center"/>
          </w:tcPr>
          <w:p w14:paraId="023ED0B9" w14:textId="7C37CE81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19.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ED9EF7F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49C5AE02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7BF4106E" w14:textId="77777777" w:rsidTr="006A077B">
        <w:tc>
          <w:tcPr>
            <w:tcW w:w="1088" w:type="pct"/>
            <w:shd w:val="clear" w:color="auto" w:fill="auto"/>
            <w:vAlign w:val="center"/>
          </w:tcPr>
          <w:p w14:paraId="151037A2" w14:textId="03FA132B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20.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A32EE10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7EE395BB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622ED85B" w14:textId="77777777" w:rsidTr="006A077B">
        <w:tc>
          <w:tcPr>
            <w:tcW w:w="1088" w:type="pct"/>
            <w:shd w:val="clear" w:color="auto" w:fill="auto"/>
            <w:vAlign w:val="center"/>
          </w:tcPr>
          <w:p w14:paraId="5D274292" w14:textId="2BBE061B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4631C98F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7F0E49B6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6434FD0D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3A2F0409" w14:textId="33FCF71A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22.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38BA931A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68AA315F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20BBB0BE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5FDCB902" w14:textId="0AA06A41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23.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31B26109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234171E9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27E394AF" w14:textId="77777777" w:rsidTr="006A077B">
        <w:tc>
          <w:tcPr>
            <w:tcW w:w="1088" w:type="pct"/>
            <w:shd w:val="clear" w:color="auto" w:fill="auto"/>
            <w:vAlign w:val="center"/>
          </w:tcPr>
          <w:p w14:paraId="5B782C3C" w14:textId="4718EFDE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C45D104" w14:textId="2B0970AA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  <w:r w:rsidRPr="00592C68">
              <w:rPr>
                <w:sz w:val="20"/>
                <w:szCs w:val="20"/>
              </w:rPr>
              <w:t>Kimeneti mérési időszak indulása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D704A6B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00DE2B9A" w14:textId="77777777" w:rsidTr="006A077B">
        <w:tc>
          <w:tcPr>
            <w:tcW w:w="1088" w:type="pct"/>
            <w:shd w:val="clear" w:color="auto" w:fill="auto"/>
            <w:vAlign w:val="center"/>
          </w:tcPr>
          <w:p w14:paraId="2EDCD89C" w14:textId="663B7495" w:rsidR="00F22F3F" w:rsidRPr="00350D2C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25.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2B29A2B" w14:textId="77777777" w:rsidR="00F22F3F" w:rsidRDefault="00F22F3F" w:rsidP="00F22F3F">
            <w:pPr>
              <w:jc w:val="both"/>
              <w:rPr>
                <w:rFonts w:cstheme="minorHAnsi"/>
                <w:sz w:val="20"/>
                <w:szCs w:val="20"/>
              </w:rPr>
            </w:pPr>
            <w:r w:rsidRPr="00760BCF">
              <w:rPr>
                <w:rFonts w:cstheme="minorHAnsi"/>
                <w:sz w:val="20"/>
                <w:szCs w:val="20"/>
              </w:rPr>
              <w:t>A beiratkozás időpontja előtt az iskola közzé teszi a beiratkozás időpontját, a beiratkozáshoz szükséges dokumentumokat a helyben szokásos módon a szülők és az óvoda felé megteszi.</w:t>
            </w:r>
          </w:p>
          <w:p w14:paraId="696EA852" w14:textId="1E2B2418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  <w:r w:rsidRPr="008C03BF">
              <w:rPr>
                <w:sz w:val="20"/>
                <w:szCs w:val="20"/>
              </w:rPr>
              <w:t>A tanulói adatlapok módosításának lehetősé</w:t>
            </w:r>
            <w:r>
              <w:rPr>
                <w:sz w:val="20"/>
                <w:szCs w:val="20"/>
              </w:rPr>
              <w:t>ge az általános iskolában.  2025.03.25-03.27</w:t>
            </w:r>
            <w:r w:rsidRPr="008C03BF">
              <w:rPr>
                <w:sz w:val="20"/>
                <w:szCs w:val="20"/>
              </w:rPr>
              <w:t>-ig.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553C2ED9" w14:textId="1D898649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</w:t>
            </w:r>
          </w:p>
        </w:tc>
      </w:tr>
      <w:tr w:rsidR="00F22F3F" w:rsidRPr="00465088" w14:paraId="431B8F6B" w14:textId="77777777" w:rsidTr="006A077B">
        <w:tc>
          <w:tcPr>
            <w:tcW w:w="1088" w:type="pct"/>
            <w:shd w:val="clear" w:color="auto" w:fill="auto"/>
            <w:vAlign w:val="center"/>
          </w:tcPr>
          <w:p w14:paraId="6D5CAAE1" w14:textId="1359CDC5" w:rsidR="00F22F3F" w:rsidRPr="00350D2C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26.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7146B55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05665D72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1C67FCBB" w14:textId="77777777" w:rsidTr="006A077B">
        <w:tc>
          <w:tcPr>
            <w:tcW w:w="1088" w:type="pct"/>
            <w:shd w:val="clear" w:color="auto" w:fill="auto"/>
            <w:vAlign w:val="center"/>
          </w:tcPr>
          <w:p w14:paraId="74D1B50A" w14:textId="5C57421C" w:rsidR="00F22F3F" w:rsidRPr="00350D2C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C1B2C4E" w14:textId="199D9F86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  <w:r w:rsidRPr="008C03BF">
              <w:rPr>
                <w:sz w:val="20"/>
                <w:szCs w:val="20"/>
              </w:rPr>
              <w:t>A módosító tanulói adatlapok továbbításának határnapja. Az általános iskola eddig az időpontig elzárva őrzi az eredeti, korábban beküldött tanulói adatlap egyik példányát, és a módosító tanulói adatlapot továbbítja a Hivatalnak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97F86ED" w14:textId="6E510A88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 Bodor Andrea</w:t>
            </w:r>
          </w:p>
        </w:tc>
      </w:tr>
      <w:tr w:rsidR="00F22F3F" w:rsidRPr="00465088" w14:paraId="7A528D66" w14:textId="77777777" w:rsidTr="006A077B">
        <w:tc>
          <w:tcPr>
            <w:tcW w:w="1088" w:type="pct"/>
            <w:shd w:val="clear" w:color="auto" w:fill="auto"/>
            <w:vAlign w:val="center"/>
          </w:tcPr>
          <w:p w14:paraId="367C3430" w14:textId="4C07845B" w:rsidR="00F22F3F" w:rsidRPr="00350D2C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28.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55EAD354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2CBA18B4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4B8BE4D2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0E02131E" w14:textId="50D63AB2" w:rsidR="00F22F3F" w:rsidRPr="00350D2C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29.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00A42CDC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3559A7EC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698A086D" w14:textId="77777777" w:rsidTr="001F4EF9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0EF17D55" w14:textId="6F722838" w:rsidR="00F22F3F" w:rsidRPr="00350D2C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30.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6161CFB0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00697A6B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699B9BD6" w14:textId="77777777" w:rsidTr="006A077B">
        <w:tc>
          <w:tcPr>
            <w:tcW w:w="1088" w:type="pct"/>
            <w:shd w:val="clear" w:color="auto" w:fill="auto"/>
            <w:vAlign w:val="center"/>
          </w:tcPr>
          <w:p w14:paraId="4C6CEE81" w14:textId="11B64620" w:rsidR="00F22F3F" w:rsidRPr="00350D2C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A0699FE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3A4E518F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0CBBEAF" w14:textId="77777777" w:rsidR="003C2B2F" w:rsidRPr="00465088" w:rsidRDefault="003C2B2F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5813"/>
        <w:gridCol w:w="2163"/>
      </w:tblGrid>
      <w:tr w:rsidR="003C2B2F" w:rsidRPr="00465088" w14:paraId="2C83BAC1" w14:textId="77777777" w:rsidTr="006A077B">
        <w:tc>
          <w:tcPr>
            <w:tcW w:w="1088" w:type="pct"/>
            <w:shd w:val="clear" w:color="auto" w:fill="D5D5FF"/>
            <w:vAlign w:val="center"/>
          </w:tcPr>
          <w:p w14:paraId="773B712E" w14:textId="77777777" w:rsidR="003C2B2F" w:rsidRPr="00465088" w:rsidRDefault="003C2B2F" w:rsidP="003C2B2F">
            <w:pPr>
              <w:jc w:val="both"/>
              <w:rPr>
                <w:sz w:val="20"/>
                <w:szCs w:val="20"/>
              </w:rPr>
            </w:pPr>
            <w:r w:rsidRPr="00465088">
              <w:rPr>
                <w:b/>
                <w:bCs/>
                <w:sz w:val="20"/>
                <w:szCs w:val="20"/>
              </w:rPr>
              <w:t>ÁPRILIS</w:t>
            </w:r>
          </w:p>
        </w:tc>
        <w:tc>
          <w:tcPr>
            <w:tcW w:w="2851" w:type="pct"/>
            <w:shd w:val="clear" w:color="auto" w:fill="E7E7FF"/>
            <w:vAlign w:val="center"/>
          </w:tcPr>
          <w:p w14:paraId="3E71DDC2" w14:textId="77777777" w:rsidR="003C2B2F" w:rsidRPr="00465088" w:rsidRDefault="003C2B2F" w:rsidP="003C2B2F">
            <w:pPr>
              <w:jc w:val="center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>Feladatok</w:t>
            </w:r>
          </w:p>
        </w:tc>
        <w:tc>
          <w:tcPr>
            <w:tcW w:w="1061" w:type="pct"/>
            <w:shd w:val="clear" w:color="auto" w:fill="E7E7FF"/>
            <w:vAlign w:val="center"/>
          </w:tcPr>
          <w:p w14:paraId="3155329F" w14:textId="77777777" w:rsidR="003C2B2F" w:rsidRPr="00465088" w:rsidRDefault="003C2B2F" w:rsidP="003C2B2F">
            <w:pPr>
              <w:jc w:val="center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>Felelős</w:t>
            </w:r>
          </w:p>
        </w:tc>
      </w:tr>
      <w:tr w:rsidR="00F22F3F" w:rsidRPr="00465088" w14:paraId="3C12645D" w14:textId="77777777" w:rsidTr="006A077B">
        <w:trPr>
          <w:trHeight w:val="205"/>
        </w:trPr>
        <w:tc>
          <w:tcPr>
            <w:tcW w:w="1088" w:type="pct"/>
            <w:shd w:val="clear" w:color="auto" w:fill="auto"/>
            <w:vAlign w:val="center"/>
          </w:tcPr>
          <w:p w14:paraId="54A05268" w14:textId="74D40B44" w:rsidR="00F22F3F" w:rsidRPr="00465088" w:rsidRDefault="00F22F3F" w:rsidP="00F22F3F">
            <w:pPr>
              <w:jc w:val="both"/>
              <w:rPr>
                <w:b/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58646E2" w14:textId="63AAABA2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  <w:r w:rsidRPr="00E042E4">
              <w:rPr>
                <w:rFonts w:cstheme="minorHAnsi"/>
                <w:sz w:val="20"/>
                <w:szCs w:val="20"/>
              </w:rPr>
              <w:t>A tankönyvjegyzék (KIR) elektronikus megjelenése után a tankönyvfelelős koordinálásával a pedagógusok (ill. a munka-közösségek) kiválasztják az alkalmazni kívánt, ill. a lehetséges tankönyveket, tanulmányi segédleteket, segédeszközöket</w:t>
            </w:r>
            <w:r w:rsidRPr="004C4675">
              <w:rPr>
                <w:rFonts w:cstheme="minorHAnsi"/>
                <w:sz w:val="22"/>
                <w:szCs w:val="22"/>
              </w:rPr>
              <w:t xml:space="preserve"> </w:t>
            </w:r>
            <w:r w:rsidRPr="00E042E4">
              <w:rPr>
                <w:rFonts w:cstheme="minorHAnsi"/>
                <w:sz w:val="20"/>
                <w:szCs w:val="20"/>
              </w:rPr>
              <w:t>és javaslatot tesznek a tankönyvjegyzékben szereplő könyv tartós tankönyvként való megrendelésére.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B5A238B" w14:textId="25875246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 Bodor Andrea</w:t>
            </w:r>
          </w:p>
        </w:tc>
      </w:tr>
      <w:tr w:rsidR="00F22F3F" w:rsidRPr="00465088" w14:paraId="21B3B41D" w14:textId="77777777" w:rsidTr="006A077B">
        <w:trPr>
          <w:trHeight w:val="235"/>
        </w:trPr>
        <w:tc>
          <w:tcPr>
            <w:tcW w:w="1088" w:type="pct"/>
            <w:shd w:val="clear" w:color="auto" w:fill="auto"/>
            <w:vAlign w:val="center"/>
          </w:tcPr>
          <w:p w14:paraId="28A10799" w14:textId="05C12066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44AD3AD2" w14:textId="6F6AB7DF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  <w:r w:rsidRPr="00640571">
              <w:rPr>
                <w:rFonts w:cstheme="minorHAnsi"/>
                <w:sz w:val="20"/>
                <w:szCs w:val="20"/>
              </w:rPr>
              <w:t>A hit- és erkölcstan oktatásba belépő (leendő el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640571">
              <w:rPr>
                <w:rFonts w:cstheme="minorHAnsi"/>
                <w:sz w:val="20"/>
                <w:szCs w:val="20"/>
              </w:rPr>
              <w:t>ő és ötödik évfolyamos) tanulók számára az egyház adatainak átadása, a szülői tájékoztató átadása, a nyilatkozati lapok összegyűjtése.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4B653A5" w14:textId="6C1CD2E1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 Bodor Andrea</w:t>
            </w:r>
          </w:p>
        </w:tc>
      </w:tr>
      <w:tr w:rsidR="00F22F3F" w:rsidRPr="00465088" w14:paraId="234B6424" w14:textId="77777777" w:rsidTr="006A077B">
        <w:tc>
          <w:tcPr>
            <w:tcW w:w="1088" w:type="pct"/>
            <w:shd w:val="clear" w:color="auto" w:fill="auto"/>
            <w:vAlign w:val="center"/>
          </w:tcPr>
          <w:p w14:paraId="061187D8" w14:textId="5D04A3B9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69950BA2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15EC3F77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74E81832" w14:textId="77777777" w:rsidTr="006A077B">
        <w:tc>
          <w:tcPr>
            <w:tcW w:w="1088" w:type="pct"/>
            <w:shd w:val="clear" w:color="auto" w:fill="auto"/>
            <w:vAlign w:val="center"/>
          </w:tcPr>
          <w:p w14:paraId="1E4D7D7D" w14:textId="1609D2AA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DD3F808" w14:textId="3B62AE50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  <w:r w:rsidRPr="00484EDC">
              <w:rPr>
                <w:rFonts w:cstheme="minorHAnsi"/>
                <w:sz w:val="20"/>
                <w:szCs w:val="20"/>
              </w:rPr>
              <w:t>A hit és erkölcstanoktatáshoz kapcsolódó aláírt nyilatkozatok összesítése és átadása az egyházi jogi személynek.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67DF19A7" w14:textId="53C5F4A0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</w:t>
            </w:r>
          </w:p>
        </w:tc>
      </w:tr>
      <w:tr w:rsidR="00F22F3F" w:rsidRPr="00465088" w14:paraId="71E6F990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06F53206" w14:textId="11E39129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5.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078CCD66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3FB084E4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2AE90B84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4501083E" w14:textId="62449DB8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6.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53A600F9" w14:textId="77777777" w:rsidR="00F22F3F" w:rsidRPr="00465088" w:rsidRDefault="00F22F3F" w:rsidP="00F22F3F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2280311E" w14:textId="77777777" w:rsidR="00F22F3F" w:rsidRPr="00465088" w:rsidRDefault="00F22F3F" w:rsidP="00F22F3F">
            <w:pPr>
              <w:jc w:val="center"/>
              <w:rPr>
                <w:sz w:val="20"/>
                <w:szCs w:val="20"/>
              </w:rPr>
            </w:pPr>
          </w:p>
        </w:tc>
      </w:tr>
      <w:tr w:rsidR="00F22F3F" w:rsidRPr="00465088" w14:paraId="3514B5DA" w14:textId="77777777" w:rsidTr="006A077B">
        <w:tc>
          <w:tcPr>
            <w:tcW w:w="1088" w:type="pct"/>
            <w:shd w:val="clear" w:color="auto" w:fill="auto"/>
            <w:vAlign w:val="center"/>
          </w:tcPr>
          <w:p w14:paraId="496B8299" w14:textId="7D639526" w:rsidR="00F22F3F" w:rsidRPr="00465088" w:rsidRDefault="00F22F3F" w:rsidP="00F22F3F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3F52E8D" w14:textId="77777777" w:rsidR="00F22F3F" w:rsidRDefault="00F22F3F" w:rsidP="00F22F3F">
            <w:pPr>
              <w:jc w:val="both"/>
              <w:rPr>
                <w:rFonts w:cstheme="minorHAnsi"/>
                <w:sz w:val="20"/>
                <w:szCs w:val="20"/>
              </w:rPr>
            </w:pPr>
            <w:r w:rsidRPr="00DF3C6B">
              <w:rPr>
                <w:rFonts w:cstheme="minorHAnsi"/>
                <w:sz w:val="20"/>
                <w:szCs w:val="20"/>
              </w:rPr>
              <w:t>Felkészülés a beiratkozásra</w:t>
            </w:r>
          </w:p>
          <w:p w14:paraId="3C7DF189" w14:textId="42854BC6" w:rsidR="00DF1D00" w:rsidRPr="00465088" w:rsidRDefault="00DF1D00" w:rsidP="00F22F3F">
            <w:pPr>
              <w:jc w:val="both"/>
              <w:rPr>
                <w:b/>
                <w:caps/>
                <w:sz w:val="20"/>
                <w:szCs w:val="20"/>
              </w:rPr>
            </w:pPr>
            <w:r w:rsidRPr="00A10540">
              <w:rPr>
                <w:rFonts w:cstheme="minorHAnsi"/>
                <w:sz w:val="20"/>
                <w:szCs w:val="20"/>
              </w:rPr>
              <w:t>Fenntarthatósági Témahét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6A7F953" w14:textId="29AE1DF5" w:rsidR="00F22F3F" w:rsidRPr="00465088" w:rsidRDefault="00DF1D00" w:rsidP="00F22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 Bodor Andrea, tanítók, tanárok</w:t>
            </w:r>
          </w:p>
        </w:tc>
      </w:tr>
      <w:tr w:rsidR="00DF1D00" w:rsidRPr="00465088" w14:paraId="5538AAEB" w14:textId="77777777" w:rsidTr="006A077B">
        <w:tc>
          <w:tcPr>
            <w:tcW w:w="1088" w:type="pct"/>
            <w:shd w:val="clear" w:color="auto" w:fill="auto"/>
            <w:vAlign w:val="center"/>
          </w:tcPr>
          <w:p w14:paraId="769137B8" w14:textId="705DD5ED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8.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C1391A5" w14:textId="25017981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  <w:r w:rsidRPr="00A10540">
              <w:rPr>
                <w:rFonts w:cstheme="minorHAnsi"/>
                <w:sz w:val="20"/>
                <w:szCs w:val="20"/>
              </w:rPr>
              <w:t>Fenntarthatósági Témahét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55C72DE6" w14:textId="449F11CB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DF1D00" w:rsidRPr="00465088" w14:paraId="25ABF1BD" w14:textId="77777777" w:rsidTr="006A077B">
        <w:tc>
          <w:tcPr>
            <w:tcW w:w="1088" w:type="pct"/>
            <w:shd w:val="clear" w:color="auto" w:fill="auto"/>
            <w:vAlign w:val="center"/>
          </w:tcPr>
          <w:p w14:paraId="7A01D574" w14:textId="5AE4E081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9.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366CC69" w14:textId="798DC321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  <w:r w:rsidRPr="00A10540">
              <w:rPr>
                <w:rFonts w:cstheme="minorHAnsi"/>
                <w:sz w:val="20"/>
                <w:szCs w:val="20"/>
              </w:rPr>
              <w:t>Fenntarthatósági Témahét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9BCA8FF" w14:textId="4E83C285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DF1D00" w:rsidRPr="00465088" w14:paraId="791A6E87" w14:textId="77777777" w:rsidTr="006A077B">
        <w:tc>
          <w:tcPr>
            <w:tcW w:w="1088" w:type="pct"/>
            <w:shd w:val="clear" w:color="auto" w:fill="auto"/>
            <w:vAlign w:val="center"/>
          </w:tcPr>
          <w:p w14:paraId="5065B4DA" w14:textId="19859500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10.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4F94D2D" w14:textId="77777777" w:rsidR="00DF1D00" w:rsidRDefault="00DF1D00" w:rsidP="00DF1D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Weöres S</w:t>
            </w:r>
            <w:r w:rsidRPr="0086203E">
              <w:rPr>
                <w:sz w:val="20"/>
                <w:szCs w:val="20"/>
              </w:rPr>
              <w:t>ándor versmondó verseny</w:t>
            </w:r>
          </w:p>
          <w:p w14:paraId="20F7D41D" w14:textId="77777777" w:rsidR="00DF1D00" w:rsidRDefault="00DF1D00" w:rsidP="00DF1D00">
            <w:pPr>
              <w:jc w:val="both"/>
              <w:rPr>
                <w:rFonts w:cstheme="minorHAnsi"/>
                <w:sz w:val="20"/>
                <w:szCs w:val="20"/>
              </w:rPr>
            </w:pPr>
            <w:r w:rsidRPr="00760BCF">
              <w:rPr>
                <w:rFonts w:cstheme="minorHAnsi"/>
                <w:sz w:val="20"/>
                <w:szCs w:val="20"/>
              </w:rPr>
              <w:t>Beiratkozás lebonyolítása</w:t>
            </w:r>
          </w:p>
          <w:p w14:paraId="68D7FD30" w14:textId="60150C1B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  <w:r w:rsidRPr="00A10540">
              <w:rPr>
                <w:rFonts w:cstheme="minorHAnsi"/>
                <w:sz w:val="20"/>
                <w:szCs w:val="20"/>
              </w:rPr>
              <w:t>Fenntarthatósági Témahét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1190D27" w14:textId="164343A1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Hajduné Tölgyesi Lívia, Bodor Andrea, Hartung Vilmos, tanítók, tanárok</w:t>
            </w:r>
          </w:p>
        </w:tc>
      </w:tr>
      <w:tr w:rsidR="00DF1D00" w:rsidRPr="00465088" w14:paraId="57016D90" w14:textId="77777777" w:rsidTr="006A077B">
        <w:tc>
          <w:tcPr>
            <w:tcW w:w="1088" w:type="pct"/>
            <w:shd w:val="clear" w:color="auto" w:fill="auto"/>
            <w:vAlign w:val="center"/>
          </w:tcPr>
          <w:p w14:paraId="060F1753" w14:textId="34B1D633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C7D1017" w14:textId="77777777" w:rsidR="00DF1D00" w:rsidRDefault="00DF1D00" w:rsidP="00DF1D00">
            <w:pPr>
              <w:jc w:val="both"/>
              <w:rPr>
                <w:rFonts w:cstheme="minorHAnsi"/>
                <w:sz w:val="20"/>
                <w:szCs w:val="20"/>
              </w:rPr>
            </w:pPr>
            <w:r w:rsidRPr="00760BCF">
              <w:rPr>
                <w:rFonts w:cstheme="minorHAnsi"/>
                <w:sz w:val="20"/>
                <w:szCs w:val="20"/>
              </w:rPr>
              <w:t>Beiratkozás lebonyolítása</w:t>
            </w:r>
          </w:p>
          <w:p w14:paraId="0BFE7C62" w14:textId="391DEAF3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  <w:r w:rsidRPr="00A10540">
              <w:rPr>
                <w:rFonts w:cstheme="minorHAnsi"/>
                <w:sz w:val="20"/>
                <w:szCs w:val="20"/>
              </w:rPr>
              <w:t>Fenntarthatósági Témahét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CF67C0A" w14:textId="0D1B30CA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 Bodor Andrea, tanítók, tanárok</w:t>
            </w:r>
          </w:p>
        </w:tc>
      </w:tr>
      <w:tr w:rsidR="00DF1D00" w:rsidRPr="00465088" w14:paraId="47C99134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6CD516A9" w14:textId="25733B05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12.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45D33A12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536794F0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5131E298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1AD465D0" w14:textId="50ABF626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13.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6152A1F2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3A1BA265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777CB523" w14:textId="77777777" w:rsidTr="006A077B">
        <w:tc>
          <w:tcPr>
            <w:tcW w:w="1088" w:type="pct"/>
            <w:shd w:val="clear" w:color="auto" w:fill="auto"/>
            <w:vAlign w:val="center"/>
          </w:tcPr>
          <w:p w14:paraId="01CEBC43" w14:textId="700EE6A5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lastRenderedPageBreak/>
              <w:t>14.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318FE0D" w14:textId="5CD9EF9C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20D71CE8" w14:textId="006C7BE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3A890F78" w14:textId="77777777" w:rsidTr="006A077B">
        <w:tc>
          <w:tcPr>
            <w:tcW w:w="1088" w:type="pct"/>
            <w:shd w:val="clear" w:color="auto" w:fill="auto"/>
            <w:vAlign w:val="center"/>
          </w:tcPr>
          <w:p w14:paraId="063DFD26" w14:textId="06B335CA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15.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32550FB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19A06D2D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346532D7" w14:textId="77777777" w:rsidTr="006A077B">
        <w:tc>
          <w:tcPr>
            <w:tcW w:w="1088" w:type="pct"/>
            <w:shd w:val="clear" w:color="auto" w:fill="auto"/>
            <w:vAlign w:val="center"/>
          </w:tcPr>
          <w:p w14:paraId="37234A4F" w14:textId="242344F3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16.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5FE678C3" w14:textId="56BC5646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  <w:r w:rsidRPr="00A10540">
              <w:rPr>
                <w:rFonts w:cstheme="minorHAnsi"/>
                <w:sz w:val="20"/>
                <w:szCs w:val="20"/>
              </w:rPr>
              <w:t>Első osztályosok felvételéről szóló határozatok elkészítése.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7B3B64B" w14:textId="12468D68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</w:t>
            </w:r>
          </w:p>
        </w:tc>
      </w:tr>
      <w:tr w:rsidR="00DF1D00" w:rsidRPr="00465088" w14:paraId="16374297" w14:textId="77777777" w:rsidTr="006A077B">
        <w:tc>
          <w:tcPr>
            <w:tcW w:w="1088" w:type="pct"/>
            <w:shd w:val="clear" w:color="auto" w:fill="auto"/>
            <w:vAlign w:val="center"/>
          </w:tcPr>
          <w:p w14:paraId="295C228C" w14:textId="7818EB73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4EA6106D" w14:textId="689EC963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Tavaszi szünet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53D10EF2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0A3EC954" w14:textId="77777777" w:rsidTr="006A077B">
        <w:tc>
          <w:tcPr>
            <w:tcW w:w="1088" w:type="pct"/>
            <w:shd w:val="clear" w:color="auto" w:fill="auto"/>
            <w:vAlign w:val="center"/>
          </w:tcPr>
          <w:p w14:paraId="61026B2D" w14:textId="6F0D9E6C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18.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4D692C3" w14:textId="69C3046A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Tavaszi szünet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6C90E85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2F5FE4C6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25BE5A28" w14:textId="78839AFA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19.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129584AE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0D0FBA04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0A0CAFCA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0CD8580C" w14:textId="6BDD71DD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20.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62B68F36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10A0F611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5C7ACC55" w14:textId="77777777" w:rsidTr="006A077B">
        <w:tc>
          <w:tcPr>
            <w:tcW w:w="1088" w:type="pct"/>
            <w:shd w:val="clear" w:color="auto" w:fill="auto"/>
            <w:vAlign w:val="center"/>
          </w:tcPr>
          <w:p w14:paraId="23C0820C" w14:textId="29660DAB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B49B989" w14:textId="6EBA88F6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Tavaszi szünet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65F98EE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74E1ED65" w14:textId="77777777" w:rsidTr="006A077B">
        <w:tc>
          <w:tcPr>
            <w:tcW w:w="1088" w:type="pct"/>
            <w:shd w:val="clear" w:color="auto" w:fill="auto"/>
            <w:vAlign w:val="center"/>
          </w:tcPr>
          <w:p w14:paraId="6DFDCBF7" w14:textId="4B271FA1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22.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C86C2EF" w14:textId="782A8DF2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Tavaszi szünet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8F11C93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0435EE63" w14:textId="77777777" w:rsidTr="006A077B">
        <w:tc>
          <w:tcPr>
            <w:tcW w:w="1088" w:type="pct"/>
            <w:shd w:val="clear" w:color="auto" w:fill="auto"/>
            <w:vAlign w:val="center"/>
          </w:tcPr>
          <w:p w14:paraId="1A5D2C29" w14:textId="36F53A68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23.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373ED1A" w14:textId="59EE12A6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Tavaszi szünet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15BA782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50CAA87E" w14:textId="77777777" w:rsidTr="006A077B">
        <w:tc>
          <w:tcPr>
            <w:tcW w:w="1088" w:type="pct"/>
            <w:shd w:val="clear" w:color="auto" w:fill="auto"/>
            <w:vAlign w:val="center"/>
          </w:tcPr>
          <w:p w14:paraId="2406FC5F" w14:textId="78CE763A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B0C8907" w14:textId="4BFDE915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Tavaszi szünet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6AF19414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49775A5B" w14:textId="77777777" w:rsidTr="006A077B">
        <w:tc>
          <w:tcPr>
            <w:tcW w:w="1088" w:type="pct"/>
            <w:shd w:val="clear" w:color="auto" w:fill="auto"/>
            <w:vAlign w:val="center"/>
          </w:tcPr>
          <w:p w14:paraId="2F800E5A" w14:textId="02D22F34" w:rsidR="00DF1D00" w:rsidRPr="00350D2C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25.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5EB35F92" w14:textId="0D064B56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Tavaszi szünet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2664BD1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5D1A0A44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7C80F851" w14:textId="4B08B190" w:rsidR="00DF1D00" w:rsidRPr="00350D2C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26.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7AC32FDC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2D10159E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5FD18B99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7ACD76F9" w14:textId="04E55F73" w:rsidR="00DF1D00" w:rsidRPr="00350D2C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27.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375A284B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18C88636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6A217631" w14:textId="77777777" w:rsidTr="006A077B">
        <w:tc>
          <w:tcPr>
            <w:tcW w:w="1088" w:type="pct"/>
            <w:shd w:val="clear" w:color="auto" w:fill="auto"/>
            <w:vAlign w:val="center"/>
          </w:tcPr>
          <w:p w14:paraId="28341E10" w14:textId="20C0290B" w:rsidR="00DF1D00" w:rsidRPr="00350D2C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28.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2720B93" w14:textId="1CDDBCE9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tavaszi szünet utáni első tanítási nap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C32F659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26D3E293" w14:textId="77777777" w:rsidTr="006A077B">
        <w:tc>
          <w:tcPr>
            <w:tcW w:w="1088" w:type="pct"/>
            <w:shd w:val="clear" w:color="auto" w:fill="auto"/>
            <w:vAlign w:val="center"/>
          </w:tcPr>
          <w:p w14:paraId="10E941AE" w14:textId="29A7E870" w:rsidR="00DF1D00" w:rsidRPr="00350D2C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29.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5F897944" w14:textId="6F0D5560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  <w:r w:rsidRPr="00A10540">
              <w:rPr>
                <w:rFonts w:cstheme="minorHAnsi"/>
                <w:sz w:val="20"/>
                <w:szCs w:val="20"/>
              </w:rPr>
              <w:t>Tanügyi dokumentáció ellenőrzése.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7FE035D" w14:textId="6D9145F3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</w:t>
            </w:r>
          </w:p>
        </w:tc>
      </w:tr>
      <w:tr w:rsidR="00DF1D00" w:rsidRPr="00465088" w14:paraId="0FE15FCC" w14:textId="77777777" w:rsidTr="006A077B">
        <w:tc>
          <w:tcPr>
            <w:tcW w:w="1088" w:type="pct"/>
            <w:shd w:val="clear" w:color="auto" w:fill="auto"/>
            <w:vAlign w:val="center"/>
          </w:tcPr>
          <w:p w14:paraId="0F9B34B3" w14:textId="5424C73C" w:rsidR="00DF1D00" w:rsidRPr="00350D2C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30.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50417BE3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7B3A8A87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2DD9554" w14:textId="4074ECAD" w:rsidR="003C2B2F" w:rsidRPr="00465088" w:rsidRDefault="003C2B2F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5813"/>
        <w:gridCol w:w="2163"/>
      </w:tblGrid>
      <w:tr w:rsidR="003C2B2F" w:rsidRPr="00465088" w14:paraId="2F01AA44" w14:textId="77777777" w:rsidTr="006A077B">
        <w:tc>
          <w:tcPr>
            <w:tcW w:w="1088" w:type="pct"/>
            <w:shd w:val="clear" w:color="auto" w:fill="D5D5FF"/>
            <w:vAlign w:val="center"/>
          </w:tcPr>
          <w:p w14:paraId="59B66DD6" w14:textId="77777777" w:rsidR="003C2B2F" w:rsidRPr="00465088" w:rsidRDefault="003C2B2F" w:rsidP="003C2B2F">
            <w:pPr>
              <w:jc w:val="both"/>
              <w:rPr>
                <w:sz w:val="20"/>
                <w:szCs w:val="20"/>
              </w:rPr>
            </w:pPr>
            <w:r w:rsidRPr="00465088">
              <w:rPr>
                <w:b/>
                <w:bCs/>
                <w:sz w:val="20"/>
                <w:szCs w:val="20"/>
              </w:rPr>
              <w:t>MÁJUS</w:t>
            </w:r>
          </w:p>
        </w:tc>
        <w:tc>
          <w:tcPr>
            <w:tcW w:w="2851" w:type="pct"/>
            <w:shd w:val="clear" w:color="auto" w:fill="E7E7FF"/>
            <w:vAlign w:val="center"/>
          </w:tcPr>
          <w:p w14:paraId="46A09F08" w14:textId="77777777" w:rsidR="003C2B2F" w:rsidRPr="00465088" w:rsidRDefault="003C2B2F" w:rsidP="003C2B2F">
            <w:pPr>
              <w:jc w:val="center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>Feladatok</w:t>
            </w:r>
          </w:p>
        </w:tc>
        <w:tc>
          <w:tcPr>
            <w:tcW w:w="1061" w:type="pct"/>
            <w:shd w:val="clear" w:color="auto" w:fill="E7E7FF"/>
            <w:vAlign w:val="center"/>
          </w:tcPr>
          <w:p w14:paraId="1B01CC27" w14:textId="77777777" w:rsidR="003C2B2F" w:rsidRPr="00465088" w:rsidRDefault="003C2B2F" w:rsidP="003C2B2F">
            <w:pPr>
              <w:jc w:val="center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>Felelős</w:t>
            </w:r>
          </w:p>
        </w:tc>
      </w:tr>
      <w:tr w:rsidR="00350D2C" w:rsidRPr="00465088" w14:paraId="523F0152" w14:textId="77777777" w:rsidTr="006A077B">
        <w:trPr>
          <w:trHeight w:val="205"/>
        </w:trPr>
        <w:tc>
          <w:tcPr>
            <w:tcW w:w="1088" w:type="pct"/>
            <w:shd w:val="clear" w:color="auto" w:fill="auto"/>
            <w:vAlign w:val="center"/>
          </w:tcPr>
          <w:p w14:paraId="6DEDD216" w14:textId="51DDA4B6" w:rsidR="00350D2C" w:rsidRPr="00465088" w:rsidRDefault="00350D2C" w:rsidP="00350D2C">
            <w:pPr>
              <w:jc w:val="both"/>
              <w:rPr>
                <w:b/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57A17899" w14:textId="77777777" w:rsidR="00350D2C" w:rsidRPr="00465088" w:rsidRDefault="00350D2C" w:rsidP="00350D2C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689C60EB" w14:textId="77777777" w:rsidR="00350D2C" w:rsidRPr="00465088" w:rsidRDefault="00350D2C" w:rsidP="00350D2C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7B98D61D" w14:textId="77777777" w:rsidTr="006A077B">
        <w:trPr>
          <w:trHeight w:val="235"/>
        </w:trPr>
        <w:tc>
          <w:tcPr>
            <w:tcW w:w="1088" w:type="pct"/>
            <w:shd w:val="clear" w:color="auto" w:fill="auto"/>
            <w:vAlign w:val="center"/>
          </w:tcPr>
          <w:p w14:paraId="56227A7C" w14:textId="3F04BE39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3C1BCC5" w14:textId="71EB7F3C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  <w:r w:rsidRPr="005945FA">
              <w:rPr>
                <w:rFonts w:cstheme="minorHAnsi"/>
                <w:sz w:val="20"/>
                <w:szCs w:val="20"/>
              </w:rPr>
              <w:t>Szülők figyelmének a felhívása a várható bukásokra, mulasztások ellenőrzése.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A737D40" w14:textId="727D0F2A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 osztályfőnökök</w:t>
            </w:r>
          </w:p>
        </w:tc>
      </w:tr>
      <w:tr w:rsidR="00DF1D00" w:rsidRPr="00465088" w14:paraId="0D376FD0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315B1CE2" w14:textId="34025DF6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0F6FD7CE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50B6BB2C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2C0781C3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22C93676" w14:textId="59DB6442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4.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1C3B13AD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216EA047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367F38B1" w14:textId="77777777" w:rsidTr="006A077B">
        <w:tc>
          <w:tcPr>
            <w:tcW w:w="1088" w:type="pct"/>
            <w:shd w:val="clear" w:color="auto" w:fill="auto"/>
            <w:vAlign w:val="center"/>
          </w:tcPr>
          <w:p w14:paraId="3709D1A2" w14:textId="50A2132A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5.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EBC0BBF" w14:textId="181988E0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  <w:r w:rsidRPr="00A10540">
              <w:rPr>
                <w:sz w:val="20"/>
                <w:szCs w:val="20"/>
              </w:rPr>
              <w:t>A felvételt hirdető középfokú iskolák megküldik a felvételről vagy az elutasításról szóló értesítést a jelentkezőknek és az általános iskoláknak.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5F1B5455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1029AA85" w14:textId="77777777" w:rsidTr="006A077B">
        <w:tc>
          <w:tcPr>
            <w:tcW w:w="1088" w:type="pct"/>
            <w:shd w:val="clear" w:color="auto" w:fill="auto"/>
            <w:vAlign w:val="center"/>
          </w:tcPr>
          <w:p w14:paraId="49AEA2C9" w14:textId="74C60E44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6.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4BA7D39C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006DD24E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34DD5F7E" w14:textId="77777777" w:rsidTr="006A077B">
        <w:tc>
          <w:tcPr>
            <w:tcW w:w="1088" w:type="pct"/>
            <w:shd w:val="clear" w:color="auto" w:fill="auto"/>
            <w:vAlign w:val="center"/>
          </w:tcPr>
          <w:p w14:paraId="297F5BED" w14:textId="6D1E4900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5F66D80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29D393E4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7D324CE0" w14:textId="77777777" w:rsidTr="006A077B">
        <w:tc>
          <w:tcPr>
            <w:tcW w:w="1088" w:type="pct"/>
            <w:shd w:val="clear" w:color="auto" w:fill="auto"/>
            <w:vAlign w:val="center"/>
          </w:tcPr>
          <w:p w14:paraId="2BA535CF" w14:textId="3DE38068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8.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C0E1DE6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449E04FE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2FEF5082" w14:textId="77777777" w:rsidTr="006A077B">
        <w:tc>
          <w:tcPr>
            <w:tcW w:w="1088" w:type="pct"/>
            <w:shd w:val="clear" w:color="auto" w:fill="auto"/>
            <w:vAlign w:val="center"/>
          </w:tcPr>
          <w:p w14:paraId="0DBC2DF5" w14:textId="5BC1F5EA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9.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73BB7CB" w14:textId="6D7C9526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  <w:r w:rsidRPr="002E43E8">
              <w:rPr>
                <w:rFonts w:cstheme="minorHAnsi"/>
                <w:sz w:val="20"/>
                <w:szCs w:val="20"/>
              </w:rPr>
              <w:t>Az elektronikus napló feladatainak folyamatos végzése A NETFIT mérés eredményeinek feltöltési határideje.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906AB88" w14:textId="5F72BC01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 Takács Mária Gabriella</w:t>
            </w:r>
          </w:p>
        </w:tc>
      </w:tr>
      <w:tr w:rsidR="00DF1D00" w:rsidRPr="00465088" w14:paraId="01BEF72B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0AF04560" w14:textId="3B03ED92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10.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3EA2258E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6D877C78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3030C4D4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161CCB92" w14:textId="20BDD288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11.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69BA5430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2C3CB677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1CD16DCE" w14:textId="77777777" w:rsidTr="006A077B">
        <w:tc>
          <w:tcPr>
            <w:tcW w:w="1088" w:type="pct"/>
            <w:shd w:val="clear" w:color="auto" w:fill="auto"/>
            <w:vAlign w:val="center"/>
          </w:tcPr>
          <w:p w14:paraId="59FBCB6F" w14:textId="2D4272BD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12.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BB85A09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5A62D6A5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6B1A2EFB" w14:textId="77777777" w:rsidTr="006A077B">
        <w:tc>
          <w:tcPr>
            <w:tcW w:w="1088" w:type="pct"/>
            <w:shd w:val="clear" w:color="auto" w:fill="auto"/>
            <w:vAlign w:val="center"/>
          </w:tcPr>
          <w:p w14:paraId="296E46F6" w14:textId="69389380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13.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6A51E04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077D4058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68EFAB97" w14:textId="77777777" w:rsidTr="006A077B">
        <w:tc>
          <w:tcPr>
            <w:tcW w:w="1088" w:type="pct"/>
            <w:shd w:val="clear" w:color="auto" w:fill="auto"/>
            <w:vAlign w:val="center"/>
          </w:tcPr>
          <w:p w14:paraId="66894A2B" w14:textId="3A7F8358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BEF3E8B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643F3C0D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1FE77BFD" w14:textId="77777777" w:rsidTr="006A077B">
        <w:tc>
          <w:tcPr>
            <w:tcW w:w="1088" w:type="pct"/>
            <w:shd w:val="clear" w:color="auto" w:fill="auto"/>
            <w:vAlign w:val="center"/>
          </w:tcPr>
          <w:p w14:paraId="4D96BD23" w14:textId="48DEABBF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15.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AE2B62B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567349EA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3BAF37A3" w14:textId="77777777" w:rsidTr="006A077B">
        <w:tc>
          <w:tcPr>
            <w:tcW w:w="1088" w:type="pct"/>
            <w:shd w:val="clear" w:color="auto" w:fill="auto"/>
            <w:vAlign w:val="center"/>
          </w:tcPr>
          <w:p w14:paraId="0E8C548E" w14:textId="216FA3FE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16.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894958A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3739B3B0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59319F25" w14:textId="77777777" w:rsidTr="006A077B">
        <w:tc>
          <w:tcPr>
            <w:tcW w:w="1088" w:type="pct"/>
            <w:shd w:val="clear" w:color="auto" w:fill="auto"/>
            <w:vAlign w:val="center"/>
          </w:tcPr>
          <w:p w14:paraId="4BF633BE" w14:textId="52F30670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F2BDD76" w14:textId="768222B1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  <w:r w:rsidRPr="00FA5FDC">
              <w:rPr>
                <w:rFonts w:cstheme="minorHAnsi"/>
                <w:sz w:val="20"/>
                <w:szCs w:val="20"/>
              </w:rPr>
              <w:t>Hit- és erkölcstan tantárgyra vonatkozó választás módosítása. Jelentkezések a szabadon választott tanítási órák körére</w:t>
            </w:r>
            <w:r w:rsidRPr="00FA5FDC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0DBBEC1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57D3E664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5FB32EA6" w14:textId="504AD53F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18.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781178D5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51557E1C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2289AC63" w14:textId="77777777" w:rsidTr="006A077B">
        <w:tc>
          <w:tcPr>
            <w:tcW w:w="1088" w:type="pct"/>
            <w:shd w:val="clear" w:color="auto" w:fill="auto"/>
            <w:vAlign w:val="center"/>
          </w:tcPr>
          <w:p w14:paraId="773A6B95" w14:textId="61E3B491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19.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73E2A7E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46F0E4E3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6E99CC39" w14:textId="77777777" w:rsidTr="006A077B">
        <w:tc>
          <w:tcPr>
            <w:tcW w:w="1088" w:type="pct"/>
            <w:shd w:val="clear" w:color="auto" w:fill="auto"/>
            <w:vAlign w:val="center"/>
          </w:tcPr>
          <w:p w14:paraId="16A7163A" w14:textId="779300FB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20.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30C74C1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2FE7E71B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DF1D00" w:rsidRPr="00465088" w14:paraId="2DCF3758" w14:textId="77777777" w:rsidTr="006A077B">
        <w:tc>
          <w:tcPr>
            <w:tcW w:w="1088" w:type="pct"/>
            <w:shd w:val="clear" w:color="auto" w:fill="auto"/>
            <w:vAlign w:val="center"/>
          </w:tcPr>
          <w:p w14:paraId="1D3CA99C" w14:textId="5D998302" w:rsidR="00DF1D00" w:rsidRPr="00465088" w:rsidRDefault="00DF1D00" w:rsidP="00DF1D00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B4385BC" w14:textId="77777777" w:rsidR="00DF1D00" w:rsidRPr="00465088" w:rsidRDefault="00DF1D00" w:rsidP="00DF1D00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286E62C0" w14:textId="77777777" w:rsidR="00DF1D00" w:rsidRPr="00465088" w:rsidRDefault="00DF1D00" w:rsidP="00DF1D00">
            <w:pPr>
              <w:jc w:val="center"/>
              <w:rPr>
                <w:sz w:val="20"/>
                <w:szCs w:val="20"/>
              </w:rPr>
            </w:pPr>
          </w:p>
        </w:tc>
      </w:tr>
      <w:tr w:rsidR="00734DBB" w:rsidRPr="00465088" w14:paraId="4634E25F" w14:textId="77777777" w:rsidTr="006A077B">
        <w:tc>
          <w:tcPr>
            <w:tcW w:w="1088" w:type="pct"/>
            <w:shd w:val="clear" w:color="auto" w:fill="auto"/>
            <w:vAlign w:val="center"/>
          </w:tcPr>
          <w:p w14:paraId="018AEB69" w14:textId="6543DE3B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22.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4975D6B6" w14:textId="063ADAD3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  <w:r w:rsidRPr="00FA5FDC">
              <w:rPr>
                <w:rFonts w:cstheme="minorHAnsi"/>
                <w:sz w:val="20"/>
                <w:szCs w:val="20"/>
              </w:rPr>
              <w:t xml:space="preserve">0. szülői értekezlet – leendő elsősök. 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8BAED78" w14:textId="0F0ABFC6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Szikráné Gál Barbara Kata</w:t>
            </w:r>
          </w:p>
        </w:tc>
      </w:tr>
      <w:tr w:rsidR="00734DBB" w:rsidRPr="00465088" w14:paraId="7FB22DE8" w14:textId="77777777" w:rsidTr="006A077B">
        <w:tc>
          <w:tcPr>
            <w:tcW w:w="1088" w:type="pct"/>
            <w:shd w:val="clear" w:color="auto" w:fill="auto"/>
            <w:vAlign w:val="center"/>
          </w:tcPr>
          <w:p w14:paraId="75DD1ED1" w14:textId="77B17CF5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23.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EF41CA1" w14:textId="0884D8B7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  <w:r w:rsidRPr="00FA5FDC">
              <w:rPr>
                <w:rFonts w:cstheme="minorHAnsi"/>
                <w:sz w:val="20"/>
                <w:szCs w:val="20"/>
              </w:rPr>
              <w:t>Az általános iskola tájékoztatja a beiratkozott tanulókat a használni szándékozott tankönyvek össztömegéről.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5FB2B20" w14:textId="6B7A91A9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</w:t>
            </w:r>
          </w:p>
        </w:tc>
      </w:tr>
      <w:tr w:rsidR="00734DBB" w:rsidRPr="00465088" w14:paraId="2FF6249F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719821D4" w14:textId="6F13C90C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24.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7456A84A" w14:textId="77777777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3B831CD6" w14:textId="77777777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</w:p>
        </w:tc>
      </w:tr>
      <w:tr w:rsidR="00734DBB" w:rsidRPr="00465088" w14:paraId="498E3EE4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32B558D8" w14:textId="710F91EF" w:rsidR="00734DBB" w:rsidRPr="00350D2C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25.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721E2358" w14:textId="77777777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093ECEC0" w14:textId="77777777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</w:p>
        </w:tc>
      </w:tr>
      <w:tr w:rsidR="00734DBB" w:rsidRPr="00465088" w14:paraId="6478F23F" w14:textId="77777777" w:rsidTr="006A077B">
        <w:tc>
          <w:tcPr>
            <w:tcW w:w="1088" w:type="pct"/>
            <w:shd w:val="clear" w:color="auto" w:fill="auto"/>
            <w:vAlign w:val="center"/>
          </w:tcPr>
          <w:p w14:paraId="52EA35DB" w14:textId="0EF2576C" w:rsidR="00734DBB" w:rsidRPr="00350D2C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26.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E20FD54" w14:textId="77777777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52A37980" w14:textId="77777777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</w:p>
        </w:tc>
      </w:tr>
      <w:tr w:rsidR="00734DBB" w:rsidRPr="00465088" w14:paraId="1D383E34" w14:textId="77777777" w:rsidTr="006A077B">
        <w:tc>
          <w:tcPr>
            <w:tcW w:w="1088" w:type="pct"/>
            <w:shd w:val="clear" w:color="auto" w:fill="auto"/>
            <w:vAlign w:val="center"/>
          </w:tcPr>
          <w:p w14:paraId="286DCB66" w14:textId="11B71048" w:rsidR="00734DBB" w:rsidRPr="00350D2C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720D742" w14:textId="77777777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61EEB23A" w14:textId="77777777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</w:p>
        </w:tc>
      </w:tr>
      <w:tr w:rsidR="00734DBB" w:rsidRPr="00465088" w14:paraId="2755422B" w14:textId="77777777" w:rsidTr="006A077B">
        <w:tc>
          <w:tcPr>
            <w:tcW w:w="1088" w:type="pct"/>
            <w:shd w:val="clear" w:color="auto" w:fill="auto"/>
            <w:vAlign w:val="center"/>
          </w:tcPr>
          <w:p w14:paraId="6226752F" w14:textId="0CD844A4" w:rsidR="00734DBB" w:rsidRPr="00350D2C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28.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86A7605" w14:textId="77777777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273E97E0" w14:textId="77777777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</w:p>
        </w:tc>
      </w:tr>
      <w:tr w:rsidR="00734DBB" w:rsidRPr="00465088" w14:paraId="0FBD2C23" w14:textId="77777777" w:rsidTr="006A077B">
        <w:tc>
          <w:tcPr>
            <w:tcW w:w="1088" w:type="pct"/>
            <w:shd w:val="clear" w:color="auto" w:fill="auto"/>
            <w:vAlign w:val="center"/>
          </w:tcPr>
          <w:p w14:paraId="51AE3D0D" w14:textId="6752FB3A" w:rsidR="00734DBB" w:rsidRPr="00350D2C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29.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468EB26" w14:textId="77777777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6811D8F5" w14:textId="77777777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</w:p>
        </w:tc>
      </w:tr>
      <w:tr w:rsidR="00734DBB" w:rsidRPr="00465088" w14:paraId="69BF02A0" w14:textId="77777777" w:rsidTr="006A077B">
        <w:tc>
          <w:tcPr>
            <w:tcW w:w="1088" w:type="pct"/>
            <w:shd w:val="clear" w:color="auto" w:fill="auto"/>
            <w:vAlign w:val="center"/>
          </w:tcPr>
          <w:p w14:paraId="50D3BDC7" w14:textId="5FD4A63D" w:rsidR="00734DBB" w:rsidRPr="00350D2C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30.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662457FA" w14:textId="77777777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1B501193" w14:textId="77777777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</w:p>
        </w:tc>
      </w:tr>
      <w:tr w:rsidR="00734DBB" w:rsidRPr="00465088" w14:paraId="5F26BE45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27EE09C7" w14:textId="6C5E4DE8" w:rsidR="00734DBB" w:rsidRPr="00350D2C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31.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71F9DE3F" w14:textId="77777777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19D0179E" w14:textId="77777777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0E7AA4D" w14:textId="77777777" w:rsidR="009C3605" w:rsidRPr="00465088" w:rsidRDefault="009C3605" w:rsidP="009C3605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5813"/>
        <w:gridCol w:w="2163"/>
      </w:tblGrid>
      <w:tr w:rsidR="003C2B2F" w:rsidRPr="00465088" w14:paraId="728800AC" w14:textId="77777777" w:rsidTr="006A077B">
        <w:tc>
          <w:tcPr>
            <w:tcW w:w="1088" w:type="pct"/>
            <w:shd w:val="clear" w:color="auto" w:fill="D5D5FF"/>
            <w:vAlign w:val="center"/>
          </w:tcPr>
          <w:p w14:paraId="32159CCB" w14:textId="2399B92E" w:rsidR="003C2B2F" w:rsidRPr="00465088" w:rsidRDefault="00350D2C" w:rsidP="003C2B2F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JÚNIUS</w:t>
            </w:r>
          </w:p>
        </w:tc>
        <w:tc>
          <w:tcPr>
            <w:tcW w:w="2851" w:type="pct"/>
            <w:shd w:val="clear" w:color="auto" w:fill="E7E7FF"/>
            <w:vAlign w:val="center"/>
          </w:tcPr>
          <w:p w14:paraId="022CE48D" w14:textId="77777777" w:rsidR="003C2B2F" w:rsidRPr="00465088" w:rsidRDefault="003C2B2F" w:rsidP="003C2B2F">
            <w:pPr>
              <w:jc w:val="center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>Feladatok</w:t>
            </w:r>
          </w:p>
        </w:tc>
        <w:tc>
          <w:tcPr>
            <w:tcW w:w="1061" w:type="pct"/>
            <w:shd w:val="clear" w:color="auto" w:fill="E7E7FF"/>
            <w:vAlign w:val="center"/>
          </w:tcPr>
          <w:p w14:paraId="0F48AFAC" w14:textId="77777777" w:rsidR="003C2B2F" w:rsidRPr="00465088" w:rsidRDefault="003C2B2F" w:rsidP="003C2B2F">
            <w:pPr>
              <w:jc w:val="center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>Felelős</w:t>
            </w:r>
          </w:p>
        </w:tc>
      </w:tr>
      <w:tr w:rsidR="00350D2C" w:rsidRPr="00465088" w14:paraId="2C1E7D29" w14:textId="77777777" w:rsidTr="00E5445D">
        <w:trPr>
          <w:trHeight w:val="205"/>
        </w:trPr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668EB740" w14:textId="6F067941" w:rsidR="00350D2C" w:rsidRPr="00465088" w:rsidRDefault="00350D2C" w:rsidP="00350D2C">
            <w:pPr>
              <w:jc w:val="both"/>
              <w:rPr>
                <w:b/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0C18FA54" w14:textId="77777777" w:rsidR="00350D2C" w:rsidRPr="00465088" w:rsidRDefault="00350D2C" w:rsidP="00350D2C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35482775" w14:textId="77777777" w:rsidR="00350D2C" w:rsidRPr="00465088" w:rsidRDefault="00350D2C" w:rsidP="00350D2C">
            <w:pPr>
              <w:jc w:val="center"/>
              <w:rPr>
                <w:sz w:val="20"/>
                <w:szCs w:val="20"/>
              </w:rPr>
            </w:pPr>
          </w:p>
        </w:tc>
      </w:tr>
      <w:tr w:rsidR="00350D2C" w:rsidRPr="00465088" w14:paraId="6F6E63D6" w14:textId="77777777" w:rsidTr="006A077B">
        <w:trPr>
          <w:trHeight w:val="235"/>
        </w:trPr>
        <w:tc>
          <w:tcPr>
            <w:tcW w:w="1088" w:type="pct"/>
            <w:shd w:val="clear" w:color="auto" w:fill="auto"/>
            <w:vAlign w:val="center"/>
          </w:tcPr>
          <w:p w14:paraId="28B45694" w14:textId="66669777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96A2696" w14:textId="77777777" w:rsidR="00350D2C" w:rsidRPr="00465088" w:rsidRDefault="00350D2C" w:rsidP="00350D2C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68571285" w14:textId="77777777" w:rsidR="00350D2C" w:rsidRPr="00465088" w:rsidRDefault="00350D2C" w:rsidP="00350D2C">
            <w:pPr>
              <w:jc w:val="center"/>
              <w:rPr>
                <w:sz w:val="20"/>
                <w:szCs w:val="20"/>
              </w:rPr>
            </w:pPr>
          </w:p>
        </w:tc>
      </w:tr>
      <w:tr w:rsidR="00350D2C" w:rsidRPr="00465088" w14:paraId="0E49B818" w14:textId="77777777" w:rsidTr="006A077B">
        <w:tc>
          <w:tcPr>
            <w:tcW w:w="1088" w:type="pct"/>
            <w:shd w:val="clear" w:color="auto" w:fill="auto"/>
            <w:vAlign w:val="center"/>
          </w:tcPr>
          <w:p w14:paraId="78F8FBAE" w14:textId="08CDA858" w:rsidR="00350D2C" w:rsidRPr="00465088" w:rsidRDefault="00350D2C" w:rsidP="00350D2C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2DC34A1" w14:textId="77777777" w:rsidR="00350D2C" w:rsidRPr="00465088" w:rsidRDefault="00350D2C" w:rsidP="00350D2C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54DBC60D" w14:textId="77777777" w:rsidR="00350D2C" w:rsidRPr="00465088" w:rsidRDefault="00350D2C" w:rsidP="00350D2C">
            <w:pPr>
              <w:jc w:val="center"/>
              <w:rPr>
                <w:sz w:val="20"/>
                <w:szCs w:val="20"/>
              </w:rPr>
            </w:pPr>
          </w:p>
        </w:tc>
      </w:tr>
      <w:tr w:rsidR="00734DBB" w:rsidRPr="00465088" w14:paraId="285DF956" w14:textId="77777777" w:rsidTr="006A077B">
        <w:tc>
          <w:tcPr>
            <w:tcW w:w="1088" w:type="pct"/>
            <w:shd w:val="clear" w:color="auto" w:fill="auto"/>
            <w:vAlign w:val="center"/>
          </w:tcPr>
          <w:p w14:paraId="3D283341" w14:textId="54BFF1F6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4A4329D7" w14:textId="03C30C01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  <w:r w:rsidRPr="00891DDD">
              <w:rPr>
                <w:rFonts w:cstheme="minorHAnsi"/>
                <w:sz w:val="20"/>
                <w:szCs w:val="20"/>
              </w:rPr>
              <w:t>Nemzeti összetartozás napja.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DA90629" w14:textId="6CB03B4E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Kovács Anna</w:t>
            </w:r>
          </w:p>
        </w:tc>
      </w:tr>
      <w:tr w:rsidR="00734DBB" w:rsidRPr="00465088" w14:paraId="4BB5590D" w14:textId="77777777" w:rsidTr="006A077B">
        <w:tc>
          <w:tcPr>
            <w:tcW w:w="1088" w:type="pct"/>
            <w:shd w:val="clear" w:color="auto" w:fill="auto"/>
            <w:vAlign w:val="center"/>
          </w:tcPr>
          <w:p w14:paraId="383312B0" w14:textId="62B25AD5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5.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A60B77E" w14:textId="77777777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0B6C102E" w14:textId="77777777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</w:p>
        </w:tc>
      </w:tr>
      <w:tr w:rsidR="00734DBB" w:rsidRPr="00465088" w14:paraId="4F6FBD59" w14:textId="77777777" w:rsidTr="006A077B">
        <w:tc>
          <w:tcPr>
            <w:tcW w:w="1088" w:type="pct"/>
            <w:shd w:val="clear" w:color="auto" w:fill="auto"/>
            <w:vAlign w:val="center"/>
          </w:tcPr>
          <w:p w14:paraId="0726253D" w14:textId="6F538FDE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6.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5D6F3CA5" w14:textId="57EB5AE9" w:rsidR="00734DBB" w:rsidRPr="00734DBB" w:rsidRDefault="00734DBB" w:rsidP="00734DBB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Pünkösd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F767B95" w14:textId="0EBA07DF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Kovács Anna</w:t>
            </w:r>
          </w:p>
        </w:tc>
      </w:tr>
      <w:tr w:rsidR="00734DBB" w:rsidRPr="00465088" w14:paraId="6A6C7773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0CBFDE58" w14:textId="73C32677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7.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37C195BC" w14:textId="77777777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189A16E1" w14:textId="77777777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</w:p>
        </w:tc>
      </w:tr>
      <w:tr w:rsidR="00734DBB" w:rsidRPr="00465088" w14:paraId="76EB2DB5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5E2F5C14" w14:textId="20A795F3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8.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59EC5B48" w14:textId="77777777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5B76C833" w14:textId="77777777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</w:p>
        </w:tc>
      </w:tr>
      <w:tr w:rsidR="00734DBB" w:rsidRPr="00465088" w14:paraId="2710E5C1" w14:textId="77777777" w:rsidTr="006A077B">
        <w:tc>
          <w:tcPr>
            <w:tcW w:w="1088" w:type="pct"/>
            <w:shd w:val="clear" w:color="auto" w:fill="auto"/>
            <w:vAlign w:val="center"/>
          </w:tcPr>
          <w:p w14:paraId="37456926" w14:textId="58304259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9.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CDF9BF6" w14:textId="77777777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auto"/>
            <w:vAlign w:val="center"/>
          </w:tcPr>
          <w:p w14:paraId="296F1F4F" w14:textId="77777777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</w:p>
        </w:tc>
      </w:tr>
      <w:tr w:rsidR="00734DBB" w:rsidRPr="00465088" w14:paraId="39CCDC78" w14:textId="77777777" w:rsidTr="006A077B">
        <w:tc>
          <w:tcPr>
            <w:tcW w:w="1088" w:type="pct"/>
            <w:shd w:val="clear" w:color="auto" w:fill="auto"/>
            <w:vAlign w:val="center"/>
          </w:tcPr>
          <w:p w14:paraId="4E4ADE9A" w14:textId="4E6E3D94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10.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94A8A58" w14:textId="1E9E7546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  <w:r w:rsidRPr="005E2E4D">
              <w:rPr>
                <w:rFonts w:cstheme="minorHAnsi"/>
                <w:sz w:val="20"/>
                <w:szCs w:val="20"/>
              </w:rPr>
              <w:t>Osztályozó vizsgák</w:t>
            </w:r>
            <w:r w:rsidRPr="005E2E4D">
              <w:rPr>
                <w:rFonts w:cstheme="minorHAnsi"/>
                <w:caps/>
                <w:sz w:val="20"/>
                <w:szCs w:val="20"/>
              </w:rPr>
              <w:t>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BAA27FD" w14:textId="4005B5CE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734DBB" w:rsidRPr="00465088" w14:paraId="2B654A6B" w14:textId="77777777" w:rsidTr="006A077B">
        <w:tc>
          <w:tcPr>
            <w:tcW w:w="1088" w:type="pct"/>
            <w:shd w:val="clear" w:color="auto" w:fill="auto"/>
            <w:vAlign w:val="center"/>
          </w:tcPr>
          <w:p w14:paraId="0332ACFB" w14:textId="763D2A28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4A22D44D" w14:textId="5CECF152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  <w:r w:rsidRPr="005E2E4D">
              <w:rPr>
                <w:rFonts w:cstheme="minorHAnsi"/>
                <w:sz w:val="20"/>
                <w:szCs w:val="20"/>
              </w:rPr>
              <w:t>Osztályozó vizsgák</w:t>
            </w:r>
            <w:r w:rsidRPr="005E2E4D">
              <w:rPr>
                <w:rFonts w:cstheme="minorHAnsi"/>
                <w:caps/>
                <w:sz w:val="20"/>
                <w:szCs w:val="20"/>
              </w:rPr>
              <w:t>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53773E1" w14:textId="08F2B67A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734DBB" w:rsidRPr="00465088" w14:paraId="2C762ACA" w14:textId="77777777" w:rsidTr="006A077B">
        <w:tc>
          <w:tcPr>
            <w:tcW w:w="1088" w:type="pct"/>
            <w:shd w:val="clear" w:color="auto" w:fill="auto"/>
            <w:vAlign w:val="center"/>
          </w:tcPr>
          <w:p w14:paraId="67E4AFE1" w14:textId="2387471B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12.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4B3C2FBE" w14:textId="525AEE42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  <w:r w:rsidRPr="005E2E4D">
              <w:rPr>
                <w:rFonts w:cstheme="minorHAnsi"/>
                <w:sz w:val="20"/>
                <w:szCs w:val="20"/>
              </w:rPr>
              <w:t>Osztályozó vizsgák</w:t>
            </w:r>
            <w:r w:rsidRPr="005E2E4D">
              <w:rPr>
                <w:rFonts w:cstheme="minorHAnsi"/>
                <w:caps/>
                <w:sz w:val="20"/>
                <w:szCs w:val="20"/>
              </w:rPr>
              <w:t>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5F00602B" w14:textId="057333BF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734DBB" w:rsidRPr="00465088" w14:paraId="7662B1B6" w14:textId="77777777" w:rsidTr="006A077B">
        <w:tc>
          <w:tcPr>
            <w:tcW w:w="1088" w:type="pct"/>
            <w:shd w:val="clear" w:color="auto" w:fill="auto"/>
            <w:vAlign w:val="center"/>
          </w:tcPr>
          <w:p w14:paraId="4C5440B4" w14:textId="17BF92FB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13.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57431181" w14:textId="6163F9B8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  <w:r w:rsidRPr="005E2E4D">
              <w:rPr>
                <w:rFonts w:cstheme="minorHAnsi"/>
                <w:sz w:val="20"/>
                <w:szCs w:val="20"/>
              </w:rPr>
              <w:t>Osztályozó vizsgák</w:t>
            </w:r>
            <w:r w:rsidRPr="005E2E4D">
              <w:rPr>
                <w:rFonts w:cstheme="minorHAnsi"/>
                <w:caps/>
                <w:sz w:val="20"/>
                <w:szCs w:val="20"/>
              </w:rPr>
              <w:t>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3037314" w14:textId="536FF4A4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734DBB" w:rsidRPr="00465088" w14:paraId="120FFF59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43487F17" w14:textId="2B765531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14.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4F406574" w14:textId="77777777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7480F3A5" w14:textId="77777777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</w:p>
        </w:tc>
      </w:tr>
      <w:tr w:rsidR="00734DBB" w:rsidRPr="00465088" w14:paraId="63334040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0AC3BD4C" w14:textId="75AF0081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15.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1241B66C" w14:textId="77777777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7E000E58" w14:textId="77777777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</w:p>
        </w:tc>
      </w:tr>
      <w:tr w:rsidR="00734DBB" w:rsidRPr="00465088" w14:paraId="2E49D678" w14:textId="77777777" w:rsidTr="006A077B">
        <w:tc>
          <w:tcPr>
            <w:tcW w:w="1088" w:type="pct"/>
            <w:shd w:val="clear" w:color="auto" w:fill="auto"/>
            <w:vAlign w:val="center"/>
          </w:tcPr>
          <w:p w14:paraId="4034C1E0" w14:textId="55B34E8C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16.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42FE740F" w14:textId="5C69501F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  <w:r w:rsidRPr="005E2E4D">
              <w:rPr>
                <w:rFonts w:cstheme="minorHAnsi"/>
                <w:sz w:val="20"/>
                <w:szCs w:val="20"/>
              </w:rPr>
              <w:t>Osztályozó vizsgák</w:t>
            </w:r>
            <w:r w:rsidRPr="005E2E4D">
              <w:rPr>
                <w:rFonts w:cstheme="minorHAnsi"/>
                <w:caps/>
                <w:sz w:val="20"/>
                <w:szCs w:val="20"/>
              </w:rPr>
              <w:t>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6B73A71" w14:textId="4F33A8E0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734DBB" w:rsidRPr="00465088" w14:paraId="49201C11" w14:textId="77777777" w:rsidTr="006A077B">
        <w:tc>
          <w:tcPr>
            <w:tcW w:w="1088" w:type="pct"/>
            <w:shd w:val="clear" w:color="auto" w:fill="auto"/>
            <w:vAlign w:val="center"/>
          </w:tcPr>
          <w:p w14:paraId="61B59621" w14:textId="5AD92A19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E4D5658" w14:textId="326B1540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  <w:r w:rsidRPr="005E2E4D">
              <w:rPr>
                <w:rFonts w:cstheme="minorHAnsi"/>
                <w:sz w:val="20"/>
                <w:szCs w:val="20"/>
              </w:rPr>
              <w:t>Osztályozó vizsgák</w:t>
            </w:r>
            <w:r w:rsidRPr="005E2E4D">
              <w:rPr>
                <w:rFonts w:cstheme="minorHAnsi"/>
                <w:caps/>
                <w:sz w:val="20"/>
                <w:szCs w:val="20"/>
              </w:rPr>
              <w:t>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7F62617" w14:textId="511B0666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734DBB" w:rsidRPr="00465088" w14:paraId="730E977B" w14:textId="77777777" w:rsidTr="006A077B">
        <w:tc>
          <w:tcPr>
            <w:tcW w:w="1088" w:type="pct"/>
            <w:shd w:val="clear" w:color="auto" w:fill="auto"/>
            <w:vAlign w:val="center"/>
          </w:tcPr>
          <w:p w14:paraId="6FE19E9A" w14:textId="5830E7BC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18.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D8E5F66" w14:textId="58B0624A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  <w:r w:rsidRPr="005E2E4D">
              <w:rPr>
                <w:rFonts w:cstheme="minorHAnsi"/>
                <w:sz w:val="20"/>
                <w:szCs w:val="20"/>
              </w:rPr>
              <w:t>Osztályozó vizsgák</w:t>
            </w:r>
            <w:r w:rsidRPr="005E2E4D">
              <w:rPr>
                <w:rFonts w:cstheme="minorHAnsi"/>
                <w:caps/>
                <w:sz w:val="20"/>
                <w:szCs w:val="20"/>
              </w:rPr>
              <w:t>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9EEA3CC" w14:textId="01B7846F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tanítók, tanárok</w:t>
            </w:r>
          </w:p>
        </w:tc>
      </w:tr>
      <w:tr w:rsidR="00734DBB" w:rsidRPr="00465088" w14:paraId="0ADCCE86" w14:textId="77777777" w:rsidTr="006A077B">
        <w:tc>
          <w:tcPr>
            <w:tcW w:w="1088" w:type="pct"/>
            <w:shd w:val="clear" w:color="auto" w:fill="auto"/>
            <w:vAlign w:val="center"/>
          </w:tcPr>
          <w:p w14:paraId="11D649BD" w14:textId="6736EB4A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19.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64751E40" w14:textId="0C6D16C1" w:rsidR="00734DBB" w:rsidRPr="00A001A1" w:rsidRDefault="00734DBB" w:rsidP="00734DBB">
            <w:pPr>
              <w:jc w:val="both"/>
              <w:rPr>
                <w:sz w:val="20"/>
                <w:szCs w:val="20"/>
              </w:rPr>
            </w:pPr>
            <w:r w:rsidRPr="00A001A1">
              <w:rPr>
                <w:sz w:val="20"/>
                <w:szCs w:val="20"/>
              </w:rPr>
              <w:t xml:space="preserve">4. Tanítás nélküli munkanap: </w:t>
            </w:r>
            <w:proofErr w:type="spellStart"/>
            <w:r w:rsidRPr="00A001A1">
              <w:rPr>
                <w:sz w:val="20"/>
                <w:szCs w:val="20"/>
              </w:rPr>
              <w:t>dök</w:t>
            </w:r>
            <w:proofErr w:type="spellEnd"/>
            <w:r w:rsidRPr="00A001A1">
              <w:rPr>
                <w:sz w:val="20"/>
                <w:szCs w:val="20"/>
              </w:rPr>
              <w:t xml:space="preserve"> nap</w:t>
            </w:r>
            <w:r>
              <w:rPr>
                <w:sz w:val="20"/>
                <w:szCs w:val="20"/>
              </w:rPr>
              <w:t>.</w:t>
            </w:r>
          </w:p>
          <w:p w14:paraId="64D79B78" w14:textId="7C166CBD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  <w:r w:rsidRPr="00A001A1">
              <w:rPr>
                <w:rFonts w:cstheme="minorHAnsi"/>
                <w:sz w:val="20"/>
                <w:szCs w:val="20"/>
              </w:rPr>
              <w:t>Az erkölcstan ill. a hit- és erkölcstan tanítására létrehozott csoportok számáról és a tanulói létszámáról a tankerület tájékoztatása.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E743332" w14:textId="1BC278A7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 osztályfőnökök, Barsi Ágnes</w:t>
            </w:r>
          </w:p>
        </w:tc>
      </w:tr>
      <w:tr w:rsidR="00734DBB" w:rsidRPr="00465088" w14:paraId="22C6B056" w14:textId="77777777" w:rsidTr="006A077B">
        <w:tc>
          <w:tcPr>
            <w:tcW w:w="1088" w:type="pct"/>
            <w:shd w:val="clear" w:color="auto" w:fill="auto"/>
            <w:vAlign w:val="center"/>
          </w:tcPr>
          <w:p w14:paraId="53EB977C" w14:textId="40ED6779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20.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DBE1955" w14:textId="77777777" w:rsidR="00734DBB" w:rsidRPr="00667F54" w:rsidRDefault="00734DBB" w:rsidP="00734DBB">
            <w:pPr>
              <w:jc w:val="both"/>
              <w:rPr>
                <w:caps/>
                <w:sz w:val="20"/>
                <w:szCs w:val="20"/>
              </w:rPr>
            </w:pPr>
            <w:r w:rsidRPr="00667F54">
              <w:rPr>
                <w:caps/>
                <w:sz w:val="20"/>
                <w:szCs w:val="20"/>
              </w:rPr>
              <w:t>O</w:t>
            </w:r>
            <w:r w:rsidRPr="00667F54">
              <w:rPr>
                <w:sz w:val="20"/>
                <w:szCs w:val="20"/>
              </w:rPr>
              <w:t>sztályozóértekezlet</w:t>
            </w:r>
          </w:p>
          <w:p w14:paraId="70DEA6D8" w14:textId="5E90D7F0" w:rsidR="00734DBB" w:rsidRPr="00667F54" w:rsidRDefault="00734DBB" w:rsidP="00734DBB">
            <w:pPr>
              <w:jc w:val="both"/>
              <w:rPr>
                <w:caps/>
                <w:sz w:val="20"/>
                <w:szCs w:val="20"/>
              </w:rPr>
            </w:pPr>
            <w:r w:rsidRPr="00667F54">
              <w:rPr>
                <w:sz w:val="20"/>
                <w:szCs w:val="20"/>
              </w:rPr>
              <w:t xml:space="preserve">Az év végi dokumentáció kitöltésének </w:t>
            </w:r>
            <w:proofErr w:type="gramStart"/>
            <w:r w:rsidRPr="00667F54">
              <w:rPr>
                <w:sz w:val="20"/>
                <w:szCs w:val="20"/>
              </w:rPr>
              <w:t xml:space="preserve">kezdete </w:t>
            </w:r>
            <w:r>
              <w:rPr>
                <w:sz w:val="20"/>
                <w:szCs w:val="20"/>
              </w:rPr>
              <w:t>.</w:t>
            </w:r>
            <w:proofErr w:type="gramEnd"/>
          </w:p>
          <w:p w14:paraId="101F61B7" w14:textId="09325D5F" w:rsidR="00734DBB" w:rsidRPr="00734DBB" w:rsidRDefault="00734DBB" w:rsidP="00734DBB">
            <w:pPr>
              <w:jc w:val="both"/>
              <w:rPr>
                <w:caps/>
                <w:sz w:val="20"/>
                <w:szCs w:val="20"/>
              </w:rPr>
            </w:pPr>
            <w:r w:rsidRPr="00667F54">
              <w:rPr>
                <w:caps/>
                <w:sz w:val="20"/>
                <w:szCs w:val="20"/>
              </w:rPr>
              <w:t>B</w:t>
            </w:r>
            <w:r w:rsidRPr="00667F54">
              <w:rPr>
                <w:sz w:val="20"/>
                <w:szCs w:val="20"/>
              </w:rPr>
              <w:t>allagás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EF47203" w14:textId="329A4222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Vilmos, osztályfőnökök, Dajka Zsuzsánna, Gárdai Anikó, Hajdúné Farkas Dóra</w:t>
            </w:r>
          </w:p>
        </w:tc>
      </w:tr>
      <w:tr w:rsidR="00734DBB" w:rsidRPr="00465088" w14:paraId="559F6088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3B67A584" w14:textId="6EA774E1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21.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12457D5E" w14:textId="77777777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0EE72C69" w14:textId="77777777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</w:p>
        </w:tc>
      </w:tr>
      <w:tr w:rsidR="00734DBB" w:rsidRPr="00465088" w14:paraId="022BA1E6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5E471792" w14:textId="293BD978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22.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686037E5" w14:textId="77777777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4E4D2FB2" w14:textId="77777777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</w:p>
        </w:tc>
      </w:tr>
      <w:tr w:rsidR="00734DBB" w:rsidRPr="00465088" w14:paraId="632039A3" w14:textId="77777777" w:rsidTr="006A077B">
        <w:tc>
          <w:tcPr>
            <w:tcW w:w="1088" w:type="pct"/>
            <w:shd w:val="clear" w:color="auto" w:fill="auto"/>
            <w:vAlign w:val="center"/>
          </w:tcPr>
          <w:p w14:paraId="5EEEAD0D" w14:textId="7812A2A3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23.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3F23D50" w14:textId="77777777" w:rsidR="00734DBB" w:rsidRDefault="00734DBB" w:rsidP="00734DBB">
            <w:pPr>
              <w:jc w:val="both"/>
              <w:rPr>
                <w:sz w:val="20"/>
                <w:szCs w:val="20"/>
              </w:rPr>
            </w:pPr>
            <w:r w:rsidRPr="00667F54">
              <w:rPr>
                <w:sz w:val="20"/>
                <w:szCs w:val="20"/>
              </w:rPr>
              <w:t>Bizonyítványok, törzslapok írása</w:t>
            </w:r>
          </w:p>
          <w:p w14:paraId="0571A3EB" w14:textId="29FC91B5" w:rsidR="00734DBB" w:rsidRPr="00734DBB" w:rsidRDefault="00734DBB" w:rsidP="00734DBB">
            <w:pPr>
              <w:jc w:val="both"/>
              <w:rPr>
                <w:caps/>
                <w:sz w:val="20"/>
                <w:szCs w:val="20"/>
              </w:rPr>
            </w:pPr>
            <w:r w:rsidRPr="00807313">
              <w:rPr>
                <w:rFonts w:cstheme="minorHAnsi"/>
                <w:sz w:val="20"/>
                <w:szCs w:val="20"/>
              </w:rPr>
              <w:t>Beszámolók készítése: egyéni tanítói, tanári, team beszámolók.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73AA30D4" w14:textId="459E6E9C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pedagógusok, osztályfőnökök</w:t>
            </w:r>
          </w:p>
        </w:tc>
      </w:tr>
      <w:tr w:rsidR="00734DBB" w:rsidRPr="00465088" w14:paraId="13B38C99" w14:textId="77777777" w:rsidTr="006A077B">
        <w:tc>
          <w:tcPr>
            <w:tcW w:w="1088" w:type="pct"/>
            <w:shd w:val="clear" w:color="auto" w:fill="auto"/>
            <w:vAlign w:val="center"/>
          </w:tcPr>
          <w:p w14:paraId="66500F89" w14:textId="7DF64371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24.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EAA8CF7" w14:textId="77777777" w:rsidR="00734DBB" w:rsidRDefault="00734DBB" w:rsidP="00734DBB">
            <w:pPr>
              <w:jc w:val="both"/>
              <w:rPr>
                <w:sz w:val="20"/>
                <w:szCs w:val="20"/>
              </w:rPr>
            </w:pPr>
            <w:r w:rsidRPr="00667F54">
              <w:rPr>
                <w:sz w:val="20"/>
                <w:szCs w:val="20"/>
              </w:rPr>
              <w:t>Tanévzáró ünnepély</w:t>
            </w:r>
          </w:p>
          <w:p w14:paraId="2870D523" w14:textId="184E563B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  <w:r w:rsidRPr="00807313">
              <w:rPr>
                <w:rFonts w:cstheme="minorHAnsi"/>
                <w:sz w:val="20"/>
                <w:szCs w:val="20"/>
              </w:rPr>
              <w:t>Beszámolók készítése: egyéni tanítói, tanári, team beszámolók.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BAD5571" w14:textId="008C0539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Gárdai Anikó, Hajdúné Farkas Dóra, pedagógusok</w:t>
            </w:r>
          </w:p>
        </w:tc>
      </w:tr>
      <w:tr w:rsidR="00734DBB" w:rsidRPr="00465088" w14:paraId="429FDBD8" w14:textId="77777777" w:rsidTr="006A077B">
        <w:tc>
          <w:tcPr>
            <w:tcW w:w="1088" w:type="pct"/>
            <w:shd w:val="clear" w:color="auto" w:fill="auto"/>
            <w:vAlign w:val="center"/>
          </w:tcPr>
          <w:p w14:paraId="4D95FDAA" w14:textId="09C1C058" w:rsidR="00734DBB" w:rsidRPr="00350D2C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25.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E3135DB" w14:textId="220E8CA6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  <w:r w:rsidRPr="00807313">
              <w:rPr>
                <w:rFonts w:cstheme="minorHAnsi"/>
                <w:sz w:val="20"/>
                <w:szCs w:val="20"/>
              </w:rPr>
              <w:t>Termek tisztaságának e</w:t>
            </w:r>
            <w:r>
              <w:rPr>
                <w:rFonts w:cstheme="minorHAnsi"/>
                <w:sz w:val="20"/>
                <w:szCs w:val="20"/>
              </w:rPr>
              <w:t>llenőrzése, előkészítésük a 2025/2026</w:t>
            </w:r>
            <w:r w:rsidRPr="00807313">
              <w:rPr>
                <w:rFonts w:cstheme="minorHAnsi"/>
                <w:sz w:val="20"/>
                <w:szCs w:val="20"/>
              </w:rPr>
              <w:t>. Tanévre, problémák jelzése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0EBD6E5" w14:textId="36C027F2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pedagógusok</w:t>
            </w:r>
          </w:p>
        </w:tc>
      </w:tr>
      <w:tr w:rsidR="00734DBB" w:rsidRPr="00465088" w14:paraId="7D251609" w14:textId="77777777" w:rsidTr="006A077B">
        <w:tc>
          <w:tcPr>
            <w:tcW w:w="1088" w:type="pct"/>
            <w:shd w:val="clear" w:color="auto" w:fill="auto"/>
            <w:vAlign w:val="center"/>
          </w:tcPr>
          <w:p w14:paraId="1FAA91E1" w14:textId="12CB49EA" w:rsidR="00734DBB" w:rsidRPr="00350D2C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26.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6DAB2ED7" w14:textId="1EE31669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  <w:r w:rsidRPr="00807313">
              <w:rPr>
                <w:rFonts w:cstheme="minorHAnsi"/>
                <w:sz w:val="20"/>
                <w:szCs w:val="20"/>
              </w:rPr>
              <w:t>Termek tisztaságának e</w:t>
            </w:r>
            <w:r>
              <w:rPr>
                <w:rFonts w:cstheme="minorHAnsi"/>
                <w:sz w:val="20"/>
                <w:szCs w:val="20"/>
              </w:rPr>
              <w:t>llenőrzése, előkészítésük a 2025/2026</w:t>
            </w:r>
            <w:r w:rsidRPr="00807313">
              <w:rPr>
                <w:rFonts w:cstheme="minorHAnsi"/>
                <w:sz w:val="20"/>
                <w:szCs w:val="20"/>
              </w:rPr>
              <w:t>. Tanévre, problémák jelzése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5B30E098" w14:textId="72895AE7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pedagógusok</w:t>
            </w:r>
          </w:p>
        </w:tc>
      </w:tr>
      <w:tr w:rsidR="00734DBB" w:rsidRPr="00465088" w14:paraId="2630EE90" w14:textId="77777777" w:rsidTr="006A077B">
        <w:tc>
          <w:tcPr>
            <w:tcW w:w="1088" w:type="pct"/>
            <w:shd w:val="clear" w:color="auto" w:fill="auto"/>
            <w:vAlign w:val="center"/>
          </w:tcPr>
          <w:p w14:paraId="2308C21A" w14:textId="3E3CBFF6" w:rsidR="00734DBB" w:rsidRPr="00350D2C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20B2CB3" w14:textId="152BFA49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  <w:r w:rsidRPr="00807313">
              <w:rPr>
                <w:rFonts w:cstheme="minorHAnsi"/>
                <w:sz w:val="20"/>
                <w:szCs w:val="20"/>
              </w:rPr>
              <w:t>Termek tisztaságának e</w:t>
            </w:r>
            <w:r>
              <w:rPr>
                <w:rFonts w:cstheme="minorHAnsi"/>
                <w:sz w:val="20"/>
                <w:szCs w:val="20"/>
              </w:rPr>
              <w:t>llenőrzése, előkészítésük a 2025/2026</w:t>
            </w:r>
            <w:r w:rsidRPr="00807313">
              <w:rPr>
                <w:rFonts w:cstheme="minorHAnsi"/>
                <w:sz w:val="20"/>
                <w:szCs w:val="20"/>
              </w:rPr>
              <w:t>. Tanévre, problémák jelzése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1BE8CEC" w14:textId="532D75FF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pedagógusok</w:t>
            </w:r>
          </w:p>
        </w:tc>
      </w:tr>
      <w:tr w:rsidR="00734DBB" w:rsidRPr="00465088" w14:paraId="7343ABBE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2EBFEC50" w14:textId="0620989B" w:rsidR="00734DBB" w:rsidRPr="00350D2C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28.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13D9954D" w14:textId="77777777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1D417574" w14:textId="77777777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</w:p>
        </w:tc>
      </w:tr>
      <w:tr w:rsidR="00734DBB" w:rsidRPr="00465088" w14:paraId="47E7D0A6" w14:textId="77777777" w:rsidTr="00E5445D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739420E4" w14:textId="233C57EF" w:rsidR="00734DBB" w:rsidRPr="00350D2C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29.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14BEC93C" w14:textId="77777777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763AC6C1" w14:textId="77777777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</w:p>
        </w:tc>
      </w:tr>
      <w:tr w:rsidR="00734DBB" w:rsidRPr="00465088" w14:paraId="4B87F74B" w14:textId="77777777" w:rsidTr="006A077B">
        <w:tc>
          <w:tcPr>
            <w:tcW w:w="1088" w:type="pct"/>
            <w:shd w:val="clear" w:color="auto" w:fill="auto"/>
            <w:vAlign w:val="center"/>
          </w:tcPr>
          <w:p w14:paraId="391C85CD" w14:textId="3A26C87F" w:rsidR="00734DBB" w:rsidRPr="00350D2C" w:rsidRDefault="00734DBB" w:rsidP="00734DBB">
            <w:pPr>
              <w:jc w:val="both"/>
              <w:rPr>
                <w:sz w:val="20"/>
                <w:szCs w:val="20"/>
              </w:rPr>
            </w:pPr>
            <w:r w:rsidRPr="00350D2C">
              <w:rPr>
                <w:sz w:val="20"/>
                <w:szCs w:val="20"/>
              </w:rPr>
              <w:t>30.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645DC0C" w14:textId="04EE4404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  <w:r w:rsidRPr="00807313">
              <w:rPr>
                <w:rFonts w:cstheme="minorHAnsi"/>
                <w:sz w:val="20"/>
                <w:szCs w:val="20"/>
              </w:rPr>
              <w:t>Tanévi munkát értékelő értekezlet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1177248" w14:textId="43B3F158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Hartung Vilmos</w:t>
            </w:r>
          </w:p>
        </w:tc>
      </w:tr>
    </w:tbl>
    <w:p w14:paraId="6A257410" w14:textId="77777777" w:rsidR="009C3605" w:rsidRPr="00465088" w:rsidRDefault="009C3605" w:rsidP="009C3605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5813"/>
        <w:gridCol w:w="2163"/>
      </w:tblGrid>
      <w:tr w:rsidR="00350D2C" w:rsidRPr="00465088" w14:paraId="0E286FCA" w14:textId="77777777" w:rsidTr="001F4EF9">
        <w:tc>
          <w:tcPr>
            <w:tcW w:w="1088" w:type="pct"/>
            <w:shd w:val="clear" w:color="auto" w:fill="D5D5FF"/>
            <w:vAlign w:val="center"/>
          </w:tcPr>
          <w:p w14:paraId="0B8DB7E3" w14:textId="076854F1" w:rsidR="00350D2C" w:rsidRPr="00465088" w:rsidRDefault="00350D2C" w:rsidP="001F4EF9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AUGUSZTUS</w:t>
            </w:r>
          </w:p>
        </w:tc>
        <w:tc>
          <w:tcPr>
            <w:tcW w:w="2851" w:type="pct"/>
            <w:shd w:val="clear" w:color="auto" w:fill="E7E7FF"/>
            <w:vAlign w:val="center"/>
          </w:tcPr>
          <w:p w14:paraId="56D433D7" w14:textId="77777777" w:rsidR="00350D2C" w:rsidRPr="00465088" w:rsidRDefault="00350D2C" w:rsidP="001F4EF9">
            <w:pPr>
              <w:jc w:val="center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>Feladatok</w:t>
            </w:r>
          </w:p>
        </w:tc>
        <w:tc>
          <w:tcPr>
            <w:tcW w:w="1061" w:type="pct"/>
            <w:shd w:val="clear" w:color="auto" w:fill="E7E7FF"/>
            <w:vAlign w:val="center"/>
          </w:tcPr>
          <w:p w14:paraId="25D597AC" w14:textId="77777777" w:rsidR="00350D2C" w:rsidRPr="00465088" w:rsidRDefault="00350D2C" w:rsidP="001F4EF9">
            <w:pPr>
              <w:jc w:val="center"/>
              <w:rPr>
                <w:sz w:val="20"/>
                <w:szCs w:val="20"/>
              </w:rPr>
            </w:pPr>
            <w:r w:rsidRPr="00465088">
              <w:rPr>
                <w:sz w:val="20"/>
                <w:szCs w:val="20"/>
              </w:rPr>
              <w:t>Felelős</w:t>
            </w:r>
          </w:p>
        </w:tc>
      </w:tr>
      <w:tr w:rsidR="00734DBB" w:rsidRPr="00465088" w14:paraId="42871EC2" w14:textId="77777777" w:rsidTr="001F4EF9">
        <w:trPr>
          <w:trHeight w:val="235"/>
        </w:trPr>
        <w:tc>
          <w:tcPr>
            <w:tcW w:w="1088" w:type="pct"/>
            <w:shd w:val="clear" w:color="auto" w:fill="auto"/>
            <w:vAlign w:val="center"/>
          </w:tcPr>
          <w:p w14:paraId="0B4CD542" w14:textId="49651399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1D9DEB91" w14:textId="3000A66E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  <w:r w:rsidRPr="004C4675">
              <w:rPr>
                <w:rFonts w:cstheme="minorHAnsi"/>
                <w:sz w:val="22"/>
                <w:szCs w:val="22"/>
              </w:rPr>
              <w:t>Javítóvizsgák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E62E20E" w14:textId="23FD8F1F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2"/>
                <w:szCs w:val="22"/>
              </w:rPr>
              <w:t>tanítók, tanárok</w:t>
            </w:r>
          </w:p>
        </w:tc>
      </w:tr>
      <w:tr w:rsidR="00734DBB" w:rsidRPr="00465088" w14:paraId="3C717102" w14:textId="77777777" w:rsidTr="001F4EF9">
        <w:tc>
          <w:tcPr>
            <w:tcW w:w="1088" w:type="pct"/>
            <w:shd w:val="clear" w:color="auto" w:fill="auto"/>
            <w:vAlign w:val="center"/>
          </w:tcPr>
          <w:p w14:paraId="54B3D2FD" w14:textId="643B137B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516864D6" w14:textId="77777777" w:rsidR="00734DBB" w:rsidRDefault="00734DBB" w:rsidP="00734DBB">
            <w:pPr>
              <w:rPr>
                <w:rFonts w:cstheme="minorHAnsi"/>
                <w:sz w:val="22"/>
                <w:szCs w:val="22"/>
              </w:rPr>
            </w:pPr>
            <w:r w:rsidRPr="004C4675">
              <w:rPr>
                <w:rFonts w:cstheme="minorHAnsi"/>
                <w:sz w:val="22"/>
                <w:szCs w:val="22"/>
              </w:rPr>
              <w:t xml:space="preserve">Javítóvizsgák </w:t>
            </w:r>
          </w:p>
          <w:p w14:paraId="11B21DF0" w14:textId="2CF15802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  <w:r w:rsidRPr="004C4675">
              <w:rPr>
                <w:rFonts w:cstheme="minorHAnsi"/>
                <w:sz w:val="22"/>
                <w:szCs w:val="22"/>
              </w:rPr>
              <w:t>Alakuló értekezlet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7933347C" w14:textId="21947A8C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2"/>
                <w:szCs w:val="22"/>
              </w:rPr>
              <w:t>tanítók, tanárok, Hartung Vilmos</w:t>
            </w:r>
          </w:p>
        </w:tc>
      </w:tr>
      <w:tr w:rsidR="00734DBB" w:rsidRPr="00465088" w14:paraId="12F0D190" w14:textId="77777777" w:rsidTr="00734DBB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67092C38" w14:textId="394FDB12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65F26005" w14:textId="3BE6056B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1E5A8D70" w14:textId="4726F085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</w:p>
        </w:tc>
      </w:tr>
      <w:tr w:rsidR="00734DBB" w:rsidRPr="00465088" w14:paraId="6A1AF4D6" w14:textId="77777777" w:rsidTr="00734DBB">
        <w:tc>
          <w:tcPr>
            <w:tcW w:w="1088" w:type="pct"/>
            <w:shd w:val="clear" w:color="auto" w:fill="BFBFBF" w:themeFill="background1" w:themeFillShade="BF"/>
            <w:vAlign w:val="center"/>
          </w:tcPr>
          <w:p w14:paraId="3BA44CEA" w14:textId="0480D0F7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2851" w:type="pct"/>
            <w:shd w:val="clear" w:color="auto" w:fill="BFBFBF" w:themeFill="background1" w:themeFillShade="BF"/>
            <w:vAlign w:val="center"/>
          </w:tcPr>
          <w:p w14:paraId="2927916A" w14:textId="77777777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BFBFBF" w:themeFill="background1" w:themeFillShade="BF"/>
            <w:vAlign w:val="center"/>
          </w:tcPr>
          <w:p w14:paraId="6E025244" w14:textId="77777777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</w:p>
        </w:tc>
      </w:tr>
      <w:tr w:rsidR="00734DBB" w:rsidRPr="00465088" w14:paraId="1A02F9A0" w14:textId="77777777" w:rsidTr="001F4EF9">
        <w:tc>
          <w:tcPr>
            <w:tcW w:w="1088" w:type="pct"/>
            <w:shd w:val="clear" w:color="auto" w:fill="auto"/>
            <w:vAlign w:val="center"/>
          </w:tcPr>
          <w:p w14:paraId="272F9295" w14:textId="06580F8B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671713A0" w14:textId="185A2400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  <w:r w:rsidRPr="004C4675">
              <w:rPr>
                <w:rFonts w:cstheme="minorHAnsi"/>
                <w:sz w:val="22"/>
                <w:szCs w:val="22"/>
              </w:rPr>
              <w:t>Javítóvizsgák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7B58D57C" w14:textId="5523D317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2"/>
                <w:szCs w:val="22"/>
              </w:rPr>
              <w:t>tanítók, tanárok</w:t>
            </w:r>
          </w:p>
        </w:tc>
      </w:tr>
      <w:tr w:rsidR="00734DBB" w:rsidRPr="00465088" w14:paraId="1F641CA0" w14:textId="77777777" w:rsidTr="001F4EF9">
        <w:tc>
          <w:tcPr>
            <w:tcW w:w="1088" w:type="pct"/>
            <w:shd w:val="clear" w:color="auto" w:fill="auto"/>
            <w:vAlign w:val="center"/>
          </w:tcPr>
          <w:p w14:paraId="53584467" w14:textId="0A0DF026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7C4503F5" w14:textId="025485DB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  <w:r w:rsidRPr="004C4675">
              <w:rPr>
                <w:rFonts w:cstheme="minorHAnsi"/>
                <w:sz w:val="22"/>
                <w:szCs w:val="22"/>
              </w:rPr>
              <w:t>Javítóvizsgák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7EB5CC1B" w14:textId="7F9FDA4D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2"/>
                <w:szCs w:val="22"/>
              </w:rPr>
              <w:t>tanítók, tanárok</w:t>
            </w:r>
          </w:p>
        </w:tc>
      </w:tr>
      <w:tr w:rsidR="00734DBB" w:rsidRPr="00465088" w14:paraId="2727B8F3" w14:textId="77777777" w:rsidTr="001F4EF9">
        <w:tc>
          <w:tcPr>
            <w:tcW w:w="1088" w:type="pct"/>
            <w:shd w:val="clear" w:color="auto" w:fill="auto"/>
            <w:vAlign w:val="center"/>
          </w:tcPr>
          <w:p w14:paraId="44082481" w14:textId="4977B950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076D3CB6" w14:textId="01A62F05" w:rsidR="00734DBB" w:rsidRPr="00465088" w:rsidRDefault="00734DBB" w:rsidP="00734DBB">
            <w:pPr>
              <w:jc w:val="both"/>
              <w:rPr>
                <w:b/>
                <w:caps/>
                <w:sz w:val="20"/>
                <w:szCs w:val="20"/>
              </w:rPr>
            </w:pPr>
            <w:r w:rsidRPr="004C4675">
              <w:rPr>
                <w:rFonts w:cstheme="minorHAnsi"/>
                <w:sz w:val="22"/>
                <w:szCs w:val="22"/>
              </w:rPr>
              <w:t>Javítóvizsgák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4BECF6A" w14:textId="5F668D09" w:rsidR="00734DBB" w:rsidRPr="00465088" w:rsidRDefault="00734DBB" w:rsidP="00734DBB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2"/>
                <w:szCs w:val="22"/>
              </w:rPr>
              <w:t>tanítók, tanárok</w:t>
            </w:r>
          </w:p>
        </w:tc>
      </w:tr>
      <w:tr w:rsidR="00734DBB" w:rsidRPr="00465088" w14:paraId="27C5214D" w14:textId="77777777" w:rsidTr="001F4EF9">
        <w:tc>
          <w:tcPr>
            <w:tcW w:w="1088" w:type="pct"/>
            <w:shd w:val="clear" w:color="auto" w:fill="auto"/>
            <w:vAlign w:val="center"/>
          </w:tcPr>
          <w:p w14:paraId="6B2C91D4" w14:textId="551D3767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27E3657B" w14:textId="60B9E7B3" w:rsidR="00734DBB" w:rsidRPr="004C4675" w:rsidRDefault="00734DBB" w:rsidP="00734DBB">
            <w:pPr>
              <w:jc w:val="both"/>
              <w:rPr>
                <w:rFonts w:cstheme="minorHAnsi"/>
                <w:sz w:val="22"/>
                <w:szCs w:val="22"/>
              </w:rPr>
            </w:pPr>
            <w:r w:rsidRPr="004C4675">
              <w:rPr>
                <w:rFonts w:cstheme="minorHAnsi"/>
                <w:sz w:val="22"/>
                <w:szCs w:val="22"/>
              </w:rPr>
              <w:t>Javítóvizsgák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59B8F613" w14:textId="56FA9851" w:rsidR="00734DBB" w:rsidRDefault="00734DBB" w:rsidP="00734D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tanítók, tanárok</w:t>
            </w:r>
          </w:p>
        </w:tc>
      </w:tr>
      <w:tr w:rsidR="00734DBB" w:rsidRPr="00465088" w14:paraId="6D19D70E" w14:textId="77777777" w:rsidTr="001F4EF9">
        <w:tc>
          <w:tcPr>
            <w:tcW w:w="1088" w:type="pct"/>
            <w:shd w:val="clear" w:color="auto" w:fill="auto"/>
            <w:vAlign w:val="center"/>
          </w:tcPr>
          <w:p w14:paraId="00E07A2A" w14:textId="3B40009A" w:rsidR="00734DBB" w:rsidRPr="00465088" w:rsidRDefault="00734DBB" w:rsidP="00734D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2851" w:type="pct"/>
            <w:shd w:val="clear" w:color="auto" w:fill="auto"/>
            <w:vAlign w:val="center"/>
          </w:tcPr>
          <w:p w14:paraId="3EBB5574" w14:textId="23909984" w:rsidR="00734DBB" w:rsidRPr="004C4675" w:rsidRDefault="00734DBB" w:rsidP="00734DBB">
            <w:pPr>
              <w:jc w:val="both"/>
              <w:rPr>
                <w:rFonts w:cstheme="minorHAnsi"/>
                <w:sz w:val="22"/>
                <w:szCs w:val="22"/>
              </w:rPr>
            </w:pPr>
            <w:r w:rsidRPr="004C4675">
              <w:rPr>
                <w:rFonts w:cstheme="minorHAnsi"/>
                <w:sz w:val="22"/>
                <w:szCs w:val="22"/>
              </w:rPr>
              <w:t>Tanévnyitó értekezlet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3CA25D3" w14:textId="7D5E3464" w:rsidR="00734DBB" w:rsidRDefault="00734DBB" w:rsidP="00734D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Hartung Vilmos</w:t>
            </w:r>
          </w:p>
        </w:tc>
      </w:tr>
    </w:tbl>
    <w:p w14:paraId="39E289A4" w14:textId="77777777" w:rsidR="009C3605" w:rsidRPr="00465088" w:rsidRDefault="009C3605" w:rsidP="009C3605">
      <w:pPr>
        <w:rPr>
          <w:sz w:val="20"/>
          <w:szCs w:val="20"/>
        </w:rPr>
      </w:pPr>
    </w:p>
    <w:p w14:paraId="42C72DC6" w14:textId="77777777" w:rsidR="009C3605" w:rsidRPr="00465088" w:rsidRDefault="009C3605" w:rsidP="009C3605">
      <w:pPr>
        <w:rPr>
          <w:sz w:val="20"/>
          <w:szCs w:val="20"/>
        </w:rPr>
      </w:pPr>
    </w:p>
    <w:p w14:paraId="3A2C3C0C" w14:textId="52E43D35" w:rsidR="0046517D" w:rsidRPr="00465088" w:rsidRDefault="0046517D" w:rsidP="00FA7AC5">
      <w:pPr>
        <w:pStyle w:val="Cmsor1"/>
        <w:rPr>
          <w:rFonts w:ascii="Times New Roman" w:hAnsi="Times New Roman"/>
        </w:rPr>
      </w:pPr>
      <w:bookmarkStart w:id="30" w:name="_Toc176720559"/>
      <w:r w:rsidRPr="00465088">
        <w:rPr>
          <w:rFonts w:ascii="Times New Roman" w:hAnsi="Times New Roman"/>
        </w:rPr>
        <w:lastRenderedPageBreak/>
        <w:t>Az iskola tartalmi munkájának szervezése</w:t>
      </w:r>
      <w:bookmarkEnd w:id="16"/>
      <w:bookmarkEnd w:id="30"/>
    </w:p>
    <w:p w14:paraId="4E086BC1" w14:textId="77777777" w:rsidR="0046517D" w:rsidRPr="00465088" w:rsidRDefault="0046517D" w:rsidP="008070E3">
      <w:pPr>
        <w:spacing w:line="360" w:lineRule="auto"/>
        <w:ind w:left="360"/>
        <w:jc w:val="both"/>
        <w:rPr>
          <w:sz w:val="20"/>
          <w:szCs w:val="20"/>
        </w:rPr>
      </w:pPr>
      <w:r w:rsidRPr="00465088">
        <w:rPr>
          <w:sz w:val="20"/>
          <w:szCs w:val="20"/>
        </w:rPr>
        <w:t>A tanulmányi munkát a jelenleg hatályos Pedagógiai Programunk alapján végezzük.</w:t>
      </w:r>
    </w:p>
    <w:p w14:paraId="341AAB52" w14:textId="77777777" w:rsidR="0046517D" w:rsidRPr="00465088" w:rsidRDefault="0046517D" w:rsidP="008070E3">
      <w:pPr>
        <w:spacing w:line="360" w:lineRule="auto"/>
        <w:ind w:left="360"/>
        <w:jc w:val="both"/>
        <w:rPr>
          <w:sz w:val="20"/>
          <w:szCs w:val="20"/>
        </w:rPr>
      </w:pPr>
      <w:r w:rsidRPr="00465088">
        <w:rPr>
          <w:sz w:val="20"/>
          <w:szCs w:val="20"/>
        </w:rPr>
        <w:t xml:space="preserve">Pedagógiai Programunk a Nemzeti Alaptanterv hatályos rendelkezései szerint készült. </w:t>
      </w:r>
    </w:p>
    <w:p w14:paraId="7E2B4B51" w14:textId="77777777" w:rsidR="0046517D" w:rsidRPr="00465088" w:rsidRDefault="0046517D" w:rsidP="0046517D">
      <w:pPr>
        <w:spacing w:line="360" w:lineRule="auto"/>
        <w:jc w:val="both"/>
        <w:rPr>
          <w:sz w:val="20"/>
          <w:szCs w:val="20"/>
        </w:rPr>
      </w:pPr>
    </w:p>
    <w:p w14:paraId="38EA47CF" w14:textId="2F120B8F" w:rsidR="00465088" w:rsidRPr="00465088" w:rsidRDefault="0010767D" w:rsidP="00D13161">
      <w:pPr>
        <w:pStyle w:val="Cmsor2"/>
        <w:numPr>
          <w:ilvl w:val="2"/>
          <w:numId w:val="7"/>
        </w:numPr>
      </w:pPr>
      <w:r>
        <w:t xml:space="preserve"> </w:t>
      </w:r>
      <w:bookmarkStart w:id="31" w:name="_Toc176720560"/>
      <w:r w:rsidR="0046517D" w:rsidRPr="00465088">
        <w:t xml:space="preserve">Kiemelt célok a </w:t>
      </w:r>
      <w:r w:rsidR="000E4885">
        <w:t>2024</w:t>
      </w:r>
      <w:r w:rsidR="003A2288" w:rsidRPr="00465088">
        <w:t>/</w:t>
      </w:r>
      <w:r w:rsidR="000E4885">
        <w:t>2025</w:t>
      </w:r>
      <w:r w:rsidR="00CC5250" w:rsidRPr="00465088">
        <w:t xml:space="preserve">. </w:t>
      </w:r>
      <w:r w:rsidR="0046517D" w:rsidRPr="00465088">
        <w:t>tanévben:</w:t>
      </w:r>
      <w:bookmarkEnd w:id="31"/>
      <w:r w:rsidR="00CC5250" w:rsidRPr="00465088">
        <w:t xml:space="preserve"> </w:t>
      </w: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9474"/>
      </w:tblGrid>
      <w:tr w:rsidR="005348FD" w:rsidRPr="00C82CC7" w14:paraId="60B2FD08" w14:textId="77777777" w:rsidTr="005348FD">
        <w:tc>
          <w:tcPr>
            <w:tcW w:w="9474" w:type="dxa"/>
          </w:tcPr>
          <w:p w14:paraId="6D7C9D7F" w14:textId="77777777" w:rsidR="005348FD" w:rsidRPr="00C82CC7" w:rsidRDefault="005348FD" w:rsidP="005348FD">
            <w:pPr>
              <w:pStyle w:val="Szvegtrzs"/>
              <w:spacing w:before="0" w:line="360" w:lineRule="auto"/>
              <w:rPr>
                <w:b/>
                <w:bCs/>
                <w:sz w:val="20"/>
                <w:szCs w:val="20"/>
              </w:rPr>
            </w:pPr>
            <w:bookmarkStart w:id="32" w:name="_Toc176227082"/>
            <w:r w:rsidRPr="00C82CC7">
              <w:rPr>
                <w:b/>
                <w:bCs/>
                <w:sz w:val="20"/>
                <w:szCs w:val="20"/>
              </w:rPr>
              <w:t>1.1 Eredményes tanulás</w:t>
            </w:r>
            <w:r>
              <w:rPr>
                <w:b/>
                <w:bCs/>
                <w:sz w:val="20"/>
                <w:szCs w:val="20"/>
              </w:rPr>
              <w:t xml:space="preserve"> támogatása</w:t>
            </w:r>
          </w:p>
        </w:tc>
      </w:tr>
      <w:tr w:rsidR="005348FD" w:rsidRPr="00C82CC7" w14:paraId="5C994CD0" w14:textId="77777777" w:rsidTr="005348FD">
        <w:tc>
          <w:tcPr>
            <w:tcW w:w="9474" w:type="dxa"/>
          </w:tcPr>
          <w:p w14:paraId="4DA20B53" w14:textId="77777777" w:rsidR="005348FD" w:rsidRPr="00C82CC7" w:rsidRDefault="005348FD" w:rsidP="005348FD">
            <w:pPr>
              <w:pStyle w:val="Szvegtrzs"/>
              <w:spacing w:before="0" w:line="360" w:lineRule="auto"/>
              <w:jc w:val="both"/>
              <w:rPr>
                <w:bCs/>
                <w:sz w:val="20"/>
                <w:szCs w:val="20"/>
              </w:rPr>
            </w:pPr>
            <w:r w:rsidRPr="006D44FA">
              <w:rPr>
                <w:b/>
                <w:bCs/>
                <w:sz w:val="20"/>
                <w:szCs w:val="20"/>
              </w:rPr>
              <w:t>Tanévi feladat: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C82CC7">
              <w:rPr>
                <w:bCs/>
                <w:sz w:val="20"/>
                <w:szCs w:val="20"/>
              </w:rPr>
              <w:t>Támogatni, segíteni a párban vagy csoportban végzett tevékeny, felfedező tanulást, a kisebb projekte</w:t>
            </w:r>
            <w:r>
              <w:rPr>
                <w:bCs/>
                <w:sz w:val="20"/>
                <w:szCs w:val="20"/>
              </w:rPr>
              <w:t xml:space="preserve">k nagyobb arányú alkalmazását. </w:t>
            </w:r>
            <w:r w:rsidRPr="00C82CC7">
              <w:rPr>
                <w:bCs/>
                <w:sz w:val="20"/>
                <w:szCs w:val="20"/>
              </w:rPr>
              <w:t>Nagyobb hangsúlyt kell tenni a kreativitást fejlesztő tartalmak, a problémakezelés, a mérlegelő gondolkodás, a vitakészség fejlesztésére. Mindezt a digitális kompetenciák fejlesztését kiemelten támogató eljárások alkalma</w:t>
            </w:r>
            <w:r>
              <w:rPr>
                <w:bCs/>
                <w:sz w:val="20"/>
                <w:szCs w:val="20"/>
              </w:rPr>
              <w:t xml:space="preserve">zásával szükséges kombinálni. </w:t>
            </w:r>
            <w:r w:rsidRPr="00C82CC7">
              <w:rPr>
                <w:bCs/>
                <w:sz w:val="20"/>
                <w:szCs w:val="20"/>
              </w:rPr>
              <w:t>Szükséges jó gyakorlatok tanulmányozása és átvétele, a differenciált fejlesztés heterogén tanulócsoportban (DFHT) programok jó gyakorlatainak átvétele, adaptálása</w:t>
            </w:r>
            <w:r>
              <w:rPr>
                <w:bCs/>
                <w:sz w:val="20"/>
                <w:szCs w:val="20"/>
              </w:rPr>
              <w:t>. Nevelőtestületi értekezlet keretében a DFHT tanítási-tanulási stratégia komplex alapprogramjának megismerése.</w:t>
            </w:r>
            <w:r w:rsidRPr="00C82CC7">
              <w:t xml:space="preserve"> </w:t>
            </w:r>
            <w:r w:rsidRPr="00C82CC7">
              <w:rPr>
                <w:bCs/>
                <w:sz w:val="20"/>
                <w:szCs w:val="20"/>
              </w:rPr>
              <w:t>Az általános iskolának a belső vizsgarendszer kompetenciam</w:t>
            </w:r>
            <w:r>
              <w:rPr>
                <w:bCs/>
                <w:sz w:val="20"/>
                <w:szCs w:val="20"/>
              </w:rPr>
              <w:t xml:space="preserve">éréshez kapcsolódó épp kiépült </w:t>
            </w:r>
            <w:r w:rsidRPr="00C82CC7">
              <w:rPr>
                <w:bCs/>
                <w:sz w:val="20"/>
                <w:szCs w:val="20"/>
              </w:rPr>
              <w:t>gyakorlatát – elsősorban a tanulói motiváció fenntartása szempontjából – a helyi tapasztalato</w:t>
            </w:r>
            <w:r>
              <w:rPr>
                <w:bCs/>
                <w:sz w:val="20"/>
                <w:szCs w:val="20"/>
              </w:rPr>
              <w:t xml:space="preserve">k összegzését követően </w:t>
            </w:r>
            <w:r w:rsidRPr="00C82CC7">
              <w:rPr>
                <w:bCs/>
                <w:sz w:val="20"/>
                <w:szCs w:val="20"/>
              </w:rPr>
              <w:t>felül</w:t>
            </w:r>
            <w:r>
              <w:rPr>
                <w:bCs/>
                <w:sz w:val="20"/>
                <w:szCs w:val="20"/>
              </w:rPr>
              <w:t xml:space="preserve"> kell vizsgálni. A megváltozott országos mérési rendszer új típusú alkalmazkodást és szervezési feladatok ellátását jelenti, ennek megismerése és koordinálása a tanév egyik fő feladata. </w:t>
            </w:r>
            <w:r w:rsidRPr="00C82CC7">
              <w:rPr>
                <w:bCs/>
                <w:sz w:val="20"/>
                <w:szCs w:val="20"/>
              </w:rPr>
              <w:t xml:space="preserve">Az országos mérés eredményeinek személyes, </w:t>
            </w:r>
            <w:proofErr w:type="spellStart"/>
            <w:r w:rsidRPr="00C82CC7">
              <w:rPr>
                <w:bCs/>
                <w:sz w:val="20"/>
                <w:szCs w:val="20"/>
              </w:rPr>
              <w:t>tanulónkénti</w:t>
            </w:r>
            <w:proofErr w:type="spellEnd"/>
            <w:r w:rsidRPr="00C82CC7">
              <w:rPr>
                <w:bCs/>
                <w:sz w:val="20"/>
                <w:szCs w:val="20"/>
              </w:rPr>
              <w:t xml:space="preserve"> visszajelzésére nagy gondot fordítunk az általános iskolában.</w:t>
            </w:r>
            <w:r w:rsidRPr="000B3EA9">
              <w:t xml:space="preserve"> </w:t>
            </w:r>
            <w:r>
              <w:t>A</w:t>
            </w:r>
            <w:r>
              <w:rPr>
                <w:bCs/>
                <w:sz w:val="20"/>
                <w:szCs w:val="20"/>
              </w:rPr>
              <w:t xml:space="preserve"> mérési </w:t>
            </w:r>
            <w:r w:rsidRPr="000B3EA9">
              <w:rPr>
                <w:bCs/>
                <w:sz w:val="20"/>
                <w:szCs w:val="20"/>
              </w:rPr>
              <w:t>eredmények visszacsatolása a mindennap</w:t>
            </w:r>
            <w:r>
              <w:rPr>
                <w:bCs/>
                <w:sz w:val="20"/>
                <w:szCs w:val="20"/>
              </w:rPr>
              <w:t>i pedagógiai munkába megtörténi</w:t>
            </w:r>
            <w:r w:rsidRPr="000B3EA9">
              <w:rPr>
                <w:bCs/>
                <w:sz w:val="20"/>
                <w:szCs w:val="20"/>
              </w:rPr>
              <w:t>k</w:t>
            </w:r>
            <w:r>
              <w:rPr>
                <w:bCs/>
                <w:sz w:val="20"/>
                <w:szCs w:val="20"/>
              </w:rPr>
              <w:t>, a mérési eredmények ismertetése nevelőtestületi értekezlet vagy műhelymunka formájában megvalósul</w:t>
            </w:r>
            <w:r w:rsidRPr="000B3EA9">
              <w:rPr>
                <w:bCs/>
                <w:sz w:val="20"/>
                <w:szCs w:val="20"/>
              </w:rPr>
              <w:t>.</w:t>
            </w:r>
            <w:r w:rsidRPr="000B3EA9">
              <w:t xml:space="preserve"> </w:t>
            </w:r>
            <w:r w:rsidRPr="00457972">
              <w:rPr>
                <w:bCs/>
                <w:sz w:val="20"/>
                <w:szCs w:val="20"/>
              </w:rPr>
              <w:t>Tanulók célzott felkészítése a kompetenciamérésre, extra tanórák beállítása a mérés előtti időszakban.</w:t>
            </w:r>
          </w:p>
        </w:tc>
      </w:tr>
      <w:tr w:rsidR="005348FD" w:rsidRPr="006D44FA" w14:paraId="723B32B1" w14:textId="77777777" w:rsidTr="005348FD">
        <w:tc>
          <w:tcPr>
            <w:tcW w:w="9474" w:type="dxa"/>
          </w:tcPr>
          <w:p w14:paraId="20E0FC49" w14:textId="77777777" w:rsidR="005348FD" w:rsidRPr="006D44FA" w:rsidRDefault="005348FD" w:rsidP="005348FD">
            <w:pPr>
              <w:pStyle w:val="Szvegtrzs"/>
              <w:spacing w:before="0" w:line="360" w:lineRule="auto"/>
              <w:rPr>
                <w:b/>
                <w:bCs/>
                <w:sz w:val="20"/>
                <w:szCs w:val="20"/>
              </w:rPr>
            </w:pPr>
            <w:r w:rsidRPr="006D44FA">
              <w:rPr>
                <w:b/>
                <w:bCs/>
                <w:sz w:val="20"/>
                <w:szCs w:val="20"/>
              </w:rPr>
              <w:t>1.2 OKOSISKOLA arculat pedagógiai formálása</w:t>
            </w:r>
          </w:p>
        </w:tc>
      </w:tr>
      <w:tr w:rsidR="005348FD" w14:paraId="04E4634E" w14:textId="77777777" w:rsidTr="005348FD">
        <w:tc>
          <w:tcPr>
            <w:tcW w:w="9474" w:type="dxa"/>
          </w:tcPr>
          <w:p w14:paraId="641496A7" w14:textId="77777777" w:rsidR="005348FD" w:rsidRDefault="005348FD" w:rsidP="005348FD">
            <w:pPr>
              <w:pStyle w:val="Szvegtrzs"/>
              <w:spacing w:before="0" w:line="360" w:lineRule="auto"/>
              <w:rPr>
                <w:bCs/>
                <w:sz w:val="20"/>
                <w:szCs w:val="20"/>
              </w:rPr>
            </w:pPr>
            <w:r w:rsidRPr="00EF0518">
              <w:rPr>
                <w:b/>
                <w:bCs/>
                <w:sz w:val="20"/>
                <w:szCs w:val="20"/>
              </w:rPr>
              <w:t>Tanévi feladat:</w:t>
            </w:r>
            <w:r>
              <w:rPr>
                <w:bCs/>
                <w:sz w:val="20"/>
                <w:szCs w:val="20"/>
              </w:rPr>
              <w:t xml:space="preserve"> Igyekszünk a rendelkezésre álló notebookok tanórákba történő bekapcsolását minél erősebben megvalósítani. </w:t>
            </w:r>
            <w:r w:rsidRPr="006D44FA">
              <w:rPr>
                <w:bCs/>
                <w:sz w:val="20"/>
                <w:szCs w:val="20"/>
              </w:rPr>
              <w:t>A digitális munkarendben kialakult tapasztalatok</w:t>
            </w:r>
            <w:r w:rsidRPr="006D44FA">
              <w:t xml:space="preserve"> </w:t>
            </w:r>
            <w:r>
              <w:rPr>
                <w:bCs/>
                <w:sz w:val="20"/>
                <w:szCs w:val="20"/>
              </w:rPr>
              <w:t xml:space="preserve">megosztása a nevelőtestületen belül. </w:t>
            </w:r>
            <w:r w:rsidRPr="006D44FA">
              <w:rPr>
                <w:bCs/>
                <w:sz w:val="20"/>
                <w:szCs w:val="20"/>
              </w:rPr>
              <w:t>Cél, hogy fejlesszük tovább azokat a folyamatokat, hogy mindennapi feladatainkba egyre nagyobb mértékben tudjuk beépíteni az aktív tanulást eredményező digitális technológiákat.</w:t>
            </w:r>
            <w:r>
              <w:t xml:space="preserve"> </w:t>
            </w:r>
            <w:r w:rsidRPr="00B030F7">
              <w:rPr>
                <w:bCs/>
                <w:sz w:val="20"/>
                <w:szCs w:val="20"/>
              </w:rPr>
              <w:t>A digitális oktatási munkarend tapasztalatainak, jó gyakorlatainak beépítése kooperatív tanulásszervezés folyamatában.</w:t>
            </w:r>
            <w:r>
              <w:rPr>
                <w:bCs/>
                <w:sz w:val="20"/>
                <w:szCs w:val="20"/>
              </w:rPr>
              <w:t xml:space="preserve"> Tanulói notebookok használatának beépítése tanórákba, a tananyag elsajátításának ellenőrzése digitális úton. </w:t>
            </w:r>
            <w:r>
              <w:t xml:space="preserve"> </w:t>
            </w:r>
            <w:r w:rsidRPr="00533F44">
              <w:rPr>
                <w:bCs/>
                <w:sz w:val="20"/>
                <w:szCs w:val="20"/>
              </w:rPr>
              <w:t>Elősegítjük és a gyermekek körében szorgalmazzuk, hogy ismerjék meg és éljenek azokkal a kulturális és technikai lehetőségekkel, amelyeket családjuk nem, de intézményünk biztosítani tud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5348FD" w:rsidRPr="00247C4E" w14:paraId="5D59FB9A" w14:textId="77777777" w:rsidTr="005348FD">
        <w:tc>
          <w:tcPr>
            <w:tcW w:w="9474" w:type="dxa"/>
          </w:tcPr>
          <w:p w14:paraId="5CE8783F" w14:textId="77777777" w:rsidR="005348FD" w:rsidRPr="00247C4E" w:rsidRDefault="005348FD" w:rsidP="005348FD">
            <w:pPr>
              <w:pStyle w:val="Szvegtrzs"/>
              <w:spacing w:before="0" w:line="360" w:lineRule="auto"/>
              <w:rPr>
                <w:b/>
                <w:bCs/>
                <w:sz w:val="20"/>
                <w:szCs w:val="20"/>
              </w:rPr>
            </w:pPr>
            <w:r w:rsidRPr="00247C4E">
              <w:rPr>
                <w:b/>
                <w:bCs/>
                <w:sz w:val="20"/>
                <w:szCs w:val="20"/>
              </w:rPr>
              <w:t>1. 3. Tehetséggondozás</w:t>
            </w:r>
          </w:p>
        </w:tc>
      </w:tr>
      <w:tr w:rsidR="005348FD" w14:paraId="4BE2369D" w14:textId="77777777" w:rsidTr="005348FD">
        <w:tc>
          <w:tcPr>
            <w:tcW w:w="9474" w:type="dxa"/>
          </w:tcPr>
          <w:p w14:paraId="6016204E" w14:textId="77777777" w:rsidR="005348FD" w:rsidRDefault="005348FD" w:rsidP="005348FD">
            <w:pPr>
              <w:pStyle w:val="Szvegtrzs"/>
              <w:spacing w:before="0" w:line="360" w:lineRule="auto"/>
              <w:jc w:val="both"/>
              <w:rPr>
                <w:bCs/>
                <w:sz w:val="20"/>
                <w:szCs w:val="20"/>
              </w:rPr>
            </w:pPr>
            <w:r w:rsidRPr="00247C4E">
              <w:rPr>
                <w:bCs/>
                <w:sz w:val="20"/>
                <w:szCs w:val="20"/>
              </w:rPr>
              <w:t>Az általános iskolában diákszínpad, citera-szakkör, énekkar, vizuális kultúra szakkörök és egyéni tehetségfejlesztő fog</w:t>
            </w:r>
            <w:r>
              <w:rPr>
                <w:bCs/>
                <w:sz w:val="20"/>
                <w:szCs w:val="20"/>
              </w:rPr>
              <w:t>lalkozások működnek. Lehetőség mutatkozik</w:t>
            </w:r>
            <w:r w:rsidRPr="00247C4E">
              <w:rPr>
                <w:bCs/>
                <w:sz w:val="20"/>
                <w:szCs w:val="20"/>
              </w:rPr>
              <w:t xml:space="preserve"> a természetjárás, a tánc</w:t>
            </w:r>
            <w:r>
              <w:rPr>
                <w:bCs/>
                <w:sz w:val="20"/>
                <w:szCs w:val="20"/>
              </w:rPr>
              <w:t xml:space="preserve"> irányában történő elmozdulásra. </w:t>
            </w:r>
            <w:r w:rsidRPr="00247C4E">
              <w:rPr>
                <w:bCs/>
                <w:sz w:val="20"/>
                <w:szCs w:val="20"/>
              </w:rPr>
              <w:t xml:space="preserve">A zenei tehetségígéretek felkarolására a kihelyezett zeneiskolai képzés elindítása is jó lehetőség az általános iskola </w:t>
            </w:r>
            <w:proofErr w:type="spellStart"/>
            <w:r w:rsidRPr="00247C4E">
              <w:rPr>
                <w:bCs/>
                <w:sz w:val="20"/>
                <w:szCs w:val="20"/>
              </w:rPr>
              <w:t>vonzerejének</w:t>
            </w:r>
            <w:proofErr w:type="spellEnd"/>
            <w:r w:rsidRPr="00247C4E">
              <w:rPr>
                <w:bCs/>
                <w:sz w:val="20"/>
                <w:szCs w:val="20"/>
              </w:rPr>
              <w:t xml:space="preserve"> fenntartásához.</w:t>
            </w:r>
            <w:r>
              <w:rPr>
                <w:bCs/>
                <w:sz w:val="20"/>
                <w:szCs w:val="20"/>
              </w:rPr>
              <w:t xml:space="preserve"> Versenyekre történő felkészítési gyakorlatunkat folytatjuk, felélesztjük a helyi vers és mesemondó versenyeink gyakorlatát, részt veszünk jelenléti versenyeken, laborfoglalkozásokon.</w:t>
            </w:r>
            <w:r>
              <w:t xml:space="preserve"> </w:t>
            </w:r>
            <w:r w:rsidRPr="00B030F7">
              <w:rPr>
                <w:bCs/>
                <w:sz w:val="20"/>
                <w:szCs w:val="20"/>
              </w:rPr>
              <w:t>Biztosítjuk az intézmény szolgáltatásaihoz való egyenlő hozzáférést, kiemelten: a tanulószobai és napközis foglalkozás, a szakkörök és a diákkörök, a szervezett kulturális / szabad-idős és szülői programok, könyvtár/ informatika</w:t>
            </w:r>
            <w:r>
              <w:rPr>
                <w:bCs/>
                <w:sz w:val="20"/>
                <w:szCs w:val="20"/>
              </w:rPr>
              <w:t>i eszközök használata esetében.</w:t>
            </w:r>
            <w:r>
              <w:t xml:space="preserve"> </w:t>
            </w:r>
            <w:r w:rsidRPr="00533F44">
              <w:rPr>
                <w:bCs/>
                <w:sz w:val="20"/>
                <w:szCs w:val="20"/>
              </w:rPr>
              <w:t>Tanulóink számára a szabadidő eltöltésének olyan értelmes és hasznos formáit biztosítjuk, amelyekhez családi hátterük, hátrányos helyzetük miatt egyébként nem juthatnának hozzá.</w:t>
            </w:r>
            <w:r>
              <w:rPr>
                <w:bCs/>
                <w:sz w:val="20"/>
                <w:szCs w:val="20"/>
              </w:rPr>
              <w:t xml:space="preserve"> Nevesített napközis foglalkozások, a napközis tanmenetekben tervezetten (kézműves, sport, kulturális foglalkozások).</w:t>
            </w:r>
          </w:p>
        </w:tc>
      </w:tr>
      <w:tr w:rsidR="005348FD" w:rsidRPr="00942FBA" w14:paraId="22C0693C" w14:textId="77777777" w:rsidTr="005348FD">
        <w:tc>
          <w:tcPr>
            <w:tcW w:w="9474" w:type="dxa"/>
          </w:tcPr>
          <w:p w14:paraId="04113239" w14:textId="77777777" w:rsidR="005348FD" w:rsidRPr="00942FBA" w:rsidRDefault="005348FD" w:rsidP="005348FD">
            <w:pPr>
              <w:pStyle w:val="Szvegtrzs"/>
              <w:spacing w:before="0"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1.4</w:t>
            </w:r>
            <w:r w:rsidRPr="00942FBA">
              <w:rPr>
                <w:b/>
                <w:bCs/>
                <w:sz w:val="20"/>
                <w:szCs w:val="20"/>
              </w:rPr>
              <w:t xml:space="preserve"> Beiskolázási tevékenység</w:t>
            </w:r>
          </w:p>
        </w:tc>
      </w:tr>
      <w:tr w:rsidR="005348FD" w14:paraId="59BBD73F" w14:textId="77777777" w:rsidTr="005348FD">
        <w:tc>
          <w:tcPr>
            <w:tcW w:w="9474" w:type="dxa"/>
          </w:tcPr>
          <w:p w14:paraId="4A91E2EF" w14:textId="77777777" w:rsidR="005348FD" w:rsidRDefault="005348FD" w:rsidP="005348FD">
            <w:pPr>
              <w:pStyle w:val="Szvegtrzs"/>
              <w:spacing w:before="0"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Az átmenetek TEAM megalkotja éves munkatervét és az abban foglaltak a tanév során megvalósításra kerülnek.</w:t>
            </w:r>
          </w:p>
        </w:tc>
      </w:tr>
      <w:tr w:rsidR="005348FD" w:rsidRPr="00942FBA" w14:paraId="08352113" w14:textId="77777777" w:rsidTr="005348FD">
        <w:tc>
          <w:tcPr>
            <w:tcW w:w="9474" w:type="dxa"/>
          </w:tcPr>
          <w:p w14:paraId="1A9CB0BE" w14:textId="77777777" w:rsidR="005348FD" w:rsidRPr="00942FBA" w:rsidRDefault="005348FD" w:rsidP="005348FD">
            <w:pPr>
              <w:pStyle w:val="Szvegtrzs"/>
              <w:spacing w:before="0"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1.5</w:t>
            </w:r>
            <w:r w:rsidRPr="00942FBA">
              <w:rPr>
                <w:b/>
                <w:bCs/>
                <w:sz w:val="20"/>
                <w:szCs w:val="20"/>
              </w:rPr>
              <w:t xml:space="preserve"> Sajátos nevelési igényű tanulók integrált nevelése-oktatása  </w:t>
            </w:r>
          </w:p>
        </w:tc>
      </w:tr>
      <w:tr w:rsidR="005348FD" w14:paraId="07D9A8B5" w14:textId="77777777" w:rsidTr="005348FD">
        <w:tc>
          <w:tcPr>
            <w:tcW w:w="9474" w:type="dxa"/>
          </w:tcPr>
          <w:p w14:paraId="79428448" w14:textId="77777777" w:rsidR="005348FD" w:rsidRDefault="005348FD" w:rsidP="005348FD">
            <w:pPr>
              <w:pStyle w:val="Szvegtrzs"/>
              <w:spacing w:before="0"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 gyógypedagógus elkészíti a szakértői véleményben foglaltak szerinti egyéni fejlesztési terveket a sajátos nevelési igényű tanulókról, segíti fejlesztő eszközök beszerzésének szakmai folyamatait. A gyógypedagógus és a tanítók tanárok folyamatosan egyeztetnek a tanulók vonatkozásában a fejlesztések előrehaladásáról a differenciált feladatadásról, a mentességek biztosításáról. A </w:t>
            </w:r>
            <w:r w:rsidRPr="0031086E">
              <w:rPr>
                <w:bCs/>
                <w:sz w:val="20"/>
                <w:szCs w:val="20"/>
              </w:rPr>
              <w:t>gyógypedagógus és a pedagógus</w:t>
            </w:r>
            <w:r>
              <w:rPr>
                <w:bCs/>
                <w:sz w:val="20"/>
                <w:szCs w:val="20"/>
              </w:rPr>
              <w:t>ok együttműköd</w:t>
            </w:r>
            <w:r w:rsidRPr="0031086E">
              <w:rPr>
                <w:bCs/>
                <w:sz w:val="20"/>
                <w:szCs w:val="20"/>
              </w:rPr>
              <w:t xml:space="preserve">nek közös feladataikban, közös munkájukkal, egymás támogatásával </w:t>
            </w:r>
            <w:r>
              <w:rPr>
                <w:bCs/>
                <w:sz w:val="20"/>
                <w:szCs w:val="20"/>
              </w:rPr>
              <w:t xml:space="preserve">biztosítják, hogy </w:t>
            </w:r>
            <w:r w:rsidRPr="0031086E">
              <w:rPr>
                <w:bCs/>
                <w:sz w:val="20"/>
                <w:szCs w:val="20"/>
              </w:rPr>
              <w:t>a tanulók a szükséges fejlesztéshez hozzájussanak.</w:t>
            </w:r>
            <w:r>
              <w:rPr>
                <w:bCs/>
                <w:sz w:val="20"/>
                <w:szCs w:val="20"/>
              </w:rPr>
              <w:t xml:space="preserve"> Az éves felülvizsgálati lapok elkészítését a gyógypedagógus és a pedagógusok közösen végzik el.</w:t>
            </w:r>
          </w:p>
        </w:tc>
      </w:tr>
      <w:tr w:rsidR="005348FD" w:rsidRPr="0044120B" w14:paraId="04A726B5" w14:textId="77777777" w:rsidTr="005348FD">
        <w:tc>
          <w:tcPr>
            <w:tcW w:w="9474" w:type="dxa"/>
          </w:tcPr>
          <w:p w14:paraId="55BE67F6" w14:textId="77777777" w:rsidR="005348FD" w:rsidRPr="0044120B" w:rsidRDefault="005348FD" w:rsidP="005348FD">
            <w:pPr>
              <w:pStyle w:val="Szvegtrzs"/>
              <w:spacing w:before="0"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1.6</w:t>
            </w:r>
            <w:r w:rsidRPr="0044120B">
              <w:rPr>
                <w:b/>
                <w:bCs/>
                <w:sz w:val="20"/>
                <w:szCs w:val="20"/>
              </w:rPr>
              <w:t xml:space="preserve"> A lemorzsolódás megel</w:t>
            </w:r>
            <w:r>
              <w:rPr>
                <w:b/>
                <w:bCs/>
                <w:sz w:val="20"/>
                <w:szCs w:val="20"/>
              </w:rPr>
              <w:t xml:space="preserve">őzését támogató tevékenységek </w:t>
            </w:r>
          </w:p>
        </w:tc>
      </w:tr>
      <w:tr w:rsidR="005348FD" w14:paraId="485B5AED" w14:textId="77777777" w:rsidTr="005348FD">
        <w:tc>
          <w:tcPr>
            <w:tcW w:w="9474" w:type="dxa"/>
          </w:tcPr>
          <w:p w14:paraId="1B84952B" w14:textId="77777777" w:rsidR="005348FD" w:rsidRDefault="005348FD" w:rsidP="005348FD">
            <w:pPr>
              <w:pStyle w:val="Szvegtrzs"/>
              <w:spacing w:before="0"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 TEIT Intézményfejlesztési terve, a cselekvési terv a 2022-2025. közé eső tanévekben folyamatosan, tanévente ismétlődően valósul meg.</w:t>
            </w:r>
            <w:r w:rsidRPr="0044120B">
              <w:t xml:space="preserve"> </w:t>
            </w:r>
            <w:r w:rsidRPr="0044120B">
              <w:rPr>
                <w:bCs/>
                <w:sz w:val="20"/>
                <w:szCs w:val="20"/>
              </w:rPr>
              <w:t>Az álta</w:t>
            </w:r>
            <w:r>
              <w:rPr>
                <w:bCs/>
                <w:sz w:val="20"/>
                <w:szCs w:val="20"/>
              </w:rPr>
              <w:t xml:space="preserve">lános iskolában az állandósult </w:t>
            </w:r>
            <w:r w:rsidRPr="0044120B">
              <w:rPr>
                <w:bCs/>
                <w:sz w:val="20"/>
                <w:szCs w:val="20"/>
              </w:rPr>
              <w:t>pedagógiai intézkedések hatására a korai jelző- és támogatórendszerben szereplő, lemorzsolódással veszélyeztetett tanulók arányának hullámzása kiegyenlítődik és tartósan 6 % alá csökken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5348FD" w:rsidRPr="00EE2A5E" w14:paraId="5EF52A5F" w14:textId="77777777" w:rsidTr="005348FD">
        <w:tc>
          <w:tcPr>
            <w:tcW w:w="9474" w:type="dxa"/>
          </w:tcPr>
          <w:p w14:paraId="223ED16E" w14:textId="77777777" w:rsidR="005348FD" w:rsidRPr="00EE2A5E" w:rsidRDefault="005348FD" w:rsidP="005348FD">
            <w:pPr>
              <w:pStyle w:val="Szvegtrzs"/>
              <w:spacing w:before="0" w:line="360" w:lineRule="auto"/>
              <w:rPr>
                <w:b/>
                <w:bCs/>
                <w:sz w:val="20"/>
                <w:szCs w:val="20"/>
              </w:rPr>
            </w:pPr>
            <w:r w:rsidRPr="00EE2A5E">
              <w:rPr>
                <w:b/>
                <w:bCs/>
                <w:sz w:val="20"/>
                <w:szCs w:val="20"/>
              </w:rPr>
              <w:t>2. Nevelési folyamatok - közösségfejlesztés vezetése és irányítása</w:t>
            </w:r>
          </w:p>
        </w:tc>
      </w:tr>
      <w:tr w:rsidR="005348FD" w14:paraId="78D27D67" w14:textId="77777777" w:rsidTr="005348FD">
        <w:tc>
          <w:tcPr>
            <w:tcW w:w="9474" w:type="dxa"/>
          </w:tcPr>
          <w:p w14:paraId="7E676E4D" w14:textId="77777777" w:rsidR="005348FD" w:rsidRPr="00EE2A5E" w:rsidRDefault="005348FD" w:rsidP="005348FD">
            <w:pPr>
              <w:pStyle w:val="Szvegtrzs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Stratégiai cél: </w:t>
            </w:r>
            <w:r w:rsidRPr="009D029A">
              <w:rPr>
                <w:bCs/>
                <w:sz w:val="20"/>
                <w:szCs w:val="20"/>
              </w:rPr>
              <w:t xml:space="preserve">tudatos, tevékeny, segítőkész, önkéntesen és kezdeményezően együttműködő, kreatív fiatalok nevelése. </w:t>
            </w:r>
            <w:r w:rsidRPr="00EE2A5E">
              <w:rPr>
                <w:bCs/>
                <w:sz w:val="20"/>
                <w:szCs w:val="20"/>
              </w:rPr>
              <w:t>Támogathatjuk a fiatalok fejlődését, olyan felnőtté érését, akik</w:t>
            </w:r>
          </w:p>
          <w:p w14:paraId="60FF8079" w14:textId="77777777" w:rsidR="005348FD" w:rsidRPr="00EE2A5E" w:rsidRDefault="005348FD" w:rsidP="005348FD">
            <w:pPr>
              <w:pStyle w:val="Szvegtrzs"/>
              <w:numPr>
                <w:ilvl w:val="0"/>
                <w:numId w:val="30"/>
              </w:numPr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EE2A5E">
              <w:rPr>
                <w:bCs/>
                <w:sz w:val="20"/>
                <w:szCs w:val="20"/>
              </w:rPr>
              <w:t xml:space="preserve">szilárd erkölcsi érzékkel és ítélőképességgel rendelkeznek, van véleményük, </w:t>
            </w:r>
          </w:p>
          <w:p w14:paraId="44F08F94" w14:textId="77777777" w:rsidR="005348FD" w:rsidRPr="00EE2A5E" w:rsidRDefault="005348FD" w:rsidP="005348FD">
            <w:pPr>
              <w:pStyle w:val="Szvegtrzs"/>
              <w:numPr>
                <w:ilvl w:val="0"/>
                <w:numId w:val="30"/>
              </w:numPr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EE2A5E">
              <w:rPr>
                <w:bCs/>
                <w:sz w:val="20"/>
                <w:szCs w:val="20"/>
              </w:rPr>
              <w:t xml:space="preserve">ismerik, értik annyira a természeti- gazdasági - társadalmi- kulturális folyamatokat, hogy el tudjanak igazodni,  </w:t>
            </w:r>
          </w:p>
          <w:p w14:paraId="5BC0F0A3" w14:textId="77777777" w:rsidR="005348FD" w:rsidRPr="00EE2A5E" w:rsidRDefault="005348FD" w:rsidP="005348FD">
            <w:pPr>
              <w:pStyle w:val="Szvegtrzs"/>
              <w:numPr>
                <w:ilvl w:val="0"/>
                <w:numId w:val="30"/>
              </w:numPr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EE2A5E">
              <w:rPr>
                <w:bCs/>
                <w:sz w:val="20"/>
                <w:szCs w:val="20"/>
              </w:rPr>
              <w:t xml:space="preserve">ismerik annyira önmagukat, hogy meg tudják találni a helyüket a családban, szűkebb-tágabb közösségekben, </w:t>
            </w:r>
          </w:p>
          <w:p w14:paraId="13DC8F2F" w14:textId="77777777" w:rsidR="005348FD" w:rsidRPr="00EE2A5E" w:rsidRDefault="005348FD" w:rsidP="005348FD">
            <w:pPr>
              <w:pStyle w:val="Szvegtrzs"/>
              <w:numPr>
                <w:ilvl w:val="0"/>
                <w:numId w:val="30"/>
              </w:numPr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EE2A5E">
              <w:rPr>
                <w:bCs/>
                <w:sz w:val="20"/>
                <w:szCs w:val="20"/>
              </w:rPr>
              <w:t>szeretik a hazájukat, ismerik értékeit</w:t>
            </w:r>
          </w:p>
          <w:p w14:paraId="0F6DBC1E" w14:textId="77777777" w:rsidR="005348FD" w:rsidRPr="00EE2A5E" w:rsidRDefault="005348FD" w:rsidP="005348FD">
            <w:pPr>
              <w:pStyle w:val="Szvegtrzs"/>
              <w:numPr>
                <w:ilvl w:val="0"/>
                <w:numId w:val="30"/>
              </w:numPr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EE2A5E">
              <w:rPr>
                <w:bCs/>
                <w:sz w:val="20"/>
                <w:szCs w:val="20"/>
              </w:rPr>
              <w:t>tisztelik az értékteremt</w:t>
            </w:r>
            <w:r>
              <w:rPr>
                <w:bCs/>
                <w:sz w:val="20"/>
                <w:szCs w:val="20"/>
              </w:rPr>
              <w:t>ő munkát és megtalálják a munka</w:t>
            </w:r>
            <w:r w:rsidRPr="00EE2A5E">
              <w:rPr>
                <w:bCs/>
                <w:sz w:val="20"/>
                <w:szCs w:val="20"/>
              </w:rPr>
              <w:t xml:space="preserve"> világában a helyüket, </w:t>
            </w:r>
          </w:p>
          <w:p w14:paraId="7FD68DA8" w14:textId="77777777" w:rsidR="005348FD" w:rsidRPr="00EE2A5E" w:rsidRDefault="005348FD" w:rsidP="005348FD">
            <w:pPr>
              <w:pStyle w:val="Szvegtrzs"/>
              <w:numPr>
                <w:ilvl w:val="0"/>
                <w:numId w:val="30"/>
              </w:numPr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EE2A5E">
              <w:rPr>
                <w:bCs/>
                <w:sz w:val="20"/>
                <w:szCs w:val="20"/>
              </w:rPr>
              <w:t xml:space="preserve">össze tudják egyeztetni az egyéni célokat és a közösségi érdekeket, </w:t>
            </w:r>
          </w:p>
          <w:p w14:paraId="6505602A" w14:textId="77777777" w:rsidR="005348FD" w:rsidRPr="00EE2A5E" w:rsidRDefault="005348FD" w:rsidP="005348FD">
            <w:pPr>
              <w:pStyle w:val="Szvegtrzs"/>
              <w:numPr>
                <w:ilvl w:val="0"/>
                <w:numId w:val="30"/>
              </w:numPr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EE2A5E">
              <w:rPr>
                <w:bCs/>
                <w:sz w:val="20"/>
                <w:szCs w:val="20"/>
              </w:rPr>
              <w:t xml:space="preserve">energiáikat a közjó érdekében tevékenyen mozgósítják, cselekvően, tartalmasan együttműködők, </w:t>
            </w:r>
          </w:p>
          <w:p w14:paraId="1A470819" w14:textId="77777777" w:rsidR="005348FD" w:rsidRPr="00EE2A5E" w:rsidRDefault="005348FD" w:rsidP="005348FD">
            <w:pPr>
              <w:pStyle w:val="Szvegtrzs"/>
              <w:numPr>
                <w:ilvl w:val="0"/>
                <w:numId w:val="30"/>
              </w:numPr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EE2A5E">
              <w:rPr>
                <w:bCs/>
                <w:sz w:val="20"/>
                <w:szCs w:val="20"/>
              </w:rPr>
              <w:t xml:space="preserve">tisztelik az emberi méltóságot, méltányosak, szociálisan érzékenyek, </w:t>
            </w:r>
          </w:p>
          <w:p w14:paraId="320E5C95" w14:textId="77777777" w:rsidR="005348FD" w:rsidRPr="00EE2A5E" w:rsidRDefault="005348FD" w:rsidP="005348FD">
            <w:pPr>
              <w:pStyle w:val="Szvegtrzs"/>
              <w:numPr>
                <w:ilvl w:val="0"/>
                <w:numId w:val="30"/>
              </w:numPr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EE2A5E">
              <w:rPr>
                <w:bCs/>
                <w:sz w:val="20"/>
                <w:szCs w:val="20"/>
              </w:rPr>
              <w:t>képesek felelősséget vállalni azokért, akik a gondjaikra vannak bízva,</w:t>
            </w:r>
          </w:p>
          <w:p w14:paraId="6C028E20" w14:textId="77777777" w:rsidR="005348FD" w:rsidRPr="00EE2A5E" w:rsidRDefault="005348FD" w:rsidP="005348FD">
            <w:pPr>
              <w:pStyle w:val="Szvegtrzs"/>
              <w:numPr>
                <w:ilvl w:val="0"/>
                <w:numId w:val="30"/>
              </w:numPr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EE2A5E">
              <w:rPr>
                <w:bCs/>
                <w:sz w:val="20"/>
                <w:szCs w:val="20"/>
              </w:rPr>
              <w:t xml:space="preserve">igényük van a testi és lelki egészségre, </w:t>
            </w:r>
          </w:p>
          <w:p w14:paraId="39136533" w14:textId="77777777" w:rsidR="005348FD" w:rsidRPr="00EE2A5E" w:rsidRDefault="005348FD" w:rsidP="005348FD">
            <w:pPr>
              <w:pStyle w:val="Szvegtrzs"/>
              <w:numPr>
                <w:ilvl w:val="0"/>
                <w:numId w:val="30"/>
              </w:numPr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EE2A5E">
              <w:rPr>
                <w:bCs/>
                <w:sz w:val="20"/>
                <w:szCs w:val="20"/>
              </w:rPr>
              <w:t>tudják, hogy feladatuk van a természeti környezet és a kultúra</w:t>
            </w:r>
          </w:p>
          <w:p w14:paraId="381E2DDE" w14:textId="77777777" w:rsidR="005348FD" w:rsidRDefault="005348FD" w:rsidP="005348FD">
            <w:pPr>
              <w:pStyle w:val="Szvegtrzs"/>
              <w:numPr>
                <w:ilvl w:val="0"/>
                <w:numId w:val="30"/>
              </w:numPr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EE2A5E">
              <w:rPr>
                <w:bCs/>
                <w:sz w:val="20"/>
                <w:szCs w:val="20"/>
              </w:rPr>
              <w:t>változatosságának megőrzésében, védelmében.</w:t>
            </w:r>
          </w:p>
        </w:tc>
      </w:tr>
      <w:tr w:rsidR="005348FD" w:rsidRPr="009D029A" w14:paraId="52BB3B78" w14:textId="77777777" w:rsidTr="005348FD">
        <w:tc>
          <w:tcPr>
            <w:tcW w:w="9474" w:type="dxa"/>
          </w:tcPr>
          <w:p w14:paraId="540B5B52" w14:textId="77777777" w:rsidR="005348FD" w:rsidRPr="009D029A" w:rsidRDefault="005348FD" w:rsidP="005348FD">
            <w:pPr>
              <w:pStyle w:val="Szvegtrzs"/>
              <w:spacing w:before="0" w:line="360" w:lineRule="auto"/>
              <w:rPr>
                <w:b/>
                <w:bCs/>
                <w:sz w:val="20"/>
                <w:szCs w:val="20"/>
              </w:rPr>
            </w:pPr>
            <w:r w:rsidRPr="009D029A">
              <w:rPr>
                <w:b/>
                <w:bCs/>
                <w:sz w:val="20"/>
                <w:szCs w:val="20"/>
              </w:rPr>
              <w:t xml:space="preserve">2.1 Együttműködés a szülőkkel, családokkal, a „jelenléti” együttműködés fejlesztése  </w:t>
            </w:r>
          </w:p>
        </w:tc>
      </w:tr>
      <w:tr w:rsidR="005348FD" w14:paraId="31C56C24" w14:textId="77777777" w:rsidTr="005348FD">
        <w:tc>
          <w:tcPr>
            <w:tcW w:w="9474" w:type="dxa"/>
          </w:tcPr>
          <w:p w14:paraId="73E54CE6" w14:textId="77777777" w:rsidR="005348FD" w:rsidRPr="009D029A" w:rsidRDefault="005348FD" w:rsidP="005348FD">
            <w:pPr>
              <w:pStyle w:val="Szvegtrzs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9D029A">
              <w:rPr>
                <w:bCs/>
                <w:sz w:val="20"/>
                <w:szCs w:val="20"/>
              </w:rPr>
              <w:t xml:space="preserve">Családi napok szervezése, a szülők bevonása az iskolai életbe. </w:t>
            </w:r>
          </w:p>
          <w:p w14:paraId="3EC3F962" w14:textId="77777777" w:rsidR="005348FD" w:rsidRPr="009D029A" w:rsidRDefault="005348FD" w:rsidP="005348FD">
            <w:pPr>
              <w:pStyle w:val="Szvegtrzs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9D029A">
              <w:rPr>
                <w:bCs/>
                <w:sz w:val="20"/>
                <w:szCs w:val="20"/>
              </w:rPr>
              <w:t>S</w:t>
            </w:r>
            <w:r>
              <w:rPr>
                <w:bCs/>
                <w:sz w:val="20"/>
                <w:szCs w:val="20"/>
              </w:rPr>
              <w:t>zülők részvétele kirándulásokon.</w:t>
            </w:r>
          </w:p>
          <w:p w14:paraId="7F42F8BE" w14:textId="77777777" w:rsidR="005348FD" w:rsidRDefault="005348FD" w:rsidP="005348FD">
            <w:pPr>
              <w:pStyle w:val="Szvegtrzs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9D029A">
              <w:rPr>
                <w:bCs/>
                <w:sz w:val="20"/>
                <w:szCs w:val="20"/>
              </w:rPr>
              <w:t>Szülők tájékoztatása a kompeten</w:t>
            </w:r>
            <w:r>
              <w:rPr>
                <w:bCs/>
                <w:sz w:val="20"/>
                <w:szCs w:val="20"/>
              </w:rPr>
              <w:t>ciamérésről, annak eredményéről.</w:t>
            </w:r>
          </w:p>
          <w:p w14:paraId="474D908D" w14:textId="77777777" w:rsidR="005348FD" w:rsidRDefault="005348FD" w:rsidP="005348FD">
            <w:pPr>
              <w:pStyle w:val="Szvegtrzs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HH és HHH tanulók szüleinek tájékoztatása az egyéni fejlesztésről, együttműködés, szociális kompetenciák fejlesztése.</w:t>
            </w:r>
          </w:p>
          <w:p w14:paraId="05AF510F" w14:textId="77777777" w:rsidR="005348FD" w:rsidRDefault="005348FD" w:rsidP="005348FD">
            <w:pPr>
              <w:pStyle w:val="Szvegtrzs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Panaszkezelési eljárásrend alkalmazása, konfliktusok esetén konszenzusra törekvés.</w:t>
            </w:r>
          </w:p>
        </w:tc>
      </w:tr>
      <w:tr w:rsidR="005348FD" w:rsidRPr="00C243E0" w14:paraId="0C663063" w14:textId="77777777" w:rsidTr="005348FD">
        <w:tc>
          <w:tcPr>
            <w:tcW w:w="9474" w:type="dxa"/>
          </w:tcPr>
          <w:p w14:paraId="074F686F" w14:textId="77777777" w:rsidR="005348FD" w:rsidRPr="00C243E0" w:rsidRDefault="005348FD" w:rsidP="005348FD">
            <w:pPr>
              <w:pStyle w:val="Szvegtrzs"/>
              <w:spacing w:before="0" w:line="360" w:lineRule="auto"/>
              <w:rPr>
                <w:b/>
                <w:bCs/>
                <w:sz w:val="20"/>
                <w:szCs w:val="20"/>
              </w:rPr>
            </w:pPr>
            <w:r w:rsidRPr="00C243E0">
              <w:rPr>
                <w:b/>
                <w:bCs/>
                <w:sz w:val="20"/>
                <w:szCs w:val="20"/>
              </w:rPr>
              <w:t xml:space="preserve">2.2 Pályaorientáció, pályaválasztás  </w:t>
            </w:r>
          </w:p>
        </w:tc>
      </w:tr>
      <w:tr w:rsidR="005348FD" w14:paraId="072BE0B8" w14:textId="77777777" w:rsidTr="005348FD">
        <w:tc>
          <w:tcPr>
            <w:tcW w:w="9474" w:type="dxa"/>
          </w:tcPr>
          <w:p w14:paraId="475AF312" w14:textId="77777777" w:rsidR="005348FD" w:rsidRDefault="005348FD" w:rsidP="005348FD">
            <w:pPr>
              <w:pStyle w:val="Szvegtrzs"/>
              <w:spacing w:before="0"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Pályaorientációs nap megszervezése, nyílt napokon történő részt vétel, szülői értekezlet szervezése.</w:t>
            </w:r>
          </w:p>
        </w:tc>
      </w:tr>
      <w:tr w:rsidR="005348FD" w:rsidRPr="00C243E0" w14:paraId="3622C281" w14:textId="77777777" w:rsidTr="005348FD">
        <w:tc>
          <w:tcPr>
            <w:tcW w:w="9474" w:type="dxa"/>
          </w:tcPr>
          <w:p w14:paraId="00B18AB4" w14:textId="77777777" w:rsidR="005348FD" w:rsidRPr="00C243E0" w:rsidRDefault="005348FD" w:rsidP="005348FD">
            <w:pPr>
              <w:pStyle w:val="Szvegtrzs"/>
              <w:spacing w:before="0" w:line="360" w:lineRule="auto"/>
              <w:rPr>
                <w:b/>
                <w:bCs/>
                <w:sz w:val="20"/>
                <w:szCs w:val="20"/>
              </w:rPr>
            </w:pPr>
            <w:r w:rsidRPr="00C243E0">
              <w:rPr>
                <w:b/>
                <w:bCs/>
                <w:sz w:val="20"/>
                <w:szCs w:val="20"/>
              </w:rPr>
              <w:t>2.3 A teljeskörű egészségfejlesztéssel összefüggő feladatok</w:t>
            </w:r>
          </w:p>
        </w:tc>
      </w:tr>
      <w:tr w:rsidR="005348FD" w14:paraId="2422AAAF" w14:textId="77777777" w:rsidTr="005348FD">
        <w:tc>
          <w:tcPr>
            <w:tcW w:w="9474" w:type="dxa"/>
          </w:tcPr>
          <w:p w14:paraId="6E8CA1A8" w14:textId="77777777" w:rsidR="005348FD" w:rsidRDefault="005348FD" w:rsidP="005348FD">
            <w:pPr>
              <w:pStyle w:val="Szvegtrzs"/>
              <w:spacing w:before="0"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Az egészségfejlesztés megvalósul több területen tanórán kívüli és tanórai keretekben is: mindennapos testnevelés, sportkör, úszás, kirándulások, kihelyezett tanórák (sziget, tópart) napközis időszak szabadidő hasznos eltöltésének időszakában, természettudományos tanórák, etika/hit-és erkölcstan tanórák, fizikai fittség és állóképesség mérések körében. Cél: </w:t>
            </w:r>
            <w:r w:rsidRPr="00A91634">
              <w:rPr>
                <w:bCs/>
                <w:sz w:val="20"/>
                <w:szCs w:val="20"/>
              </w:rPr>
              <w:t>el kell érnünk, hogy a fokozott fejlesztés zónájába eső tanuló</w:t>
            </w:r>
            <w:r>
              <w:rPr>
                <w:bCs/>
                <w:sz w:val="20"/>
                <w:szCs w:val="20"/>
              </w:rPr>
              <w:t xml:space="preserve">k aránya ne érje el a 15 %-ot. </w:t>
            </w:r>
          </w:p>
        </w:tc>
      </w:tr>
    </w:tbl>
    <w:p w14:paraId="26219F38" w14:textId="2F07748E" w:rsidR="00A80C1F" w:rsidRDefault="00A80C1F" w:rsidP="005348FD">
      <w:pPr>
        <w:spacing w:line="360" w:lineRule="auto"/>
        <w:ind w:left="851"/>
        <w:jc w:val="both"/>
        <w:rPr>
          <w:color w:val="FF0000"/>
          <w:sz w:val="20"/>
          <w:szCs w:val="20"/>
        </w:rPr>
      </w:pPr>
    </w:p>
    <w:p w14:paraId="4C0F24E8" w14:textId="77777777" w:rsidR="005348FD" w:rsidRDefault="005348FD" w:rsidP="005348FD">
      <w:pPr>
        <w:spacing w:line="360" w:lineRule="auto"/>
        <w:ind w:left="851"/>
        <w:jc w:val="both"/>
        <w:rPr>
          <w:color w:val="FF0000"/>
          <w:sz w:val="20"/>
          <w:szCs w:val="20"/>
        </w:rPr>
      </w:pP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9474"/>
      </w:tblGrid>
      <w:tr w:rsidR="005348FD" w:rsidRPr="00A91634" w14:paraId="74FB9253" w14:textId="77777777" w:rsidTr="005348FD">
        <w:tc>
          <w:tcPr>
            <w:tcW w:w="9474" w:type="dxa"/>
          </w:tcPr>
          <w:p w14:paraId="01DF7797" w14:textId="77777777" w:rsidR="005348FD" w:rsidRPr="00A91634" w:rsidRDefault="005348FD" w:rsidP="005348FD">
            <w:pPr>
              <w:pStyle w:val="Szvegtrzs"/>
              <w:spacing w:before="0"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2.4 ZÖLDISKOLA </w:t>
            </w:r>
            <w:r w:rsidRPr="00A91634">
              <w:rPr>
                <w:b/>
                <w:bCs/>
                <w:sz w:val="20"/>
                <w:szCs w:val="20"/>
              </w:rPr>
              <w:t>a nevelésben, közösségfejlesztésben</w:t>
            </w:r>
          </w:p>
        </w:tc>
      </w:tr>
      <w:tr w:rsidR="005348FD" w14:paraId="3C957A51" w14:textId="77777777" w:rsidTr="005348FD">
        <w:tc>
          <w:tcPr>
            <w:tcW w:w="9474" w:type="dxa"/>
          </w:tcPr>
          <w:p w14:paraId="72297C61" w14:textId="77777777" w:rsidR="005348FD" w:rsidRDefault="005348FD" w:rsidP="005348FD">
            <w:pPr>
              <w:pStyle w:val="Szvegtrzs"/>
              <w:spacing w:before="0" w:line="360" w:lineRule="auto"/>
              <w:rPr>
                <w:bCs/>
                <w:sz w:val="20"/>
                <w:szCs w:val="20"/>
              </w:rPr>
            </w:pPr>
            <w:r w:rsidRPr="00A91634">
              <w:rPr>
                <w:bCs/>
                <w:sz w:val="20"/>
                <w:szCs w:val="20"/>
              </w:rPr>
              <w:t xml:space="preserve">A jeles napokhoz, témanaphoz, fenntarthatósági témahéthez kapcsolódó közösségépítő programok </w:t>
            </w:r>
            <w:r>
              <w:rPr>
                <w:bCs/>
                <w:sz w:val="20"/>
                <w:szCs w:val="20"/>
              </w:rPr>
              <w:t>élmény - és</w:t>
            </w:r>
            <w:r w:rsidRPr="00A91634">
              <w:rPr>
                <w:bCs/>
                <w:sz w:val="20"/>
                <w:szCs w:val="20"/>
              </w:rPr>
              <w:t xml:space="preserve">, tevékenységközpontú </w:t>
            </w:r>
            <w:r>
              <w:rPr>
                <w:bCs/>
                <w:sz w:val="20"/>
                <w:szCs w:val="20"/>
              </w:rPr>
              <w:t xml:space="preserve">megvalósítása. </w:t>
            </w:r>
            <w:proofErr w:type="spellStart"/>
            <w:r>
              <w:rPr>
                <w:bCs/>
                <w:sz w:val="20"/>
                <w:szCs w:val="20"/>
              </w:rPr>
              <w:t>Ökoiskolai</w:t>
            </w:r>
            <w:proofErr w:type="spellEnd"/>
            <w:r>
              <w:rPr>
                <w:bCs/>
                <w:sz w:val="20"/>
                <w:szCs w:val="20"/>
              </w:rPr>
              <w:t xml:space="preserve"> vállalásaink fenntartása: újrahasznosítás, energiajárőr szolgálat folytatása.</w:t>
            </w:r>
            <w:r w:rsidRPr="00A91634">
              <w:t xml:space="preserve"> </w:t>
            </w:r>
            <w:r w:rsidRPr="00A91634">
              <w:rPr>
                <w:bCs/>
                <w:sz w:val="20"/>
                <w:szCs w:val="20"/>
              </w:rPr>
              <w:t>A környezet- és természetvédelmi</w:t>
            </w:r>
            <w:r>
              <w:rPr>
                <w:bCs/>
                <w:sz w:val="20"/>
                <w:szCs w:val="20"/>
              </w:rPr>
              <w:t xml:space="preserve"> feladataink megvalósítása, kiskert ápolása diákok bevonásával. </w:t>
            </w:r>
            <w:r w:rsidRPr="00A91634">
              <w:rPr>
                <w:bCs/>
                <w:sz w:val="20"/>
                <w:szCs w:val="20"/>
              </w:rPr>
              <w:t>A takarékos gazdálkodásra törekvésben az energiatakarékosság megvalósulása</w:t>
            </w:r>
            <w:r>
              <w:rPr>
                <w:bCs/>
                <w:sz w:val="20"/>
                <w:szCs w:val="20"/>
              </w:rPr>
              <w:t xml:space="preserve">: </w:t>
            </w:r>
            <w:r w:rsidRPr="00A91634">
              <w:rPr>
                <w:bCs/>
                <w:sz w:val="20"/>
                <w:szCs w:val="20"/>
              </w:rPr>
              <w:t xml:space="preserve">az általános iskola épületének külső és belső épületenergetikai felújítása szükségessé teszi, hogy pedagógusok- </w:t>
            </w:r>
            <w:r>
              <w:rPr>
                <w:bCs/>
                <w:sz w:val="20"/>
                <w:szCs w:val="20"/>
              </w:rPr>
              <w:t xml:space="preserve">diákok-szülők közösen kidolgozzák a fűtéssel, világítással </w:t>
            </w:r>
            <w:r w:rsidRPr="00A91634">
              <w:rPr>
                <w:bCs/>
                <w:sz w:val="20"/>
                <w:szCs w:val="20"/>
              </w:rPr>
              <w:t>való takarékosság mindennapi gyakorlatát.</w:t>
            </w:r>
          </w:p>
        </w:tc>
      </w:tr>
      <w:tr w:rsidR="005348FD" w:rsidRPr="00B17360" w14:paraId="6A200180" w14:textId="77777777" w:rsidTr="005348FD">
        <w:tc>
          <w:tcPr>
            <w:tcW w:w="9474" w:type="dxa"/>
          </w:tcPr>
          <w:p w14:paraId="556A4D30" w14:textId="77777777" w:rsidR="005348FD" w:rsidRPr="00B17360" w:rsidRDefault="005348FD" w:rsidP="005348FD">
            <w:pPr>
              <w:pStyle w:val="Szvegtrzs"/>
              <w:spacing w:before="0" w:line="360" w:lineRule="auto"/>
              <w:rPr>
                <w:b/>
                <w:bCs/>
                <w:sz w:val="20"/>
                <w:szCs w:val="20"/>
              </w:rPr>
            </w:pPr>
            <w:r w:rsidRPr="00B17360">
              <w:rPr>
                <w:b/>
                <w:bCs/>
                <w:sz w:val="20"/>
                <w:szCs w:val="20"/>
              </w:rPr>
              <w:t>2.5. Iskolai hagyományok, közösségi szolgálat</w:t>
            </w:r>
          </w:p>
        </w:tc>
      </w:tr>
      <w:tr w:rsidR="005348FD" w14:paraId="6FEC05AA" w14:textId="77777777" w:rsidTr="005348FD">
        <w:tc>
          <w:tcPr>
            <w:tcW w:w="9474" w:type="dxa"/>
          </w:tcPr>
          <w:p w14:paraId="68E68E3F" w14:textId="77777777" w:rsidR="005348FD" w:rsidRDefault="005348FD" w:rsidP="005348FD">
            <w:pPr>
              <w:pStyle w:val="Szvegtrzs"/>
              <w:spacing w:before="0" w:line="360" w:lineRule="auto"/>
              <w:rPr>
                <w:bCs/>
                <w:sz w:val="20"/>
                <w:szCs w:val="20"/>
              </w:rPr>
            </w:pPr>
            <w:r w:rsidRPr="00B17360">
              <w:rPr>
                <w:bCs/>
                <w:sz w:val="20"/>
                <w:szCs w:val="20"/>
              </w:rPr>
              <w:t>A tanévente ismétlődő rendezv</w:t>
            </w:r>
            <w:r>
              <w:rPr>
                <w:bCs/>
                <w:sz w:val="20"/>
                <w:szCs w:val="20"/>
              </w:rPr>
              <w:t xml:space="preserve">ények és az iskolai </w:t>
            </w:r>
            <w:r w:rsidRPr="00B17360">
              <w:rPr>
                <w:bCs/>
                <w:sz w:val="20"/>
                <w:szCs w:val="20"/>
              </w:rPr>
              <w:t>megemlékezések nevelési -közösségfejlesztési feladataink elválaszthatatlan részei, a diákság mindennapi életének sarokkövei.</w:t>
            </w:r>
            <w:r>
              <w:rPr>
                <w:bCs/>
                <w:sz w:val="20"/>
                <w:szCs w:val="20"/>
              </w:rPr>
              <w:t xml:space="preserve"> Hagyományápoló TEAM munkaterve szerint megvalósuló feladatok.</w:t>
            </w:r>
          </w:p>
        </w:tc>
      </w:tr>
      <w:tr w:rsidR="005348FD" w:rsidRPr="00B17360" w14:paraId="1DEBDE65" w14:textId="77777777" w:rsidTr="005348FD">
        <w:tc>
          <w:tcPr>
            <w:tcW w:w="9474" w:type="dxa"/>
          </w:tcPr>
          <w:p w14:paraId="11E51F3B" w14:textId="77777777" w:rsidR="005348FD" w:rsidRPr="00B17360" w:rsidRDefault="005348FD" w:rsidP="005348FD">
            <w:pPr>
              <w:pStyle w:val="Szvegtrzs"/>
              <w:spacing w:before="0" w:line="360" w:lineRule="auto"/>
              <w:rPr>
                <w:b/>
                <w:bCs/>
                <w:sz w:val="20"/>
                <w:szCs w:val="20"/>
              </w:rPr>
            </w:pPr>
            <w:r w:rsidRPr="00B17360">
              <w:rPr>
                <w:b/>
                <w:bCs/>
                <w:sz w:val="20"/>
                <w:szCs w:val="20"/>
              </w:rPr>
              <w:t>2.6  Külhoni partnerkapcsolatok</w:t>
            </w:r>
          </w:p>
        </w:tc>
      </w:tr>
      <w:tr w:rsidR="005348FD" w14:paraId="5D583DC2" w14:textId="77777777" w:rsidTr="005348FD">
        <w:tc>
          <w:tcPr>
            <w:tcW w:w="9474" w:type="dxa"/>
          </w:tcPr>
          <w:p w14:paraId="7CBF98DC" w14:textId="77777777" w:rsidR="005348FD" w:rsidRDefault="005348FD" w:rsidP="005348FD">
            <w:pPr>
              <w:pStyle w:val="Szvegtrzs"/>
              <w:spacing w:before="0" w:line="360" w:lineRule="auto"/>
              <w:rPr>
                <w:bCs/>
                <w:sz w:val="20"/>
                <w:szCs w:val="20"/>
              </w:rPr>
            </w:pPr>
            <w:r w:rsidRPr="00B17360">
              <w:rPr>
                <w:bCs/>
                <w:sz w:val="20"/>
                <w:szCs w:val="20"/>
              </w:rPr>
              <w:t>A Hatá</w:t>
            </w:r>
            <w:r>
              <w:rPr>
                <w:bCs/>
                <w:sz w:val="20"/>
                <w:szCs w:val="20"/>
              </w:rPr>
              <w:t>rtalanul! pályázati programok figyelése.</w:t>
            </w:r>
          </w:p>
        </w:tc>
      </w:tr>
      <w:tr w:rsidR="005348FD" w:rsidRPr="00B17360" w14:paraId="0881ED1E" w14:textId="77777777" w:rsidTr="005348FD">
        <w:tc>
          <w:tcPr>
            <w:tcW w:w="9474" w:type="dxa"/>
          </w:tcPr>
          <w:p w14:paraId="60250D73" w14:textId="77777777" w:rsidR="005348FD" w:rsidRPr="00B17360" w:rsidRDefault="005348FD" w:rsidP="005348FD">
            <w:pPr>
              <w:pStyle w:val="Szvegtrzs"/>
              <w:spacing w:before="0"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2.7</w:t>
            </w:r>
            <w:r w:rsidRPr="00B17360">
              <w:rPr>
                <w:b/>
                <w:bCs/>
                <w:sz w:val="20"/>
                <w:szCs w:val="20"/>
              </w:rPr>
              <w:t>. Diák- önkormányzatiság</w:t>
            </w:r>
          </w:p>
        </w:tc>
      </w:tr>
      <w:tr w:rsidR="005348FD" w14:paraId="691EC66D" w14:textId="77777777" w:rsidTr="005348FD">
        <w:tc>
          <w:tcPr>
            <w:tcW w:w="9474" w:type="dxa"/>
          </w:tcPr>
          <w:p w14:paraId="7B72406E" w14:textId="77777777" w:rsidR="005348FD" w:rsidRDefault="005348FD" w:rsidP="005348FD">
            <w:pPr>
              <w:pStyle w:val="Szvegtrzs"/>
              <w:spacing w:before="0"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Diákönkormányzatot segítő tanát vezetésével a DÖK éves feladatterve elkészül, a vállalt feladatok </w:t>
            </w:r>
            <w:proofErr w:type="gramStart"/>
            <w:r>
              <w:rPr>
                <w:bCs/>
                <w:sz w:val="20"/>
                <w:szCs w:val="20"/>
              </w:rPr>
              <w:t>megvalósulnak  tanévben</w:t>
            </w:r>
            <w:proofErr w:type="gramEnd"/>
            <w:r>
              <w:rPr>
                <w:bCs/>
                <w:sz w:val="20"/>
                <w:szCs w:val="20"/>
              </w:rPr>
              <w:t xml:space="preserve">. </w:t>
            </w:r>
          </w:p>
        </w:tc>
      </w:tr>
      <w:tr w:rsidR="005348FD" w:rsidRPr="00B36A7C" w14:paraId="43228C75" w14:textId="77777777" w:rsidTr="005348FD">
        <w:tc>
          <w:tcPr>
            <w:tcW w:w="9474" w:type="dxa"/>
          </w:tcPr>
          <w:p w14:paraId="205DA228" w14:textId="77777777" w:rsidR="005348FD" w:rsidRPr="00B36A7C" w:rsidRDefault="005348FD" w:rsidP="00F427E5">
            <w:pPr>
              <w:pStyle w:val="Szvegtrzs"/>
              <w:spacing w:before="0" w:line="360" w:lineRule="auto"/>
            </w:pPr>
            <w:bookmarkStart w:id="33" w:name="_Toc114144322"/>
            <w:bookmarkStart w:id="34" w:name="_Toc150347000"/>
            <w:r w:rsidRPr="00F427E5">
              <w:rPr>
                <w:b/>
                <w:bCs/>
                <w:sz w:val="20"/>
                <w:szCs w:val="20"/>
              </w:rPr>
              <w:t>3. Intézményi szervezet és működés fejlesztésének vezetése, irányítása, kapcsolatok fejlesztése</w:t>
            </w:r>
            <w:bookmarkEnd w:id="33"/>
            <w:bookmarkEnd w:id="34"/>
          </w:p>
        </w:tc>
      </w:tr>
      <w:tr w:rsidR="005348FD" w14:paraId="22766FCA" w14:textId="77777777" w:rsidTr="005348FD">
        <w:tc>
          <w:tcPr>
            <w:tcW w:w="9474" w:type="dxa"/>
          </w:tcPr>
          <w:p w14:paraId="1F7339A0" w14:textId="77777777" w:rsidR="005348FD" w:rsidRDefault="005348FD" w:rsidP="005348FD">
            <w:pPr>
              <w:pStyle w:val="Szvegtrzs"/>
              <w:spacing w:line="360" w:lineRule="auto"/>
              <w:rPr>
                <w:bCs/>
                <w:sz w:val="20"/>
                <w:szCs w:val="20"/>
              </w:rPr>
            </w:pPr>
            <w:r w:rsidRPr="00B36A7C">
              <w:rPr>
                <w:bCs/>
                <w:sz w:val="20"/>
                <w:szCs w:val="20"/>
              </w:rPr>
              <w:t>Nevelőtestületi műhelymunkák fenntartása, módszertani gyakorlat, hospitálások folytatása</w:t>
            </w:r>
            <w:r>
              <w:rPr>
                <w:bCs/>
                <w:sz w:val="20"/>
                <w:szCs w:val="20"/>
              </w:rPr>
              <w:t xml:space="preserve">. </w:t>
            </w:r>
            <w:r w:rsidRPr="00B36A7C">
              <w:rPr>
                <w:bCs/>
                <w:sz w:val="20"/>
                <w:szCs w:val="20"/>
              </w:rPr>
              <w:t>A pedagógusok önreflexiója, reflektív gondolkodása megjelenik a mindennapi pedagógiai gyakorlatban</w:t>
            </w:r>
            <w:r>
              <w:rPr>
                <w:bCs/>
                <w:sz w:val="20"/>
                <w:szCs w:val="20"/>
              </w:rPr>
              <w:t>.</w:t>
            </w:r>
            <w:r>
              <w:t xml:space="preserve"> </w:t>
            </w:r>
            <w:r w:rsidRPr="00457972">
              <w:rPr>
                <w:bCs/>
                <w:sz w:val="20"/>
                <w:szCs w:val="20"/>
              </w:rPr>
              <w:t>Kipróbált szakmai tapasztalatok rögzítése és megosztása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5348FD" w:rsidRPr="00B36A7C" w14:paraId="7413938C" w14:textId="77777777" w:rsidTr="005348FD">
        <w:tc>
          <w:tcPr>
            <w:tcW w:w="9474" w:type="dxa"/>
          </w:tcPr>
          <w:p w14:paraId="24DAAC60" w14:textId="77777777" w:rsidR="005348FD" w:rsidRPr="00B36A7C" w:rsidRDefault="005348FD" w:rsidP="005348FD">
            <w:pPr>
              <w:pStyle w:val="Szvegtrzs"/>
              <w:spacing w:before="0"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Pr="00B36A7C">
              <w:rPr>
                <w:b/>
                <w:bCs/>
                <w:sz w:val="20"/>
                <w:szCs w:val="20"/>
              </w:rPr>
              <w:t>. Az intézmény kapcsolatrendszere</w:t>
            </w:r>
          </w:p>
        </w:tc>
      </w:tr>
      <w:tr w:rsidR="005348FD" w14:paraId="43CB85F0" w14:textId="77777777" w:rsidTr="005348FD">
        <w:tc>
          <w:tcPr>
            <w:tcW w:w="9474" w:type="dxa"/>
          </w:tcPr>
          <w:p w14:paraId="2E10564D" w14:textId="77777777" w:rsidR="005348FD" w:rsidRDefault="005348FD" w:rsidP="005348FD">
            <w:pPr>
              <w:pStyle w:val="Szvegtrzs"/>
              <w:spacing w:line="360" w:lineRule="auto"/>
              <w:rPr>
                <w:bCs/>
                <w:sz w:val="20"/>
                <w:szCs w:val="20"/>
              </w:rPr>
            </w:pPr>
            <w:r w:rsidRPr="00B36A7C">
              <w:rPr>
                <w:bCs/>
                <w:sz w:val="20"/>
                <w:szCs w:val="20"/>
              </w:rPr>
              <w:t>Partneri napok szervezése, a partner</w:t>
            </w:r>
            <w:r>
              <w:rPr>
                <w:bCs/>
                <w:sz w:val="20"/>
                <w:szCs w:val="20"/>
              </w:rPr>
              <w:t xml:space="preserve">eink bevonása az iskolai életbe. </w:t>
            </w:r>
            <w:r w:rsidRPr="00B36A7C">
              <w:rPr>
                <w:bCs/>
                <w:sz w:val="20"/>
                <w:szCs w:val="20"/>
              </w:rPr>
              <w:t xml:space="preserve">Kiemelt figyelmet fordítunk az ágazati és ágazatközi partnerekkel való együttműködés kialakítására, fejlesztésére a korai iskolaelhagyás megelőzése érdekében (szociális segítő, védőnő, polgárőrség, fogorvos, iskolaorvos, családsegítő, szakértői bizottság). </w:t>
            </w:r>
          </w:p>
        </w:tc>
      </w:tr>
    </w:tbl>
    <w:p w14:paraId="66493532" w14:textId="77777777" w:rsidR="005348FD" w:rsidRPr="00465088" w:rsidRDefault="005348FD" w:rsidP="005348FD">
      <w:pPr>
        <w:spacing w:line="360" w:lineRule="auto"/>
        <w:ind w:left="851"/>
        <w:jc w:val="both"/>
        <w:rPr>
          <w:color w:val="FF0000"/>
          <w:sz w:val="20"/>
          <w:szCs w:val="20"/>
        </w:rPr>
      </w:pPr>
    </w:p>
    <w:p w14:paraId="72E5FD49" w14:textId="77777777" w:rsidR="00A80C1F" w:rsidRPr="00465088" w:rsidRDefault="00A80C1F" w:rsidP="00A80C1F">
      <w:pPr>
        <w:pStyle w:val="Szvegtrzs"/>
        <w:spacing w:before="0" w:beforeAutospacing="0" w:after="0" w:afterAutospacing="0" w:line="360" w:lineRule="auto"/>
        <w:rPr>
          <w:sz w:val="20"/>
          <w:szCs w:val="20"/>
        </w:rPr>
      </w:pPr>
    </w:p>
    <w:p w14:paraId="7C32C078" w14:textId="77777777" w:rsidR="00A80C1F" w:rsidRPr="00465088" w:rsidRDefault="00A80C1F" w:rsidP="00A80C1F">
      <w:pPr>
        <w:pStyle w:val="Szvegtrzs"/>
        <w:spacing w:before="0" w:beforeAutospacing="0" w:after="0" w:afterAutospacing="0" w:line="360" w:lineRule="auto"/>
        <w:rPr>
          <w:sz w:val="20"/>
          <w:szCs w:val="20"/>
        </w:rPr>
      </w:pPr>
    </w:p>
    <w:p w14:paraId="420EAB9D" w14:textId="77777777" w:rsidR="0046517D" w:rsidRPr="00465088" w:rsidRDefault="00E67DB4" w:rsidP="00A80C1F">
      <w:pPr>
        <w:pStyle w:val="Szvegtrzs"/>
        <w:spacing w:before="0" w:beforeAutospacing="0" w:after="0" w:afterAutospacing="0" w:line="360" w:lineRule="auto"/>
        <w:rPr>
          <w:sz w:val="20"/>
          <w:szCs w:val="20"/>
        </w:rPr>
      </w:pPr>
      <w:r w:rsidRPr="00465088">
        <w:rPr>
          <w:sz w:val="20"/>
          <w:szCs w:val="20"/>
        </w:rPr>
        <w:br w:type="page"/>
      </w:r>
    </w:p>
    <w:p w14:paraId="47D5E154" w14:textId="0CF8842A" w:rsidR="00465088" w:rsidRPr="00465088" w:rsidRDefault="0046517D" w:rsidP="00D13161">
      <w:pPr>
        <w:pStyle w:val="Cmsor2"/>
        <w:numPr>
          <w:ilvl w:val="0"/>
          <w:numId w:val="7"/>
        </w:numPr>
      </w:pPr>
      <w:bookmarkStart w:id="35" w:name="_Toc176720561"/>
      <w:r w:rsidRPr="00465088">
        <w:lastRenderedPageBreak/>
        <w:t>Nevelőtestületünk kiemelt feladatai a tanév során:</w:t>
      </w:r>
      <w:bookmarkEnd w:id="32"/>
      <w:bookmarkEnd w:id="35"/>
    </w:p>
    <w:p w14:paraId="03539D14" w14:textId="77777777" w:rsidR="005348FD" w:rsidRPr="00DA2382" w:rsidRDefault="005348FD" w:rsidP="00F71B99">
      <w:pPr>
        <w:pStyle w:val="Listaszerbekezds"/>
        <w:ind w:left="234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Az e</w:t>
      </w:r>
      <w:r w:rsidRPr="00DA2382">
        <w:rPr>
          <w:rFonts w:asciiTheme="minorHAnsi" w:hAnsiTheme="minorHAnsi" w:cs="Arial"/>
          <w:b/>
        </w:rPr>
        <w:t xml:space="preserve">redményes tanulás </w:t>
      </w:r>
      <w:r>
        <w:rPr>
          <w:rFonts w:asciiTheme="minorHAnsi" w:hAnsiTheme="minorHAnsi" w:cs="Arial"/>
          <w:b/>
        </w:rPr>
        <w:t>hatékony támogatása</w:t>
      </w:r>
    </w:p>
    <w:p w14:paraId="39BDC1D0" w14:textId="77777777" w:rsidR="005348FD" w:rsidRPr="00C64544" w:rsidRDefault="005348FD" w:rsidP="005348FD">
      <w:pPr>
        <w:rPr>
          <w:lang w:eastAsia="en-US"/>
        </w:rPr>
      </w:pPr>
    </w:p>
    <w:tbl>
      <w:tblPr>
        <w:tblStyle w:val="Rcsostblzat1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5348FD" w:rsidRPr="00771561" w14:paraId="65C02F08" w14:textId="77777777" w:rsidTr="005348FD">
        <w:trPr>
          <w:jc w:val="center"/>
        </w:trPr>
        <w:tc>
          <w:tcPr>
            <w:tcW w:w="4531" w:type="dxa"/>
            <w:shd w:val="clear" w:color="auto" w:fill="F2DBDB" w:themeFill="accent2" w:themeFillTint="33"/>
          </w:tcPr>
          <w:p w14:paraId="3FC10F39" w14:textId="77777777" w:rsidR="005348FD" w:rsidRPr="003257D1" w:rsidRDefault="005348FD" w:rsidP="00534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57D1">
              <w:rPr>
                <w:rFonts w:asciiTheme="minorHAnsi" w:hAnsiTheme="minorHAnsi" w:cstheme="minorHAnsi"/>
                <w:sz w:val="22"/>
                <w:szCs w:val="22"/>
              </w:rPr>
              <w:t>A feladat:</w:t>
            </w:r>
          </w:p>
        </w:tc>
        <w:tc>
          <w:tcPr>
            <w:tcW w:w="4531" w:type="dxa"/>
            <w:shd w:val="clear" w:color="auto" w:fill="F2DBDB" w:themeFill="accent2" w:themeFillTint="33"/>
          </w:tcPr>
          <w:p w14:paraId="6C71D333" w14:textId="77777777" w:rsidR="005348FD" w:rsidRPr="003257D1" w:rsidRDefault="005348FD" w:rsidP="005348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7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1/1. A szociális tanulás, valamint a differenciált egyéni munka nagyobb arányú alkalmazása, </w:t>
            </w:r>
            <w:r w:rsidRPr="003257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interaktív és reflektív tanulás lehetőségeinek bővítése a mindennapi oktatási gyakorlatban. </w:t>
            </w:r>
          </w:p>
        </w:tc>
      </w:tr>
      <w:tr w:rsidR="005348FD" w:rsidRPr="00771561" w14:paraId="113DE25B" w14:textId="77777777" w:rsidTr="005348FD">
        <w:trPr>
          <w:jc w:val="center"/>
        </w:trPr>
        <w:tc>
          <w:tcPr>
            <w:tcW w:w="4531" w:type="dxa"/>
          </w:tcPr>
          <w:p w14:paraId="18D92824" w14:textId="77777777" w:rsidR="005348FD" w:rsidRPr="003257D1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57D1">
              <w:rPr>
                <w:rFonts w:asciiTheme="minorHAnsi" w:hAnsiTheme="minorHAnsi" w:cstheme="minorHAnsi"/>
                <w:sz w:val="22"/>
                <w:szCs w:val="22"/>
              </w:rPr>
              <w:t>A feladat végrehajtásának módszere:</w:t>
            </w:r>
          </w:p>
        </w:tc>
        <w:tc>
          <w:tcPr>
            <w:tcW w:w="4531" w:type="dxa"/>
          </w:tcPr>
          <w:p w14:paraId="5DE5A593" w14:textId="77777777" w:rsidR="005348FD" w:rsidRPr="003257D1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57D1">
              <w:rPr>
                <w:rFonts w:asciiTheme="minorHAnsi" w:hAnsiTheme="minorHAnsi" w:cstheme="minorHAnsi"/>
                <w:sz w:val="22"/>
                <w:szCs w:val="22"/>
              </w:rPr>
              <w:t xml:space="preserve">Támogatni, segíteni a párban vagy csoportban végzett tevékeny, felfedező tanulást, a kisebb projektek nagyobb arányú alkalmazását.  </w:t>
            </w:r>
          </w:p>
          <w:p w14:paraId="4E0DD098" w14:textId="77777777" w:rsidR="005348FD" w:rsidRPr="003257D1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57D1">
              <w:rPr>
                <w:rFonts w:asciiTheme="minorHAnsi" w:hAnsiTheme="minorHAnsi" w:cstheme="minorHAnsi"/>
                <w:sz w:val="22"/>
                <w:szCs w:val="22"/>
              </w:rPr>
              <w:t xml:space="preserve">Nagyobb hangsúlyt kell tenni a kreativitást fejlesztő tartalmak, a problémakezelés, a mérlegelő gondolkodás, a vitakészség fejlesztésére. </w:t>
            </w:r>
          </w:p>
          <w:p w14:paraId="0308290B" w14:textId="77777777" w:rsidR="005348FD" w:rsidRPr="003257D1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57D1">
              <w:rPr>
                <w:rFonts w:asciiTheme="minorHAnsi" w:hAnsiTheme="minorHAnsi" w:cstheme="minorHAnsi"/>
                <w:sz w:val="22"/>
                <w:szCs w:val="22"/>
              </w:rPr>
              <w:t>A tanulásszervezési eljárásokban elvárás a korszerű módszertan alkalmazása, a differenciálás, adaptivitás, a reflektív gondolkodás fejlesztése.</w:t>
            </w:r>
          </w:p>
          <w:p w14:paraId="6B1B4BF5" w14:textId="77777777" w:rsidR="005348FD" w:rsidRPr="003257D1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57D1">
              <w:rPr>
                <w:rFonts w:asciiTheme="minorHAnsi" w:hAnsiTheme="minorHAnsi" w:cstheme="minorHAnsi"/>
                <w:sz w:val="22"/>
                <w:szCs w:val="22"/>
              </w:rPr>
              <w:t xml:space="preserve">Digitális kompetenciák fejlesztését kiemelten támogató eljárások alkalmazása. </w:t>
            </w:r>
          </w:p>
        </w:tc>
      </w:tr>
      <w:tr w:rsidR="005348FD" w:rsidRPr="008B09F9" w14:paraId="4123D33A" w14:textId="77777777" w:rsidTr="005348FD">
        <w:trPr>
          <w:jc w:val="center"/>
        </w:trPr>
        <w:tc>
          <w:tcPr>
            <w:tcW w:w="4531" w:type="dxa"/>
          </w:tcPr>
          <w:p w14:paraId="0E217A47" w14:textId="77777777" w:rsidR="005348FD" w:rsidRPr="003257D1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57D1">
              <w:rPr>
                <w:rFonts w:asciiTheme="minorHAnsi" w:hAnsiTheme="minorHAnsi" w:cstheme="minorHAnsi"/>
                <w:sz w:val="22"/>
                <w:szCs w:val="22"/>
              </w:rPr>
              <w:t>A feladat elvárt eredménye:</w:t>
            </w:r>
          </w:p>
        </w:tc>
        <w:tc>
          <w:tcPr>
            <w:tcW w:w="4531" w:type="dxa"/>
          </w:tcPr>
          <w:p w14:paraId="355CB8A1" w14:textId="77777777" w:rsidR="005348FD" w:rsidRPr="003257D1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57D1">
              <w:rPr>
                <w:rFonts w:asciiTheme="minorHAnsi" w:hAnsiTheme="minorHAnsi" w:cstheme="minorHAnsi"/>
                <w:sz w:val="22"/>
                <w:szCs w:val="22"/>
              </w:rPr>
              <w:t xml:space="preserve">A tanulók önállóan szabályozni képesek tevékenységüket, ez megmutatkozik eredményességük kisebb szóródásában. </w:t>
            </w:r>
          </w:p>
        </w:tc>
      </w:tr>
      <w:tr w:rsidR="005348FD" w:rsidRPr="003257D1" w14:paraId="0B01B9AD" w14:textId="77777777" w:rsidTr="005348FD">
        <w:tblPrEx>
          <w:jc w:val="left"/>
        </w:tblPrEx>
        <w:tc>
          <w:tcPr>
            <w:tcW w:w="4531" w:type="dxa"/>
            <w:tcBorders>
              <w:bottom w:val="single" w:sz="4" w:space="0" w:color="auto"/>
            </w:tcBorders>
          </w:tcPr>
          <w:p w14:paraId="166B30A3" w14:textId="77777777" w:rsidR="005348FD" w:rsidRPr="003257D1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57D1">
              <w:rPr>
                <w:rFonts w:asciiTheme="minorHAnsi" w:hAnsiTheme="minorHAnsi" w:cstheme="minorHAnsi"/>
                <w:sz w:val="22"/>
                <w:szCs w:val="22"/>
              </w:rPr>
              <w:t>A feladat tervezett ütemezése: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2935AB84" w14:textId="77777777" w:rsidR="005348FD" w:rsidRPr="003257D1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57D1">
              <w:rPr>
                <w:rFonts w:asciiTheme="minorHAnsi" w:hAnsiTheme="minorHAnsi" w:cstheme="minorHAnsi"/>
                <w:sz w:val="22"/>
                <w:szCs w:val="22"/>
              </w:rPr>
              <w:t xml:space="preserve">Szeptemberi tervezési és szervezési folyamatok koordinálása, október-november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egymás módszereinek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megsimerés</w:t>
            </w:r>
            <w:proofErr w:type="spellEnd"/>
            <w:r w:rsidRPr="003257D1">
              <w:rPr>
                <w:rFonts w:asciiTheme="minorHAnsi" w:hAnsiTheme="minorHAnsi" w:cstheme="minorHAnsi"/>
                <w:sz w:val="22"/>
                <w:szCs w:val="22"/>
              </w:rPr>
              <w:t>; félévkor a tapasztalatok megfogalmazása, 2. félévben ismét szakmai megvalósítás, tanév végi értékelés</w:t>
            </w:r>
          </w:p>
        </w:tc>
      </w:tr>
      <w:tr w:rsidR="005348FD" w:rsidRPr="003257D1" w14:paraId="1DD3D44E" w14:textId="77777777" w:rsidTr="005348FD">
        <w:tblPrEx>
          <w:jc w:val="left"/>
        </w:tblPrEx>
        <w:tc>
          <w:tcPr>
            <w:tcW w:w="4531" w:type="dxa"/>
            <w:tcBorders>
              <w:bottom w:val="single" w:sz="4" w:space="0" w:color="auto"/>
            </w:tcBorders>
          </w:tcPr>
          <w:p w14:paraId="5C3CE9B4" w14:textId="77777777" w:rsidR="005348FD" w:rsidRPr="003257D1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57D1">
              <w:rPr>
                <w:rFonts w:asciiTheme="minorHAnsi" w:hAnsiTheme="minorHAnsi" w:cstheme="minorHAnsi"/>
                <w:sz w:val="22"/>
                <w:szCs w:val="22"/>
              </w:rPr>
              <w:t>A feladat felelőse (i):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27DE7FA6" w14:textId="77777777" w:rsidR="005348FD" w:rsidRPr="003257D1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Tagintézményvezető</w:t>
            </w:r>
          </w:p>
        </w:tc>
      </w:tr>
      <w:tr w:rsidR="005348FD" w:rsidRPr="003257D1" w14:paraId="183774C1" w14:textId="77777777" w:rsidTr="005348FD">
        <w:tblPrEx>
          <w:jc w:val="left"/>
        </w:tblPrEx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6284755F" w14:textId="77777777" w:rsidR="005348FD" w:rsidRPr="00954593" w:rsidRDefault="005348FD" w:rsidP="005348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1.Meglévő gyakorlataink áttekintése,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megtervezése </w:t>
            </w:r>
            <w:r w:rsidRPr="00954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szept.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15-ig</w:t>
            </w:r>
          </w:p>
          <w:p w14:paraId="0E97B0D4" w14:textId="77777777" w:rsidR="005348FD" w:rsidRPr="00954593" w:rsidRDefault="005348FD" w:rsidP="005348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954593">
              <w:rPr>
                <w:rFonts w:asciiTheme="minorHAnsi" w:hAnsiTheme="minorHAnsi" w:cstheme="minorHAnsi"/>
                <w:sz w:val="20"/>
                <w:szCs w:val="20"/>
              </w:rPr>
              <w:t>. Tanmenet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ek tartalmi kritériumainak áttekintése a tanév indulása előtt (munkaközösségvezetői értekezleten, majd munkaközösségi értekezleten), majd </w:t>
            </w:r>
            <w:r w:rsidRPr="00954593">
              <w:rPr>
                <w:rFonts w:asciiTheme="minorHAnsi" w:hAnsiTheme="minorHAnsi" w:cstheme="minorHAnsi"/>
                <w:sz w:val="20"/>
                <w:szCs w:val="20"/>
              </w:rPr>
              <w:t>csoportokhoz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(ezen belül a kiemelt figyelmet igénylő, lemorzsolódással veszélyeztetettség kockázatának kitett tanulókhoz)</w:t>
            </w:r>
            <w:r w:rsidRPr="00954593">
              <w:rPr>
                <w:rFonts w:asciiTheme="minorHAnsi" w:hAnsiTheme="minorHAnsi" w:cstheme="minorHAnsi"/>
                <w:sz w:val="20"/>
                <w:szCs w:val="20"/>
              </w:rPr>
              <w:t xml:space="preserve"> igazodó elkészítése szept.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954593">
              <w:rPr>
                <w:rFonts w:asciiTheme="minorHAnsi" w:hAnsiTheme="minorHAnsi" w:cstheme="minorHAnsi"/>
                <w:sz w:val="20"/>
                <w:szCs w:val="20"/>
              </w:rPr>
              <w:t xml:space="preserve">-ig </w:t>
            </w:r>
          </w:p>
          <w:p w14:paraId="6C677D65" w14:textId="77777777" w:rsidR="005348FD" w:rsidRPr="00954593" w:rsidRDefault="005348FD" w:rsidP="005348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95459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Digitális Kollaborációs Tér munkatereinek használata (üzenetek, házi feladatok, órai feladatok) szeptemberi bevezetés minden szaktanár feladata. </w:t>
            </w:r>
          </w:p>
          <w:p w14:paraId="5942775D" w14:textId="77777777" w:rsidR="005348FD" w:rsidRPr="00954593" w:rsidRDefault="005348FD" w:rsidP="005348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954593">
              <w:rPr>
                <w:rFonts w:asciiTheme="minorHAnsi" w:hAnsiTheme="minorHAnsi" w:cstheme="minorHAnsi"/>
                <w:sz w:val="20"/>
                <w:szCs w:val="20"/>
              </w:rPr>
              <w:t>. Nyílt napok megszervezése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54593">
              <w:rPr>
                <w:rFonts w:asciiTheme="minorHAnsi" w:hAnsiTheme="minorHAnsi" w:cstheme="minorHAnsi"/>
                <w:sz w:val="20"/>
                <w:szCs w:val="20"/>
              </w:rPr>
              <w:t xml:space="preserve"> bemutató órák tartása</w:t>
            </w:r>
          </w:p>
          <w:p w14:paraId="65EA055F" w14:textId="77777777" w:rsidR="005348FD" w:rsidRPr="00954593" w:rsidRDefault="005348FD" w:rsidP="005348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54593">
              <w:rPr>
                <w:rFonts w:asciiTheme="minorHAnsi" w:hAnsiTheme="minorHAnsi" w:cstheme="minorHAnsi"/>
                <w:sz w:val="20"/>
                <w:szCs w:val="20"/>
              </w:rPr>
              <w:t xml:space="preserve">. Jó gyakorlat keresése és részvétel a bemutatókon POK őszi és tavaszi szakmai napok, bázisintézményi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programok kínálatában (november</w:t>
            </w:r>
            <w:r w:rsidRPr="00954593">
              <w:rPr>
                <w:rFonts w:asciiTheme="minorHAnsi" w:hAnsiTheme="minorHAnsi" w:cstheme="minorHAnsi"/>
                <w:sz w:val="20"/>
                <w:szCs w:val="20"/>
              </w:rPr>
              <w:t xml:space="preserve"> és március) </w:t>
            </w:r>
          </w:p>
          <w:p w14:paraId="5DDCFE81" w14:textId="77777777" w:rsidR="005348FD" w:rsidRPr="00954593" w:rsidRDefault="005348FD" w:rsidP="005348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954593">
              <w:rPr>
                <w:rFonts w:asciiTheme="minorHAnsi" w:hAnsiTheme="minorHAnsi" w:cstheme="minorHAnsi"/>
                <w:sz w:val="20"/>
                <w:szCs w:val="20"/>
              </w:rPr>
              <w:t xml:space="preserve">. Nevelési értekezlet szervezése a témában novemberben. </w:t>
            </w:r>
          </w:p>
          <w:p w14:paraId="021C7169" w14:textId="77777777" w:rsidR="005348FD" w:rsidRPr="003257D1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7. Óralátogatások és</w:t>
            </w:r>
            <w:r w:rsidRPr="00954593">
              <w:rPr>
                <w:rFonts w:asciiTheme="minorHAnsi" w:hAnsiTheme="minorHAnsi" w:cstheme="minorHAnsi"/>
                <w:sz w:val="20"/>
                <w:szCs w:val="20"/>
              </w:rPr>
              <w:t xml:space="preserve"> minősítési eljárások kapcsán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szaktanári megvalósítás monitorozása, értékelése </w:t>
            </w:r>
          </w:p>
        </w:tc>
      </w:tr>
    </w:tbl>
    <w:p w14:paraId="755FA968" w14:textId="4875892D" w:rsidR="00A80C1F" w:rsidRPr="00465088" w:rsidRDefault="00A80C1F" w:rsidP="005348FD">
      <w:pPr>
        <w:spacing w:line="360" w:lineRule="auto"/>
        <w:ind w:left="851"/>
        <w:jc w:val="both"/>
        <w:rPr>
          <w:bCs/>
          <w:color w:val="FF0000"/>
          <w:sz w:val="20"/>
          <w:szCs w:val="20"/>
        </w:rPr>
      </w:pPr>
    </w:p>
    <w:tbl>
      <w:tblPr>
        <w:tblStyle w:val="Rcsostblzat1"/>
        <w:tblW w:w="0" w:type="auto"/>
        <w:tblInd w:w="567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5348FD" w:rsidRPr="000443BD" w14:paraId="000FB2EB" w14:textId="77777777" w:rsidTr="00A90F5D">
        <w:tc>
          <w:tcPr>
            <w:tcW w:w="4531" w:type="dxa"/>
            <w:shd w:val="clear" w:color="auto" w:fill="F2DBDB" w:themeFill="accent2" w:themeFillTint="33"/>
          </w:tcPr>
          <w:p w14:paraId="3EA69794" w14:textId="77777777" w:rsidR="005348FD" w:rsidRPr="000443BD" w:rsidRDefault="005348FD" w:rsidP="00534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43B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 feladat:</w:t>
            </w:r>
          </w:p>
        </w:tc>
        <w:tc>
          <w:tcPr>
            <w:tcW w:w="4531" w:type="dxa"/>
            <w:shd w:val="clear" w:color="auto" w:fill="F2DBDB" w:themeFill="accent2" w:themeFillTint="33"/>
          </w:tcPr>
          <w:p w14:paraId="1811DB1D" w14:textId="77777777" w:rsidR="005348FD" w:rsidRPr="000443BD" w:rsidRDefault="005348FD" w:rsidP="005348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443B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1/2. Egyéni előrehaladási tanulói </w:t>
            </w:r>
            <w:proofErr w:type="gramStart"/>
            <w:r w:rsidRPr="000443BD">
              <w:rPr>
                <w:rFonts w:asciiTheme="minorHAnsi" w:hAnsiTheme="minorHAnsi" w:cstheme="minorHAnsi"/>
                <w:b/>
                <w:sz w:val="22"/>
                <w:szCs w:val="22"/>
              </w:rPr>
              <w:t>célok,–</w:t>
            </w:r>
            <w:proofErr w:type="gramEnd"/>
            <w:r w:rsidRPr="000443B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egységes szaktanári  gyakorlat kialakítása az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egyénhez igazodó </w:t>
            </w:r>
            <w:r w:rsidRPr="000443B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értékelés </w:t>
            </w:r>
            <w:proofErr w:type="spellStart"/>
            <w:r w:rsidRPr="000443BD">
              <w:rPr>
                <w:rFonts w:asciiTheme="minorHAnsi" w:hAnsiTheme="minorHAnsi" w:cstheme="minorHAnsi"/>
                <w:b/>
                <w:sz w:val="22"/>
                <w:szCs w:val="22"/>
              </w:rPr>
              <w:t>továbbfejlődéséhez</w:t>
            </w:r>
            <w:proofErr w:type="spellEnd"/>
          </w:p>
        </w:tc>
      </w:tr>
      <w:tr w:rsidR="005348FD" w:rsidRPr="000443BD" w14:paraId="62CD580F" w14:textId="77777777" w:rsidTr="00A90F5D">
        <w:tc>
          <w:tcPr>
            <w:tcW w:w="4531" w:type="dxa"/>
          </w:tcPr>
          <w:p w14:paraId="754F8A81" w14:textId="77777777" w:rsidR="005348FD" w:rsidRPr="000443B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443BD">
              <w:rPr>
                <w:rFonts w:asciiTheme="minorHAnsi" w:hAnsiTheme="minorHAnsi" w:cstheme="minorHAnsi"/>
                <w:sz w:val="22"/>
                <w:szCs w:val="22"/>
              </w:rPr>
              <w:t>A feladat végrehajtásának módszere:</w:t>
            </w:r>
          </w:p>
        </w:tc>
        <w:tc>
          <w:tcPr>
            <w:tcW w:w="4531" w:type="dxa"/>
          </w:tcPr>
          <w:p w14:paraId="07816C5B" w14:textId="77777777" w:rsidR="005348FD" w:rsidRPr="000443B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443BD">
              <w:rPr>
                <w:rFonts w:asciiTheme="minorHAnsi" w:hAnsiTheme="minorHAnsi" w:cstheme="minorHAnsi"/>
                <w:sz w:val="22"/>
                <w:szCs w:val="22"/>
              </w:rPr>
              <w:t xml:space="preserve">Tanulók </w:t>
            </w:r>
            <w:proofErr w:type="gramStart"/>
            <w:r w:rsidRPr="000443BD">
              <w:rPr>
                <w:rFonts w:asciiTheme="minorHAnsi" w:hAnsiTheme="minorHAnsi" w:cstheme="minorHAnsi"/>
                <w:sz w:val="22"/>
                <w:szCs w:val="22"/>
              </w:rPr>
              <w:t>előző  eredményei</w:t>
            </w:r>
            <w:proofErr w:type="gramEnd"/>
            <w:r w:rsidRPr="000443BD">
              <w:rPr>
                <w:rFonts w:asciiTheme="minorHAnsi" w:hAnsiTheme="minorHAnsi" w:cstheme="minorHAnsi"/>
                <w:sz w:val="22"/>
                <w:szCs w:val="22"/>
              </w:rPr>
              <w:t xml:space="preserve"> alapján   tanulói eredményességet növelő egyéni célokat határoznak meg a tanulók, a tanulói- szaktanári monitorozás. </w:t>
            </w:r>
          </w:p>
          <w:p w14:paraId="0B269922" w14:textId="77777777" w:rsidR="005348FD" w:rsidRPr="000443B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443BD">
              <w:rPr>
                <w:rFonts w:asciiTheme="minorHAnsi" w:hAnsiTheme="minorHAnsi" w:cstheme="minorHAnsi"/>
                <w:sz w:val="22"/>
                <w:szCs w:val="22"/>
              </w:rPr>
              <w:t>A szöveges értékelésben kifejeződik az ismeretek elsajátításának szintje, a kritikai gondolkodás, a kreativitás, az azonosulni, alkalmazni és kifejezni tudás.</w:t>
            </w:r>
          </w:p>
        </w:tc>
      </w:tr>
      <w:tr w:rsidR="005348FD" w:rsidRPr="000443BD" w14:paraId="74B11804" w14:textId="77777777" w:rsidTr="00A90F5D">
        <w:tc>
          <w:tcPr>
            <w:tcW w:w="4531" w:type="dxa"/>
          </w:tcPr>
          <w:p w14:paraId="7AB825D1" w14:textId="77777777" w:rsidR="005348FD" w:rsidRPr="000443BD" w:rsidRDefault="005348FD" w:rsidP="00534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43BD">
              <w:rPr>
                <w:rFonts w:asciiTheme="minorHAnsi" w:hAnsiTheme="minorHAnsi" w:cstheme="minorHAnsi"/>
                <w:sz w:val="22"/>
                <w:szCs w:val="22"/>
              </w:rPr>
              <w:t>A feladat elvárt eredménye:</w:t>
            </w:r>
          </w:p>
        </w:tc>
        <w:tc>
          <w:tcPr>
            <w:tcW w:w="4531" w:type="dxa"/>
          </w:tcPr>
          <w:p w14:paraId="058FB220" w14:textId="77777777" w:rsidR="005348FD" w:rsidRPr="000443BD" w:rsidRDefault="005348FD" w:rsidP="005348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443BD">
              <w:rPr>
                <w:rFonts w:asciiTheme="minorHAnsi" w:hAnsiTheme="minorHAnsi" w:cstheme="minorHAnsi"/>
                <w:sz w:val="22"/>
                <w:szCs w:val="22"/>
              </w:rPr>
              <w:t xml:space="preserve">A tanulók mindennapi munkával tesznek céljaik eléréséért, eredményességre, nevelési célok elérésére pozitívan hat; </w:t>
            </w:r>
          </w:p>
        </w:tc>
      </w:tr>
      <w:tr w:rsidR="005348FD" w:rsidRPr="000443BD" w14:paraId="2E3BAA9F" w14:textId="77777777" w:rsidTr="00A90F5D">
        <w:tc>
          <w:tcPr>
            <w:tcW w:w="4531" w:type="dxa"/>
            <w:tcBorders>
              <w:bottom w:val="single" w:sz="4" w:space="0" w:color="auto"/>
            </w:tcBorders>
          </w:tcPr>
          <w:p w14:paraId="48F3399A" w14:textId="77777777" w:rsidR="005348FD" w:rsidRPr="000443B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443BD">
              <w:rPr>
                <w:rFonts w:asciiTheme="minorHAnsi" w:hAnsiTheme="minorHAnsi" w:cstheme="minorHAnsi"/>
                <w:sz w:val="22"/>
                <w:szCs w:val="22"/>
              </w:rPr>
              <w:t>A feladat tervezett ütemezése: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35F5B55E" w14:textId="77777777" w:rsidR="005348FD" w:rsidRPr="000443B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Felsőtagozaton</w:t>
            </w:r>
            <w:r w:rsidRPr="000443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 tanévi ciklusokban, alsótagozaton</w:t>
            </w:r>
            <w:r w:rsidRPr="000443BD">
              <w:rPr>
                <w:rFonts w:asciiTheme="minorHAnsi" w:hAnsiTheme="minorHAnsi" w:cstheme="minorHAnsi"/>
                <w:sz w:val="22"/>
                <w:szCs w:val="22"/>
              </w:rPr>
              <w:t xml:space="preserve"> félévkor. </w:t>
            </w:r>
          </w:p>
        </w:tc>
      </w:tr>
      <w:tr w:rsidR="005348FD" w14:paraId="03CDB74F" w14:textId="77777777" w:rsidTr="00A90F5D">
        <w:tc>
          <w:tcPr>
            <w:tcW w:w="4531" w:type="dxa"/>
            <w:tcBorders>
              <w:bottom w:val="single" w:sz="4" w:space="0" w:color="auto"/>
            </w:tcBorders>
          </w:tcPr>
          <w:p w14:paraId="420D5693" w14:textId="77777777" w:rsidR="005348FD" w:rsidRPr="000443B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443BD">
              <w:rPr>
                <w:rFonts w:asciiTheme="minorHAnsi" w:hAnsiTheme="minorHAnsi" w:cstheme="minorHAnsi"/>
                <w:sz w:val="22"/>
                <w:szCs w:val="22"/>
              </w:rPr>
              <w:t>A feladat felelőse (i):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14BF23D1" w14:textId="77777777" w:rsidR="005348F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443BD">
              <w:rPr>
                <w:rFonts w:asciiTheme="minorHAnsi" w:hAnsiTheme="minorHAnsi" w:cstheme="minorHAnsi"/>
                <w:b/>
                <w:sz w:val="22"/>
                <w:szCs w:val="22"/>
              </w:rPr>
              <w:t>munkaközösség-vezető</w:t>
            </w:r>
          </w:p>
        </w:tc>
      </w:tr>
      <w:tr w:rsidR="005348FD" w14:paraId="73073EB8" w14:textId="77777777" w:rsidTr="00A90F5D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05FE15E3" w14:textId="77777777" w:rsidR="005348FD" w:rsidRPr="00AB454B" w:rsidRDefault="005348FD" w:rsidP="005348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454B">
              <w:rPr>
                <w:rFonts w:asciiTheme="minorHAnsi" w:hAnsiTheme="minorHAnsi" w:cstheme="minorHAnsi"/>
                <w:sz w:val="20"/>
                <w:szCs w:val="20"/>
              </w:rPr>
              <w:t>1. Tanulói tanulmányi karriercélok szaktanári felmérése (szeptember végéig), monitorozása szöveges vi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sszajelzéssel (november, január</w:t>
            </w:r>
            <w:r w:rsidRPr="00AB454B">
              <w:rPr>
                <w:rFonts w:asciiTheme="minorHAnsi" w:hAnsiTheme="minorHAnsi" w:cstheme="minorHAnsi"/>
                <w:sz w:val="20"/>
                <w:szCs w:val="20"/>
              </w:rPr>
              <w:t xml:space="preserve">, április) a </w:t>
            </w:r>
            <w:proofErr w:type="spellStart"/>
            <w:r w:rsidRPr="00AB454B">
              <w:rPr>
                <w:rFonts w:asciiTheme="minorHAnsi" w:hAnsiTheme="minorHAnsi" w:cstheme="minorHAnsi"/>
                <w:sz w:val="20"/>
                <w:szCs w:val="20"/>
              </w:rPr>
              <w:t>KRÉTÁban</w:t>
            </w:r>
            <w:proofErr w:type="spellEnd"/>
            <w:r w:rsidRPr="00AB454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F9A642D" w14:textId="77777777" w:rsidR="005348FD" w:rsidRPr="00AB454B" w:rsidRDefault="005348FD" w:rsidP="005348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454B">
              <w:rPr>
                <w:rFonts w:asciiTheme="minorHAnsi" w:hAnsiTheme="minorHAnsi" w:cstheme="minorHAnsi"/>
                <w:sz w:val="20"/>
                <w:szCs w:val="20"/>
              </w:rPr>
              <w:t>2.Félévi diák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közgyűlésen értékelés: elemzés</w:t>
            </w:r>
          </w:p>
          <w:p w14:paraId="610213D2" w14:textId="77777777" w:rsidR="005348FD" w:rsidRPr="00AB454B" w:rsidRDefault="005348FD" w:rsidP="005348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454B">
              <w:rPr>
                <w:rFonts w:asciiTheme="minorHAnsi" w:hAnsiTheme="minorHAnsi" w:cstheme="minorHAnsi"/>
                <w:sz w:val="20"/>
                <w:szCs w:val="20"/>
              </w:rPr>
              <w:t xml:space="preserve">3. A folyamatos monitorozásra nagyobb hangsúlyt szükséges tenni: 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munkatervi naptárban megadott </w:t>
            </w:r>
            <w:r w:rsidRPr="00AB454B">
              <w:rPr>
                <w:rFonts w:asciiTheme="minorHAnsi" w:hAnsiTheme="minorHAnsi" w:cstheme="minorHAnsi"/>
                <w:sz w:val="20"/>
                <w:szCs w:val="20"/>
              </w:rPr>
              <w:t xml:space="preserve">határidők betartását a vezetőknek ellenőrizni szükséges. </w:t>
            </w:r>
          </w:p>
          <w:p w14:paraId="27BF5AB3" w14:textId="77777777" w:rsidR="005348F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454B">
              <w:rPr>
                <w:rFonts w:asciiTheme="minorHAnsi" w:hAnsiTheme="minorHAnsi" w:cstheme="minorHAnsi"/>
                <w:sz w:val="20"/>
                <w:szCs w:val="20"/>
              </w:rPr>
              <w:t>4. Tanévzáró ünnepségen értékelés a tanulók számára, az elért tanulói célok jutalmazása (jutalomkönyvek)</w:t>
            </w:r>
          </w:p>
        </w:tc>
      </w:tr>
      <w:tr w:rsidR="005348FD" w:rsidRPr="00E623CB" w14:paraId="6989FEE5" w14:textId="77777777" w:rsidTr="00A90F5D">
        <w:tc>
          <w:tcPr>
            <w:tcW w:w="4531" w:type="dxa"/>
            <w:shd w:val="clear" w:color="auto" w:fill="F2DBDB" w:themeFill="accent2" w:themeFillTint="33"/>
          </w:tcPr>
          <w:p w14:paraId="77FE13CC" w14:textId="77777777" w:rsidR="005348FD" w:rsidRPr="00E623CB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23CB">
              <w:rPr>
                <w:rFonts w:asciiTheme="minorHAnsi" w:hAnsiTheme="minorHAnsi" w:cstheme="minorHAnsi"/>
                <w:sz w:val="22"/>
                <w:szCs w:val="22"/>
              </w:rPr>
              <w:t>A feladat:</w:t>
            </w:r>
          </w:p>
        </w:tc>
        <w:tc>
          <w:tcPr>
            <w:tcW w:w="4531" w:type="dxa"/>
            <w:shd w:val="clear" w:color="auto" w:fill="F2DBDB" w:themeFill="accent2" w:themeFillTint="33"/>
          </w:tcPr>
          <w:p w14:paraId="694A7C28" w14:textId="77777777" w:rsidR="005348FD" w:rsidRPr="00E623CB" w:rsidRDefault="005348FD" w:rsidP="005348F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1/3. Külső </w:t>
            </w:r>
            <w:r w:rsidRPr="00E623CB">
              <w:rPr>
                <w:rFonts w:asciiTheme="minorHAnsi" w:hAnsiTheme="minorHAnsi" w:cstheme="minorHAnsi"/>
                <w:b/>
                <w:sz w:val="22"/>
                <w:szCs w:val="22"/>
              </w:rPr>
              <w:t>és prób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amérések</w:t>
            </w:r>
            <w:r w:rsidRPr="00E623C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megszervezése</w:t>
            </w:r>
          </w:p>
        </w:tc>
      </w:tr>
      <w:tr w:rsidR="005348FD" w:rsidRPr="00E623CB" w14:paraId="1296A9C1" w14:textId="77777777" w:rsidTr="00A90F5D">
        <w:tc>
          <w:tcPr>
            <w:tcW w:w="4531" w:type="dxa"/>
          </w:tcPr>
          <w:p w14:paraId="6E047466" w14:textId="77777777" w:rsidR="005348FD" w:rsidRPr="00E623CB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23CB">
              <w:rPr>
                <w:rFonts w:asciiTheme="minorHAnsi" w:hAnsiTheme="minorHAnsi" w:cstheme="minorHAnsi"/>
                <w:sz w:val="22"/>
                <w:szCs w:val="22"/>
              </w:rPr>
              <w:t>A feladat végrehajtásának módszere:</w:t>
            </w:r>
          </w:p>
        </w:tc>
        <w:tc>
          <w:tcPr>
            <w:tcW w:w="4531" w:type="dxa"/>
          </w:tcPr>
          <w:p w14:paraId="3BF26BC2" w14:textId="77777777" w:rsidR="005348FD" w:rsidRPr="00E623CB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23CB">
              <w:rPr>
                <w:rFonts w:asciiTheme="minorHAnsi" w:hAnsiTheme="minorHAnsi" w:cstheme="minorHAnsi"/>
                <w:sz w:val="22"/>
                <w:szCs w:val="22"/>
              </w:rPr>
              <w:t>A külső mérések megszervezése az OH ütemezése és eljárásai alapján</w:t>
            </w:r>
          </w:p>
          <w:p w14:paraId="5E1CD14F" w14:textId="77777777" w:rsidR="005348FD" w:rsidRPr="00E623CB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23CB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kimeneti mérések és próba mérések</w:t>
            </w:r>
            <w:r w:rsidRPr="00E623CB">
              <w:rPr>
                <w:rFonts w:asciiTheme="minorHAnsi" w:hAnsiTheme="minorHAnsi" w:cstheme="minorHAnsi"/>
                <w:sz w:val="22"/>
                <w:szCs w:val="22"/>
              </w:rPr>
              <w:t xml:space="preserve"> a tanév helyi rendjében ütemezettek szerint</w:t>
            </w:r>
          </w:p>
        </w:tc>
      </w:tr>
      <w:tr w:rsidR="005348FD" w:rsidRPr="00E623CB" w14:paraId="48873059" w14:textId="77777777" w:rsidTr="00A90F5D">
        <w:tc>
          <w:tcPr>
            <w:tcW w:w="4531" w:type="dxa"/>
          </w:tcPr>
          <w:p w14:paraId="38FB13BA" w14:textId="77777777" w:rsidR="005348FD" w:rsidRPr="00E623CB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23CB">
              <w:rPr>
                <w:rFonts w:asciiTheme="minorHAnsi" w:hAnsiTheme="minorHAnsi" w:cstheme="minorHAnsi"/>
                <w:sz w:val="22"/>
                <w:szCs w:val="22"/>
              </w:rPr>
              <w:t>A feladat elvárt eredménye:</w:t>
            </w:r>
          </w:p>
        </w:tc>
        <w:tc>
          <w:tcPr>
            <w:tcW w:w="4531" w:type="dxa"/>
          </w:tcPr>
          <w:p w14:paraId="13308C68" w14:textId="77777777" w:rsidR="005348FD" w:rsidRPr="00E623CB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23CB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kimeneti</w:t>
            </w:r>
            <w:r w:rsidRPr="00E623CB">
              <w:rPr>
                <w:rFonts w:asciiTheme="minorHAnsi" w:hAnsiTheme="minorHAnsi" w:cstheme="minorHAnsi"/>
                <w:sz w:val="22"/>
                <w:szCs w:val="22"/>
              </w:rPr>
              <w:t xml:space="preserve"> mérés célja a tanulók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kal végzett munka eredményének megismerése</w:t>
            </w:r>
            <w:r w:rsidRPr="00E623C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tudásának felmérése.</w:t>
            </w:r>
          </w:p>
        </w:tc>
      </w:tr>
      <w:tr w:rsidR="005348FD" w:rsidRPr="00E623CB" w14:paraId="0B70E3E7" w14:textId="77777777" w:rsidTr="00A90F5D">
        <w:tc>
          <w:tcPr>
            <w:tcW w:w="4531" w:type="dxa"/>
          </w:tcPr>
          <w:p w14:paraId="05569383" w14:textId="77777777" w:rsidR="005348FD" w:rsidRPr="00E623CB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23CB">
              <w:rPr>
                <w:rFonts w:asciiTheme="minorHAnsi" w:hAnsiTheme="minorHAnsi" w:cstheme="minorHAnsi"/>
                <w:sz w:val="22"/>
                <w:szCs w:val="22"/>
              </w:rPr>
              <w:t>A feladat tervezett ütemezése:</w:t>
            </w:r>
          </w:p>
        </w:tc>
        <w:tc>
          <w:tcPr>
            <w:tcW w:w="4531" w:type="dxa"/>
          </w:tcPr>
          <w:p w14:paraId="6565BF83" w14:textId="77777777" w:rsidR="005348FD" w:rsidRPr="00E623CB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23CB">
              <w:rPr>
                <w:rFonts w:asciiTheme="minorHAnsi" w:hAnsiTheme="minorHAnsi" w:cstheme="minorHAnsi"/>
                <w:sz w:val="22"/>
                <w:szCs w:val="22"/>
              </w:rPr>
              <w:t>A tanév helyi rendjében ütemezettek szerint</w:t>
            </w:r>
          </w:p>
        </w:tc>
      </w:tr>
      <w:tr w:rsidR="005348FD" w:rsidRPr="00EF6885" w14:paraId="2A94628D" w14:textId="77777777" w:rsidTr="00A90F5D">
        <w:tc>
          <w:tcPr>
            <w:tcW w:w="4531" w:type="dxa"/>
          </w:tcPr>
          <w:p w14:paraId="04E3CA32" w14:textId="77777777" w:rsidR="005348FD" w:rsidRPr="00E623CB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623CB">
              <w:rPr>
                <w:rFonts w:asciiTheme="minorHAnsi" w:hAnsiTheme="minorHAnsi" w:cstheme="minorHAnsi"/>
                <w:sz w:val="22"/>
                <w:szCs w:val="22"/>
              </w:rPr>
              <w:t>A feladat felelőse (i):</w:t>
            </w:r>
          </w:p>
        </w:tc>
        <w:tc>
          <w:tcPr>
            <w:tcW w:w="4531" w:type="dxa"/>
          </w:tcPr>
          <w:p w14:paraId="31D09943" w14:textId="77777777" w:rsidR="005348FD" w:rsidRPr="00EF6885" w:rsidRDefault="005348FD" w:rsidP="005348F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6885">
              <w:rPr>
                <w:rFonts w:asciiTheme="minorHAnsi" w:hAnsiTheme="minorHAnsi" w:cstheme="minorHAnsi"/>
                <w:b/>
                <w:sz w:val="22"/>
                <w:szCs w:val="22"/>
              </w:rPr>
              <w:t>Mérési felelős</w:t>
            </w:r>
          </w:p>
        </w:tc>
      </w:tr>
      <w:tr w:rsidR="005348FD" w:rsidRPr="00EF6885" w14:paraId="5B4EADD1" w14:textId="77777777" w:rsidTr="00A90F5D">
        <w:tc>
          <w:tcPr>
            <w:tcW w:w="9062" w:type="dxa"/>
            <w:gridSpan w:val="2"/>
          </w:tcPr>
          <w:p w14:paraId="19959271" w14:textId="77777777" w:rsidR="005348FD" w:rsidRPr="00AB454B" w:rsidRDefault="005348FD" w:rsidP="005348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454B">
              <w:rPr>
                <w:rFonts w:asciiTheme="minorHAnsi" w:hAnsiTheme="minorHAnsi" w:cstheme="minorHAnsi"/>
                <w:sz w:val="20"/>
                <w:szCs w:val="20"/>
              </w:rPr>
              <w:t>1. A külső és belső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mérések ütemezését a munkaterv</w:t>
            </w:r>
            <w:r w:rsidRPr="00AB454B">
              <w:rPr>
                <w:rFonts w:asciiTheme="minorHAnsi" w:hAnsiTheme="minorHAnsi" w:cstheme="minorHAnsi"/>
                <w:sz w:val="20"/>
                <w:szCs w:val="20"/>
              </w:rPr>
              <w:t xml:space="preserve"> tanév rendje c. fejezete tartalmazza.</w:t>
            </w:r>
          </w:p>
          <w:p w14:paraId="1A1FBD03" w14:textId="77777777" w:rsidR="005348FD" w:rsidRPr="00AB454B" w:rsidRDefault="005348FD" w:rsidP="005348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454B">
              <w:rPr>
                <w:rFonts w:asciiTheme="minorHAnsi" w:hAnsiTheme="minorHAnsi" w:cstheme="minorHAnsi"/>
                <w:sz w:val="20"/>
                <w:szCs w:val="20"/>
              </w:rPr>
              <w:t xml:space="preserve"> 2. A kimeneti külső mérésekhez a kompetenciamérés belső intézkedési tervében foglaltak megvalósítása, a mérési eljárásra a tanulók felkészítése. Az azonnali visszajelzés első tapasztalatainak értékelése, a pedagógiai munkát befolyásoló hasznosítás szemszögéből. </w:t>
            </w:r>
          </w:p>
          <w:p w14:paraId="4EA2EC43" w14:textId="77777777" w:rsidR="005348FD" w:rsidRPr="00EF6885" w:rsidRDefault="005348FD" w:rsidP="005348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B454B">
              <w:rPr>
                <w:rFonts w:asciiTheme="minorHAnsi" w:hAnsiTheme="minorHAnsi" w:cstheme="minorHAnsi"/>
                <w:sz w:val="20"/>
                <w:szCs w:val="20"/>
              </w:rPr>
              <w:t xml:space="preserve">4. A tanévben a tervezett időszakban intézményi szinten szervezzük meg 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történelem és digitális kultúra</w:t>
            </w:r>
            <w:r w:rsidRPr="00AB454B">
              <w:rPr>
                <w:rFonts w:asciiTheme="minorHAnsi" w:hAnsiTheme="minorHAnsi" w:cstheme="minorHAnsi"/>
                <w:sz w:val="20"/>
                <w:szCs w:val="20"/>
              </w:rPr>
              <w:t>, tárgy próba-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mérési</w:t>
            </w:r>
            <w:r w:rsidRPr="00AB454B">
              <w:rPr>
                <w:rFonts w:asciiTheme="minorHAnsi" w:hAnsiTheme="minorHAnsi" w:cstheme="minorHAnsi"/>
                <w:sz w:val="20"/>
                <w:szCs w:val="20"/>
              </w:rPr>
              <w:t xml:space="preserve"> vizsgákat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AB45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54AD6FD5" w14:textId="77777777" w:rsidR="005348FD" w:rsidRDefault="005348FD" w:rsidP="00935F1D">
      <w:pPr>
        <w:pStyle w:val="Cmsor2"/>
        <w:numPr>
          <w:ilvl w:val="0"/>
          <w:numId w:val="0"/>
        </w:numPr>
        <w:ind w:left="2160"/>
      </w:pPr>
      <w:bookmarkStart w:id="36" w:name="_Toc150347002"/>
      <w:bookmarkStart w:id="37" w:name="_Toc176720562"/>
      <w:r w:rsidRPr="00B1196D">
        <w:lastRenderedPageBreak/>
        <w:t>OKOSISKOLA arculat pedagógiai formálása</w:t>
      </w:r>
      <w:bookmarkEnd w:id="36"/>
      <w:bookmarkEnd w:id="37"/>
    </w:p>
    <w:p w14:paraId="1CA8234F" w14:textId="77777777" w:rsidR="005348FD" w:rsidRPr="00921514" w:rsidRDefault="005348FD" w:rsidP="005348FD">
      <w:pPr>
        <w:rPr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348FD" w:rsidRPr="00DD788C" w14:paraId="5F4DFEE6" w14:textId="77777777" w:rsidTr="005348FD">
        <w:trPr>
          <w:jc w:val="center"/>
        </w:trPr>
        <w:tc>
          <w:tcPr>
            <w:tcW w:w="4531" w:type="dxa"/>
            <w:shd w:val="clear" w:color="auto" w:fill="F2DBDB" w:themeFill="accent2" w:themeFillTint="33"/>
          </w:tcPr>
          <w:p w14:paraId="795F5ADF" w14:textId="77777777" w:rsidR="005348FD" w:rsidRPr="00DD788C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D788C">
              <w:rPr>
                <w:rFonts w:asciiTheme="minorHAnsi" w:hAnsiTheme="minorHAnsi" w:cstheme="minorHAnsi"/>
                <w:sz w:val="22"/>
                <w:szCs w:val="22"/>
              </w:rPr>
              <w:t>A feladat:</w:t>
            </w:r>
          </w:p>
        </w:tc>
        <w:tc>
          <w:tcPr>
            <w:tcW w:w="4531" w:type="dxa"/>
            <w:shd w:val="clear" w:color="auto" w:fill="F2DBDB" w:themeFill="accent2" w:themeFillTint="33"/>
          </w:tcPr>
          <w:p w14:paraId="5A2E20A9" w14:textId="77777777" w:rsidR="005348FD" w:rsidRPr="00DD788C" w:rsidRDefault="005348FD" w:rsidP="005348F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2/1</w:t>
            </w:r>
            <w:r w:rsidRPr="00DD78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A digitális kollaboráció módszereinek, </w:t>
            </w:r>
            <w:proofErr w:type="gramStart"/>
            <w:r w:rsidRPr="00DD788C">
              <w:rPr>
                <w:rFonts w:asciiTheme="minorHAnsi" w:hAnsiTheme="minorHAnsi" w:cstheme="minorHAnsi"/>
                <w:b/>
                <w:sz w:val="22"/>
                <w:szCs w:val="22"/>
              </w:rPr>
              <w:t>technikái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nak  egymás</w:t>
            </w:r>
            <w:proofErr w:type="gram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közötti  megosztása</w:t>
            </w:r>
          </w:p>
          <w:p w14:paraId="36A7D2C7" w14:textId="77777777" w:rsidR="005348FD" w:rsidRPr="00DD788C" w:rsidRDefault="005348FD" w:rsidP="005348F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788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5348FD" w:rsidRPr="00DD788C" w14:paraId="12E441FE" w14:textId="77777777" w:rsidTr="005348FD">
        <w:trPr>
          <w:jc w:val="center"/>
        </w:trPr>
        <w:tc>
          <w:tcPr>
            <w:tcW w:w="4531" w:type="dxa"/>
          </w:tcPr>
          <w:p w14:paraId="4E3898E4" w14:textId="77777777" w:rsidR="005348FD" w:rsidRPr="00DD788C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D788C">
              <w:rPr>
                <w:rFonts w:asciiTheme="minorHAnsi" w:hAnsiTheme="minorHAnsi" w:cstheme="minorHAnsi"/>
                <w:sz w:val="22"/>
                <w:szCs w:val="22"/>
              </w:rPr>
              <w:t>A feladat végrehajtásának módszere:</w:t>
            </w:r>
          </w:p>
        </w:tc>
        <w:tc>
          <w:tcPr>
            <w:tcW w:w="4531" w:type="dxa"/>
          </w:tcPr>
          <w:p w14:paraId="6C4E4CC6" w14:textId="77777777" w:rsidR="005348FD" w:rsidRPr="00DD788C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D788C">
              <w:rPr>
                <w:rFonts w:asciiTheme="minorHAnsi" w:hAnsiTheme="minorHAnsi" w:cstheme="minorHAnsi"/>
                <w:sz w:val="22"/>
                <w:szCs w:val="22"/>
              </w:rPr>
              <w:t>Nevelési értekezletre való felkészülés</w:t>
            </w:r>
          </w:p>
        </w:tc>
      </w:tr>
      <w:tr w:rsidR="005348FD" w:rsidRPr="00DD788C" w14:paraId="78D7ED86" w14:textId="77777777" w:rsidTr="005348FD">
        <w:trPr>
          <w:jc w:val="center"/>
        </w:trPr>
        <w:tc>
          <w:tcPr>
            <w:tcW w:w="4531" w:type="dxa"/>
          </w:tcPr>
          <w:p w14:paraId="59C45CB4" w14:textId="77777777" w:rsidR="005348FD" w:rsidRPr="00DD788C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D788C">
              <w:rPr>
                <w:rFonts w:asciiTheme="minorHAnsi" w:hAnsiTheme="minorHAnsi" w:cstheme="minorHAnsi"/>
                <w:sz w:val="22"/>
                <w:szCs w:val="22"/>
              </w:rPr>
              <w:t>A feladat elvárt eredménye:</w:t>
            </w:r>
          </w:p>
        </w:tc>
        <w:tc>
          <w:tcPr>
            <w:tcW w:w="4531" w:type="dxa"/>
          </w:tcPr>
          <w:p w14:paraId="5D253E67" w14:textId="77777777" w:rsidR="005348FD" w:rsidRPr="00DD788C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D788C">
              <w:rPr>
                <w:rFonts w:asciiTheme="minorHAnsi" w:hAnsiTheme="minorHAnsi" w:cstheme="minorHAnsi"/>
                <w:sz w:val="22"/>
                <w:szCs w:val="22"/>
              </w:rPr>
              <w:t xml:space="preserve">Nevelési értekezleten tudásmegosztás </w:t>
            </w:r>
          </w:p>
        </w:tc>
      </w:tr>
      <w:tr w:rsidR="005348FD" w:rsidRPr="00DD788C" w14:paraId="6C2A298C" w14:textId="77777777" w:rsidTr="005348FD">
        <w:trPr>
          <w:jc w:val="center"/>
        </w:trPr>
        <w:tc>
          <w:tcPr>
            <w:tcW w:w="4531" w:type="dxa"/>
          </w:tcPr>
          <w:p w14:paraId="0EC03467" w14:textId="77777777" w:rsidR="005348FD" w:rsidRPr="00DD788C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D788C">
              <w:rPr>
                <w:rFonts w:asciiTheme="minorHAnsi" w:hAnsiTheme="minorHAnsi" w:cstheme="minorHAnsi"/>
                <w:sz w:val="22"/>
                <w:szCs w:val="22"/>
              </w:rPr>
              <w:t>A feladat tervezett ütemezése:</w:t>
            </w:r>
          </w:p>
        </w:tc>
        <w:tc>
          <w:tcPr>
            <w:tcW w:w="4531" w:type="dxa"/>
          </w:tcPr>
          <w:p w14:paraId="7EA71DAB" w14:textId="77777777" w:rsidR="005348FD" w:rsidRPr="00DD788C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D788C">
              <w:rPr>
                <w:rFonts w:asciiTheme="minorHAnsi" w:hAnsiTheme="minorHAnsi" w:cstheme="minorHAnsi"/>
                <w:sz w:val="22"/>
                <w:szCs w:val="22"/>
              </w:rPr>
              <w:t>A tanévben ősszel jelenik meg nagyobb hangsúllyal, ezt követően az önértékelésben, minősítési eljárásokban</w:t>
            </w:r>
          </w:p>
        </w:tc>
      </w:tr>
      <w:tr w:rsidR="005348FD" w:rsidRPr="00DD788C" w14:paraId="3D26867B" w14:textId="77777777" w:rsidTr="005348FD">
        <w:trPr>
          <w:jc w:val="center"/>
        </w:trPr>
        <w:tc>
          <w:tcPr>
            <w:tcW w:w="4531" w:type="dxa"/>
          </w:tcPr>
          <w:p w14:paraId="2888C696" w14:textId="77777777" w:rsidR="005348FD" w:rsidRPr="00DD788C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D788C">
              <w:rPr>
                <w:rFonts w:asciiTheme="minorHAnsi" w:hAnsiTheme="minorHAnsi" w:cstheme="minorHAnsi"/>
                <w:sz w:val="22"/>
                <w:szCs w:val="22"/>
              </w:rPr>
              <w:t>A feladat felelőse (i):</w:t>
            </w:r>
          </w:p>
        </w:tc>
        <w:tc>
          <w:tcPr>
            <w:tcW w:w="4531" w:type="dxa"/>
          </w:tcPr>
          <w:p w14:paraId="22374388" w14:textId="77777777" w:rsidR="005348FD" w:rsidRPr="00DD788C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D788C">
              <w:rPr>
                <w:rFonts w:asciiTheme="minorHAnsi" w:hAnsiTheme="minorHAnsi" w:cstheme="minorHAnsi"/>
                <w:b/>
                <w:sz w:val="22"/>
                <w:szCs w:val="22"/>
              </w:rPr>
              <w:t>intézményvezető</w:t>
            </w:r>
          </w:p>
        </w:tc>
      </w:tr>
      <w:tr w:rsidR="005348FD" w:rsidRPr="00DD788C" w14:paraId="224F1F00" w14:textId="77777777" w:rsidTr="005348FD">
        <w:trPr>
          <w:jc w:val="center"/>
        </w:trPr>
        <w:tc>
          <w:tcPr>
            <w:tcW w:w="9062" w:type="dxa"/>
            <w:gridSpan w:val="2"/>
          </w:tcPr>
          <w:p w14:paraId="0A0200DE" w14:textId="77777777" w:rsidR="005348FD" w:rsidRPr="00686CA8" w:rsidRDefault="005348FD" w:rsidP="005348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r w:rsidRPr="00686CA8">
              <w:rPr>
                <w:rFonts w:asciiTheme="minorHAnsi" w:hAnsiTheme="minorHAnsi" w:cstheme="minorHAnsi"/>
                <w:sz w:val="20"/>
                <w:szCs w:val="20"/>
              </w:rPr>
              <w:t xml:space="preserve">Pedagógiai megoldások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monitorozása: a </w:t>
            </w:r>
            <w:r w:rsidRPr="00686CA8">
              <w:rPr>
                <w:rFonts w:asciiTheme="minorHAnsi" w:hAnsiTheme="minorHAnsi" w:cstheme="minorHAnsi"/>
                <w:sz w:val="20"/>
                <w:szCs w:val="20"/>
              </w:rPr>
              <w:t>digitális technológiával támogatott aktív tanulás alkalmazásának 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yakorlata (novemberi</w:t>
            </w:r>
            <w:r w:rsidRPr="00686CA8">
              <w:rPr>
                <w:rFonts w:asciiTheme="minorHAnsi" w:hAnsiTheme="minorHAnsi" w:cstheme="minorHAnsi"/>
                <w:sz w:val="20"/>
                <w:szCs w:val="20"/>
              </w:rPr>
              <w:t xml:space="preserve"> és márciusi értekezleten, ill. működési interjúk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szeptember-október vezetőségi óralátogatások</w:t>
            </w:r>
            <w:r w:rsidRPr="00686CA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09E7F282" w14:textId="77777777" w:rsidR="005348FD" w:rsidRPr="009938C4" w:rsidRDefault="005348FD" w:rsidP="005348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6C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686CA8">
              <w:rPr>
                <w:rFonts w:asciiTheme="minorHAnsi" w:hAnsiTheme="minorHAnsi" w:cstheme="minorHAnsi"/>
                <w:sz w:val="20"/>
                <w:szCs w:val="20"/>
              </w:rPr>
              <w:t>Nyílt napok bemutatóiban megjelennek a módszertani megoldások, tanulásszervezési eljárások.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február, március)</w:t>
            </w:r>
          </w:p>
        </w:tc>
      </w:tr>
      <w:tr w:rsidR="005348FD" w:rsidRPr="003D76D7" w14:paraId="731E90A5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064F833" w14:textId="77777777" w:rsidR="005348FD" w:rsidRPr="003D76D7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76D7">
              <w:rPr>
                <w:rFonts w:asciiTheme="minorHAnsi" w:hAnsiTheme="minorHAnsi" w:cstheme="minorHAnsi"/>
                <w:sz w:val="22"/>
                <w:szCs w:val="22"/>
              </w:rPr>
              <w:t>A feladat: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4C929504" w14:textId="77777777" w:rsidR="005348FD" w:rsidRPr="00921514" w:rsidRDefault="005348FD" w:rsidP="005348F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15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2/2. információbiztonság, </w:t>
            </w:r>
            <w:proofErr w:type="gramStart"/>
            <w:r w:rsidRPr="00921514">
              <w:rPr>
                <w:rFonts w:asciiTheme="minorHAnsi" w:hAnsiTheme="minorHAnsi" w:cstheme="minorHAnsi"/>
                <w:b/>
                <w:sz w:val="22"/>
                <w:szCs w:val="22"/>
              </w:rPr>
              <w:t>adatvédelem,  médiatudatosságra</w:t>
            </w:r>
            <w:proofErr w:type="gramEnd"/>
            <w:r w:rsidRPr="009215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nevelést,  </w:t>
            </w:r>
          </w:p>
          <w:p w14:paraId="2E6BA826" w14:textId="77777777" w:rsidR="005348FD" w:rsidRPr="00921514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48FD" w:rsidRPr="003D76D7" w14:paraId="62373D87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F7C9" w14:textId="77777777" w:rsidR="005348FD" w:rsidRPr="003D76D7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76D7">
              <w:rPr>
                <w:rFonts w:asciiTheme="minorHAnsi" w:hAnsiTheme="minorHAnsi" w:cstheme="minorHAnsi"/>
                <w:sz w:val="22"/>
                <w:szCs w:val="22"/>
              </w:rPr>
              <w:t>A feladat végrehajtásának módszere: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BEF2" w14:textId="77777777" w:rsidR="005348FD" w:rsidRPr="003D76D7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76D7">
              <w:rPr>
                <w:rFonts w:asciiTheme="minorHAnsi" w:hAnsiTheme="minorHAnsi" w:cstheme="minorHAnsi"/>
                <w:sz w:val="22"/>
                <w:szCs w:val="22"/>
              </w:rPr>
              <w:t>A három terület mindegyikén az információk frissítése, átadása az érintetteknek, az osztályfőnöki- szaktanári gyakorlatban törekvés a médiatudatosság fejlesztésére</w:t>
            </w:r>
          </w:p>
        </w:tc>
      </w:tr>
      <w:tr w:rsidR="005348FD" w:rsidRPr="003D76D7" w14:paraId="3614E62A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485E" w14:textId="77777777" w:rsidR="005348FD" w:rsidRPr="003D76D7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76D7">
              <w:rPr>
                <w:rFonts w:asciiTheme="minorHAnsi" w:hAnsiTheme="minorHAnsi" w:cstheme="minorHAnsi"/>
                <w:sz w:val="22"/>
                <w:szCs w:val="22"/>
              </w:rPr>
              <w:t>A feladat elvárt eredménye: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46AB" w14:textId="77777777" w:rsidR="005348FD" w:rsidRPr="003D76D7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Nincs adatvédelmi incidens, módszerekben, tanulásszervezési eljárásokban, osztályfőnöki munkatervekben,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óravázlatokban  megmutatkozik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 médiatudatosság fejlesztésének igénye</w:t>
            </w:r>
          </w:p>
        </w:tc>
      </w:tr>
      <w:tr w:rsidR="005348FD" w:rsidRPr="003D76D7" w14:paraId="22686E8A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9D24" w14:textId="77777777" w:rsidR="005348FD" w:rsidRPr="003D76D7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76D7">
              <w:rPr>
                <w:rFonts w:asciiTheme="minorHAnsi" w:hAnsiTheme="minorHAnsi" w:cstheme="minorHAnsi"/>
                <w:sz w:val="22"/>
                <w:szCs w:val="22"/>
              </w:rPr>
              <w:t>A feladat tervezett ütemezése: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5DA5" w14:textId="77777777" w:rsidR="005348FD" w:rsidRPr="003D76D7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tanévben tanév elején adatvédelem, információbiztonságii intézkedések, majd alkalmazás</w:t>
            </w:r>
          </w:p>
        </w:tc>
      </w:tr>
      <w:tr w:rsidR="005348FD" w:rsidRPr="003D76D7" w14:paraId="71318B8F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7AE" w14:textId="77777777" w:rsidR="005348FD" w:rsidRPr="003D76D7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D76D7">
              <w:rPr>
                <w:rFonts w:asciiTheme="minorHAnsi" w:hAnsiTheme="minorHAnsi" w:cstheme="minorHAnsi"/>
                <w:sz w:val="22"/>
                <w:szCs w:val="22"/>
              </w:rPr>
              <w:t>A feladat felelőse (i):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15FF" w14:textId="77777777" w:rsidR="005348FD" w:rsidRPr="004E76E2" w:rsidRDefault="005348FD" w:rsidP="005348F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76E2">
              <w:rPr>
                <w:rFonts w:asciiTheme="minorHAnsi" w:hAnsiTheme="minorHAnsi" w:cstheme="minorHAnsi"/>
                <w:b/>
                <w:sz w:val="22"/>
                <w:szCs w:val="22"/>
              </w:rPr>
              <w:t>Tagintézményvezető, munkaközösségvezető</w:t>
            </w:r>
          </w:p>
        </w:tc>
      </w:tr>
      <w:tr w:rsidR="005348FD" w:rsidRPr="003D76D7" w14:paraId="3F3EAF01" w14:textId="77777777" w:rsidTr="005348FD">
        <w:trPr>
          <w:jc w:val="center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E86F" w14:textId="77777777" w:rsidR="005348FD" w:rsidRDefault="005348FD" w:rsidP="005348FD">
            <w:pPr>
              <w:pStyle w:val="Listaszerbekezds"/>
              <w:numPr>
                <w:ilvl w:val="0"/>
                <w:numId w:val="3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  <w:r w:rsidRPr="003D76D7">
              <w:rPr>
                <w:rFonts w:asciiTheme="minorHAnsi" w:hAnsiTheme="minorHAnsi" w:cstheme="minorHAnsi"/>
              </w:rPr>
              <w:t>datvédelmi szabályzat</w:t>
            </w:r>
            <w:r>
              <w:rPr>
                <w:rFonts w:asciiTheme="minorHAnsi" w:hAnsiTheme="minorHAnsi" w:cstheme="minorHAnsi"/>
              </w:rPr>
              <w:t xml:space="preserve"> áttekintése (szeptember, intézmény vezetők által), hozzájárulások kérése, gyűjtése (osztályfőnöki mk.)</w:t>
            </w:r>
          </w:p>
          <w:p w14:paraId="3AB8AAFD" w14:textId="77777777" w:rsidR="005348FD" w:rsidRDefault="005348FD" w:rsidP="005348FD">
            <w:pPr>
              <w:pStyle w:val="Listaszerbekezds"/>
              <w:numPr>
                <w:ilvl w:val="0"/>
                <w:numId w:val="3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Hálózati jogosultságok beállítása, ellenőrzése (augusztus, szeptember)</w:t>
            </w:r>
          </w:p>
          <w:p w14:paraId="59847C62" w14:textId="77777777" w:rsidR="005348FD" w:rsidRPr="003D76D7" w:rsidRDefault="005348FD" w:rsidP="005348FD">
            <w:pPr>
              <w:pStyle w:val="Listaszerbekezds"/>
              <w:numPr>
                <w:ilvl w:val="0"/>
                <w:numId w:val="3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Microsoft-fiókok, hozzáférések gondozása (szeptember, majd folyamatosan)</w:t>
            </w:r>
          </w:p>
          <w:p w14:paraId="4AA49896" w14:textId="77777777" w:rsidR="005348FD" w:rsidRDefault="005348FD" w:rsidP="005348FD">
            <w:pPr>
              <w:pStyle w:val="Listaszerbekezds"/>
              <w:numPr>
                <w:ilvl w:val="0"/>
                <w:numId w:val="31"/>
              </w:numPr>
              <w:rPr>
                <w:rStyle w:val="markedcontent"/>
                <w:rFonts w:asciiTheme="minorHAnsi" w:hAnsiTheme="minorHAnsi" w:cstheme="minorHAnsi"/>
              </w:rPr>
            </w:pPr>
            <w:r w:rsidRPr="003D76D7">
              <w:rPr>
                <w:rStyle w:val="markedcontent"/>
                <w:rFonts w:asciiTheme="minorHAnsi" w:hAnsiTheme="minorHAnsi" w:cstheme="minorHAnsi"/>
              </w:rPr>
              <w:t>A digitális kompetencia része a</w:t>
            </w:r>
            <w:r>
              <w:rPr>
                <w:rStyle w:val="markedcontent"/>
                <w:rFonts w:asciiTheme="minorHAnsi" w:hAnsiTheme="minorHAnsi" w:cstheme="minorHAnsi"/>
              </w:rPr>
              <w:t xml:space="preserve"> </w:t>
            </w:r>
            <w:r w:rsidRPr="003D76D7">
              <w:rPr>
                <w:rStyle w:val="markedcontent"/>
                <w:rFonts w:asciiTheme="minorHAnsi" w:hAnsiTheme="minorHAnsi" w:cstheme="minorHAnsi"/>
              </w:rPr>
              <w:t>médiatudatosság</w:t>
            </w:r>
            <w:r>
              <w:rPr>
                <w:rStyle w:val="markedcontent"/>
                <w:rFonts w:asciiTheme="minorHAnsi" w:hAnsiTheme="minorHAnsi" w:cstheme="minorHAnsi"/>
              </w:rPr>
              <w:t xml:space="preserve">. </w:t>
            </w:r>
            <w:r w:rsidRPr="003D76D7">
              <w:rPr>
                <w:rStyle w:val="markedcontent"/>
                <w:rFonts w:asciiTheme="minorHAnsi" w:hAnsiTheme="minorHAnsi" w:cstheme="minorHAnsi"/>
              </w:rPr>
              <w:t>A</w:t>
            </w:r>
            <w:r>
              <w:rPr>
                <w:rStyle w:val="markedcontent"/>
                <w:rFonts w:asciiTheme="minorHAnsi" w:hAnsiTheme="minorHAnsi" w:cstheme="minorHAnsi"/>
              </w:rPr>
              <w:t xml:space="preserve"> </w:t>
            </w:r>
            <w:r w:rsidRPr="003D76D7">
              <w:rPr>
                <w:rStyle w:val="markedcontent"/>
                <w:rFonts w:asciiTheme="minorHAnsi" w:hAnsiTheme="minorHAnsi" w:cstheme="minorHAnsi"/>
              </w:rPr>
              <w:t>médiatudatosság fejlesztése egy napi szintű és folyamatos feladat, ame</w:t>
            </w:r>
            <w:r>
              <w:rPr>
                <w:rStyle w:val="markedcontent"/>
                <w:rFonts w:asciiTheme="minorHAnsi" w:hAnsiTheme="minorHAnsi" w:cstheme="minorHAnsi"/>
              </w:rPr>
              <w:t>ly valamennyi tantárgy oktatásában megjelenik. (</w:t>
            </w:r>
            <w:r>
              <w:rPr>
                <w:rStyle w:val="markedcontent"/>
              </w:rPr>
              <w:t xml:space="preserve">óralátogatások, bemutatók során </w:t>
            </w:r>
            <w:proofErr w:type="spellStart"/>
            <w:r>
              <w:rPr>
                <w:rStyle w:val="markedcontent"/>
              </w:rPr>
              <w:t>monitorozandó</w:t>
            </w:r>
            <w:proofErr w:type="spellEnd"/>
            <w:r>
              <w:rPr>
                <w:rStyle w:val="markedcontent"/>
              </w:rPr>
              <w:t xml:space="preserve"> a tanévben)</w:t>
            </w:r>
          </w:p>
          <w:p w14:paraId="277E9C4B" w14:textId="77777777" w:rsidR="005348F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A</w:t>
            </w:r>
            <w:r w:rsidRPr="00F901C7">
              <w:rPr>
                <w:rFonts w:asciiTheme="minorHAnsi" w:hAnsiTheme="minorHAnsi" w:cstheme="minorHAnsi"/>
              </w:rPr>
              <w:t>z osztályfőnökök munkaterveikben médiatudatossággal, a digitális kultúrához kapcsolódó kritikai szemlélettel foglalkozó órákat terveznek meg, melyeket a tanév során megvalósítanak</w:t>
            </w:r>
          </w:p>
        </w:tc>
      </w:tr>
    </w:tbl>
    <w:p w14:paraId="71F2F9B5" w14:textId="515354D3" w:rsidR="00A80C1F" w:rsidRDefault="00A80C1F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04EA081C" w14:textId="30F5C027" w:rsidR="005348FD" w:rsidRDefault="005348FD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542E127A" w14:textId="359445D5" w:rsidR="005348FD" w:rsidRDefault="005348FD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535011B8" w14:textId="77777777" w:rsidR="005348FD" w:rsidRPr="00921514" w:rsidRDefault="005348FD" w:rsidP="00F71B99">
      <w:pPr>
        <w:pStyle w:val="Listaszerbekezds"/>
        <w:ind w:left="2340"/>
        <w:rPr>
          <w:rFonts w:asciiTheme="minorHAnsi" w:hAnsiTheme="minorHAnsi" w:cs="Arial"/>
          <w:b/>
        </w:rPr>
      </w:pPr>
      <w:r w:rsidRPr="00921514">
        <w:rPr>
          <w:rFonts w:asciiTheme="minorHAnsi" w:hAnsiTheme="minorHAnsi" w:cs="Arial"/>
          <w:b/>
          <w:bCs/>
        </w:rPr>
        <w:lastRenderedPageBreak/>
        <w:t>Tehetséggondozó programunk megvalósítása</w:t>
      </w:r>
    </w:p>
    <w:p w14:paraId="41C4ACB7" w14:textId="77777777" w:rsidR="005348FD" w:rsidRDefault="005348FD" w:rsidP="005348FD"/>
    <w:p w14:paraId="3122BF66" w14:textId="77777777" w:rsidR="005348FD" w:rsidRDefault="005348FD" w:rsidP="005348F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348FD" w:rsidRPr="00166B88" w14:paraId="5AA32240" w14:textId="77777777" w:rsidTr="005348FD">
        <w:trPr>
          <w:jc w:val="center"/>
        </w:trPr>
        <w:tc>
          <w:tcPr>
            <w:tcW w:w="4531" w:type="dxa"/>
            <w:shd w:val="clear" w:color="auto" w:fill="F2DBDB" w:themeFill="accent2" w:themeFillTint="33"/>
          </w:tcPr>
          <w:p w14:paraId="1D157A82" w14:textId="77777777" w:rsidR="005348FD" w:rsidRPr="001B7941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B7941">
              <w:rPr>
                <w:rFonts w:asciiTheme="minorHAnsi" w:hAnsiTheme="minorHAnsi" w:cstheme="minorHAnsi"/>
                <w:sz w:val="22"/>
                <w:szCs w:val="22"/>
              </w:rPr>
              <w:t>A feladat:</w:t>
            </w:r>
          </w:p>
        </w:tc>
        <w:tc>
          <w:tcPr>
            <w:tcW w:w="4531" w:type="dxa"/>
            <w:shd w:val="clear" w:color="auto" w:fill="F2DBDB" w:themeFill="accent2" w:themeFillTint="33"/>
          </w:tcPr>
          <w:p w14:paraId="5C098785" w14:textId="77777777" w:rsidR="005348FD" w:rsidRPr="001B7941" w:rsidRDefault="005348FD" w:rsidP="005348F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B7941">
              <w:rPr>
                <w:rFonts w:asciiTheme="minorHAnsi" w:hAnsiTheme="minorHAnsi" w:cstheme="minorHAnsi"/>
                <w:b/>
                <w:sz w:val="22"/>
                <w:szCs w:val="22"/>
              </w:rPr>
              <w:t>3/1. A tehetséggondozás tanórai és tanórán kívüli (délutáni) színterein a tehetséggondozó program megvalósítása</w:t>
            </w:r>
          </w:p>
          <w:p w14:paraId="74A0DF4A" w14:textId="77777777" w:rsidR="005348FD" w:rsidRPr="001B7941" w:rsidRDefault="005348FD" w:rsidP="005348F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348FD" w:rsidRPr="00166B88" w14:paraId="775E1421" w14:textId="77777777" w:rsidTr="005348FD">
        <w:trPr>
          <w:jc w:val="center"/>
        </w:trPr>
        <w:tc>
          <w:tcPr>
            <w:tcW w:w="4531" w:type="dxa"/>
          </w:tcPr>
          <w:p w14:paraId="3F65E191" w14:textId="77777777" w:rsidR="005348FD" w:rsidRPr="001B7941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B7941">
              <w:rPr>
                <w:rFonts w:asciiTheme="minorHAnsi" w:hAnsiTheme="minorHAnsi" w:cstheme="minorHAnsi"/>
                <w:sz w:val="22"/>
                <w:szCs w:val="22"/>
              </w:rPr>
              <w:t>A feladat végrehajtásának módszere:</w:t>
            </w:r>
          </w:p>
        </w:tc>
        <w:tc>
          <w:tcPr>
            <w:tcW w:w="4531" w:type="dxa"/>
          </w:tcPr>
          <w:p w14:paraId="428B5C3B" w14:textId="77777777" w:rsidR="005348FD" w:rsidRPr="001B7941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B7941">
              <w:rPr>
                <w:rFonts w:asciiTheme="minorHAnsi" w:hAnsiTheme="minorHAnsi" w:cstheme="minorHAnsi"/>
                <w:sz w:val="22"/>
                <w:szCs w:val="22"/>
              </w:rPr>
              <w:t>A nevelési programban szereplő tehetséggondozó program elemeinek megvalósítása</w:t>
            </w:r>
          </w:p>
        </w:tc>
      </w:tr>
      <w:tr w:rsidR="005348FD" w:rsidRPr="00166B88" w14:paraId="0836454F" w14:textId="77777777" w:rsidTr="005348FD">
        <w:trPr>
          <w:jc w:val="center"/>
        </w:trPr>
        <w:tc>
          <w:tcPr>
            <w:tcW w:w="4531" w:type="dxa"/>
          </w:tcPr>
          <w:p w14:paraId="6F3727E0" w14:textId="77777777" w:rsidR="005348FD" w:rsidRPr="001B7941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B7941">
              <w:rPr>
                <w:rFonts w:asciiTheme="minorHAnsi" w:hAnsiTheme="minorHAnsi" w:cstheme="minorHAnsi"/>
                <w:sz w:val="22"/>
                <w:szCs w:val="22"/>
              </w:rPr>
              <w:t>A feladat elvárt eredménye:</w:t>
            </w:r>
          </w:p>
        </w:tc>
        <w:tc>
          <w:tcPr>
            <w:tcW w:w="4531" w:type="dxa"/>
          </w:tcPr>
          <w:p w14:paraId="3201C02D" w14:textId="77777777" w:rsidR="005348FD" w:rsidRPr="001B7941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szakkörök, érdeklődési körök működnek, a versenyek megvalósulnak. </w:t>
            </w:r>
          </w:p>
        </w:tc>
      </w:tr>
      <w:tr w:rsidR="005348FD" w:rsidRPr="00166B88" w14:paraId="24938171" w14:textId="77777777" w:rsidTr="005348FD">
        <w:trPr>
          <w:jc w:val="center"/>
        </w:trPr>
        <w:tc>
          <w:tcPr>
            <w:tcW w:w="4531" w:type="dxa"/>
          </w:tcPr>
          <w:p w14:paraId="250D9BB4" w14:textId="77777777" w:rsidR="005348FD" w:rsidRPr="001B7941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B7941">
              <w:rPr>
                <w:rFonts w:asciiTheme="minorHAnsi" w:hAnsiTheme="minorHAnsi" w:cstheme="minorHAnsi"/>
                <w:sz w:val="22"/>
                <w:szCs w:val="22"/>
              </w:rPr>
              <w:t>A feladat tervezett ütemezése:</w:t>
            </w:r>
          </w:p>
        </w:tc>
        <w:tc>
          <w:tcPr>
            <w:tcW w:w="4531" w:type="dxa"/>
          </w:tcPr>
          <w:p w14:paraId="161AFE1E" w14:textId="77777777" w:rsidR="005348FD" w:rsidRPr="001B7941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munkaközösségek tervezési dokumentumai szerint. </w:t>
            </w:r>
          </w:p>
        </w:tc>
      </w:tr>
      <w:tr w:rsidR="005348FD" w:rsidRPr="00166B88" w14:paraId="094B7E03" w14:textId="77777777" w:rsidTr="005348FD">
        <w:trPr>
          <w:jc w:val="center"/>
        </w:trPr>
        <w:tc>
          <w:tcPr>
            <w:tcW w:w="4531" w:type="dxa"/>
          </w:tcPr>
          <w:p w14:paraId="49D99CE6" w14:textId="77777777" w:rsidR="005348FD" w:rsidRPr="001B7941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B7941">
              <w:rPr>
                <w:rFonts w:asciiTheme="minorHAnsi" w:hAnsiTheme="minorHAnsi" w:cstheme="minorHAnsi"/>
                <w:sz w:val="22"/>
                <w:szCs w:val="22"/>
              </w:rPr>
              <w:t>A feladat felelőse (i):</w:t>
            </w:r>
          </w:p>
        </w:tc>
        <w:tc>
          <w:tcPr>
            <w:tcW w:w="4531" w:type="dxa"/>
          </w:tcPr>
          <w:p w14:paraId="3C64FD05" w14:textId="77777777" w:rsidR="005348F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Szakkörök vezetői, munkaközösségek</w:t>
            </w:r>
          </w:p>
        </w:tc>
      </w:tr>
      <w:tr w:rsidR="005348FD" w:rsidRPr="00166B88" w14:paraId="66976920" w14:textId="77777777" w:rsidTr="005348FD">
        <w:trPr>
          <w:jc w:val="center"/>
        </w:trPr>
        <w:tc>
          <w:tcPr>
            <w:tcW w:w="9062" w:type="dxa"/>
            <w:gridSpan w:val="2"/>
          </w:tcPr>
          <w:p w14:paraId="302E00B9" w14:textId="77777777" w:rsidR="005348FD" w:rsidRPr="00DD6709" w:rsidRDefault="005348FD" w:rsidP="005348FD">
            <w:pPr>
              <w:pStyle w:val="Listaszerbekezds"/>
              <w:numPr>
                <w:ilvl w:val="0"/>
                <w:numId w:val="32"/>
              </w:numPr>
              <w:spacing w:line="240" w:lineRule="auto"/>
              <w:ind w:left="686" w:hanging="357"/>
              <w:rPr>
                <w:rFonts w:asciiTheme="minorHAnsi" w:hAnsiTheme="minorHAnsi" w:cstheme="minorHAnsi"/>
                <w:sz w:val="20"/>
              </w:rPr>
            </w:pPr>
            <w:r w:rsidRPr="00DD6709">
              <w:rPr>
                <w:rFonts w:asciiTheme="minorHAnsi" w:hAnsiTheme="minorHAnsi" w:cstheme="minorHAnsi"/>
                <w:sz w:val="20"/>
              </w:rPr>
              <w:t>Tanulók jelentkeztetése és a csoportok létszámainak felmérése (szeptember)</w:t>
            </w:r>
          </w:p>
          <w:p w14:paraId="6FDE858E" w14:textId="77777777" w:rsidR="005348FD" w:rsidRPr="00DD6709" w:rsidRDefault="005348FD" w:rsidP="005348FD">
            <w:pPr>
              <w:pStyle w:val="Listaszerbekezds"/>
              <w:numPr>
                <w:ilvl w:val="0"/>
                <w:numId w:val="32"/>
              </w:numPr>
              <w:spacing w:line="240" w:lineRule="auto"/>
              <w:ind w:left="686" w:hanging="357"/>
              <w:rPr>
                <w:rFonts w:asciiTheme="minorHAnsi" w:hAnsiTheme="minorHAnsi" w:cstheme="minorHAnsi"/>
                <w:sz w:val="20"/>
              </w:rPr>
            </w:pPr>
            <w:r w:rsidRPr="00DD6709">
              <w:rPr>
                <w:rFonts w:asciiTheme="minorHAnsi" w:hAnsiTheme="minorHAnsi" w:cstheme="minorHAnsi"/>
                <w:sz w:val="20"/>
              </w:rPr>
              <w:t>Szakkörök és egyéb foglalkozások előre tervezett programja szerinti haladás a tanév során</w:t>
            </w:r>
          </w:p>
          <w:p w14:paraId="46B69C4F" w14:textId="77777777" w:rsidR="005348FD" w:rsidRPr="0091568D" w:rsidRDefault="005348FD" w:rsidP="005348FD">
            <w:pPr>
              <w:pStyle w:val="Listaszerbekezds"/>
              <w:numPr>
                <w:ilvl w:val="0"/>
                <w:numId w:val="32"/>
              </w:numPr>
              <w:spacing w:line="240" w:lineRule="auto"/>
              <w:ind w:left="686" w:hanging="357"/>
              <w:rPr>
                <w:rFonts w:asciiTheme="minorHAnsi" w:hAnsiTheme="minorHAnsi" w:cstheme="minorHAnsi"/>
              </w:rPr>
            </w:pPr>
            <w:r w:rsidRPr="00DD6709">
              <w:rPr>
                <w:rFonts w:asciiTheme="minorHAnsi" w:hAnsiTheme="minorHAnsi" w:cstheme="minorHAnsi"/>
                <w:sz w:val="20"/>
              </w:rPr>
              <w:t>Versenyek, eseményekre való speciális felkészülések az adott témában</w:t>
            </w:r>
          </w:p>
        </w:tc>
      </w:tr>
      <w:tr w:rsidR="005348FD" w:rsidRPr="00E00210" w14:paraId="67EFB75A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9A8D614" w14:textId="77777777" w:rsidR="005348FD" w:rsidRPr="00E00210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0210">
              <w:rPr>
                <w:rFonts w:asciiTheme="minorHAnsi" w:hAnsiTheme="minorHAnsi" w:cstheme="minorHAnsi"/>
                <w:sz w:val="22"/>
                <w:szCs w:val="22"/>
              </w:rPr>
              <w:t>A feladat: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D2994DB" w14:textId="77777777" w:rsidR="005348FD" w:rsidRPr="00921514" w:rsidRDefault="005348FD" w:rsidP="005348F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1514">
              <w:rPr>
                <w:rFonts w:asciiTheme="minorHAnsi" w:hAnsiTheme="minorHAnsi" w:cstheme="minorHAnsi"/>
                <w:b/>
                <w:sz w:val="22"/>
                <w:szCs w:val="22"/>
              </w:rPr>
              <w:t>3/2. Tanulmányi versenyek, sportversenyek, diákolimpiai versenyek, (felkészítés/szervezése)</w:t>
            </w:r>
          </w:p>
          <w:p w14:paraId="7F407C5B" w14:textId="77777777" w:rsidR="005348FD" w:rsidRPr="00921514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48FD" w:rsidRPr="00E00210" w14:paraId="09793FDA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E11E" w14:textId="77777777" w:rsidR="005348FD" w:rsidRPr="00E00210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0210">
              <w:rPr>
                <w:rFonts w:asciiTheme="minorHAnsi" w:hAnsiTheme="minorHAnsi" w:cstheme="minorHAnsi"/>
                <w:sz w:val="22"/>
                <w:szCs w:val="22"/>
              </w:rPr>
              <w:t>A feladat végrehajtásának módszere: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2B8A" w14:textId="77777777" w:rsidR="005348FD" w:rsidRPr="00E00210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0210">
              <w:rPr>
                <w:rFonts w:asciiTheme="minorHAnsi" w:hAnsiTheme="minorHAnsi" w:cstheme="minorHAnsi"/>
                <w:sz w:val="22"/>
                <w:szCs w:val="22"/>
              </w:rPr>
              <w:t xml:space="preserve">A munkaközösségek megtervezik a tanulmányi és sportversenyekre felkészítést.  A vezetés szervezi az iskolai helyszínű fordulók lebonyolítását, valamint a teamek szervezik és bonyolítják saját versenyeinket.  </w:t>
            </w:r>
          </w:p>
        </w:tc>
      </w:tr>
      <w:tr w:rsidR="005348FD" w:rsidRPr="00E00210" w14:paraId="2C76F3AD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4545" w14:textId="77777777" w:rsidR="005348FD" w:rsidRPr="00E00210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0210">
              <w:rPr>
                <w:rFonts w:asciiTheme="minorHAnsi" w:hAnsiTheme="minorHAnsi" w:cstheme="minorHAnsi"/>
                <w:sz w:val="22"/>
                <w:szCs w:val="22"/>
              </w:rPr>
              <w:t>A feladat elvárt eredménye: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2EF3" w14:textId="77777777" w:rsidR="005348FD" w:rsidRPr="00E00210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0210">
              <w:rPr>
                <w:rFonts w:asciiTheme="minorHAnsi" w:hAnsiTheme="minorHAnsi" w:cstheme="minorHAnsi"/>
                <w:sz w:val="22"/>
                <w:szCs w:val="22"/>
              </w:rPr>
              <w:t xml:space="preserve">Tanítványaink sikereket érnek el különféle versenyeken. </w:t>
            </w:r>
          </w:p>
        </w:tc>
      </w:tr>
      <w:tr w:rsidR="005348FD" w:rsidRPr="00E00210" w14:paraId="1AFE9CC0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EDB1" w14:textId="77777777" w:rsidR="005348FD" w:rsidRPr="00E00210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0210">
              <w:rPr>
                <w:rFonts w:asciiTheme="minorHAnsi" w:hAnsiTheme="minorHAnsi" w:cstheme="minorHAnsi"/>
                <w:sz w:val="22"/>
                <w:szCs w:val="22"/>
              </w:rPr>
              <w:t>A feladat tervezett ütemezése: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81D5" w14:textId="77777777" w:rsidR="005348FD" w:rsidRPr="00E00210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0210">
              <w:rPr>
                <w:rFonts w:asciiTheme="minorHAnsi" w:hAnsiTheme="minorHAnsi" w:cstheme="minorHAnsi"/>
                <w:sz w:val="22"/>
                <w:szCs w:val="22"/>
              </w:rPr>
              <w:t xml:space="preserve">A versenynaptárakhoz igazodó a tevékenység. </w:t>
            </w:r>
          </w:p>
        </w:tc>
      </w:tr>
      <w:tr w:rsidR="005348FD" w:rsidRPr="00E00210" w14:paraId="2F4747E5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3975" w14:textId="77777777" w:rsidR="005348FD" w:rsidRPr="00E00210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0210">
              <w:rPr>
                <w:rFonts w:asciiTheme="minorHAnsi" w:hAnsiTheme="minorHAnsi" w:cstheme="minorHAnsi"/>
                <w:sz w:val="22"/>
                <w:szCs w:val="22"/>
              </w:rPr>
              <w:t>A feladat felelőse (i):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10D3" w14:textId="77777777" w:rsidR="005348FD" w:rsidRPr="0091568D" w:rsidRDefault="005348FD" w:rsidP="005348F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568D">
              <w:rPr>
                <w:rFonts w:asciiTheme="minorHAnsi" w:hAnsiTheme="minorHAnsi" w:cstheme="minorHAnsi"/>
                <w:b/>
                <w:sz w:val="22"/>
                <w:szCs w:val="22"/>
              </w:rPr>
              <w:t>Szakos pedagógus, felkészítő tanár</w:t>
            </w:r>
          </w:p>
        </w:tc>
      </w:tr>
      <w:tr w:rsidR="005348FD" w:rsidRPr="00E00210" w14:paraId="7C088266" w14:textId="77777777" w:rsidTr="005348FD">
        <w:trPr>
          <w:jc w:val="center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DC7A" w14:textId="77777777" w:rsidR="005348FD" w:rsidRPr="00A0271D" w:rsidRDefault="005348FD" w:rsidP="005348FD">
            <w:pPr>
              <w:spacing w:after="160" w:line="252" w:lineRule="auto"/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A0271D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1.A különböző tantárgyi tanulmányi versenyekre való mozgósítás</w:t>
            </w:r>
          </w:p>
          <w:p w14:paraId="2F202EAE" w14:textId="77777777" w:rsidR="005348FD" w:rsidRPr="00A0271D" w:rsidRDefault="005348FD" w:rsidP="005348FD">
            <w:pPr>
              <w:spacing w:after="160" w:line="252" w:lineRule="auto"/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A0271D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2.A tanév 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rendjében rögzített fejezetben </w:t>
            </w:r>
            <w:r w:rsidRPr="00A0271D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számos más tanulmányi versenyen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A0271D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indítjuk tanulóinkat, folyamatosan szervezve az iskolai fordulókat. </w:t>
            </w:r>
          </w:p>
          <w:p w14:paraId="00AB9471" w14:textId="77777777" w:rsidR="005348FD" w:rsidRPr="00A0271D" w:rsidRDefault="005348FD" w:rsidP="005348FD">
            <w:pPr>
              <w:spacing w:after="160" w:line="252" w:lineRule="auto"/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A0271D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3. A diákolimpia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i versenyrendszerben részvétel.</w:t>
            </w:r>
          </w:p>
          <w:p w14:paraId="516A749D" w14:textId="77777777" w:rsidR="005348FD" w:rsidRPr="00E00210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271D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4.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Iskolai v</w:t>
            </w:r>
            <w:r w:rsidRPr="00A0271D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ersenyeink megszervezése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, azok lebonyolítása</w:t>
            </w:r>
            <w:r w:rsidRPr="00A0271D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447DF10" w14:textId="56276FC7" w:rsidR="005348FD" w:rsidRDefault="005348FD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41F80739" w14:textId="25905961" w:rsidR="005348FD" w:rsidRDefault="005348FD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2DC1A340" w14:textId="7DB3D16B" w:rsidR="005348FD" w:rsidRDefault="005348FD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7675E776" w14:textId="5F229F31" w:rsidR="005348FD" w:rsidRDefault="005348FD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4E4212AF" w14:textId="4F5EF2AC" w:rsidR="005348FD" w:rsidRDefault="005348FD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31E61F22" w14:textId="77777777" w:rsidR="005348FD" w:rsidRDefault="005348FD" w:rsidP="00F71B99">
      <w:pPr>
        <w:pStyle w:val="Listaszerbekezds"/>
        <w:ind w:left="2340"/>
        <w:rPr>
          <w:rFonts w:asciiTheme="minorHAnsi" w:hAnsiTheme="minorHAnsi" w:cs="Arial"/>
          <w:b/>
        </w:rPr>
      </w:pPr>
      <w:r w:rsidRPr="00921514">
        <w:rPr>
          <w:rFonts w:asciiTheme="minorHAnsi" w:hAnsiTheme="minorHAnsi" w:cs="Arial"/>
          <w:b/>
        </w:rPr>
        <w:lastRenderedPageBreak/>
        <w:t xml:space="preserve">Sikeres beiskolázási tevékenység </w:t>
      </w:r>
    </w:p>
    <w:p w14:paraId="6445218F" w14:textId="77777777" w:rsidR="005348FD" w:rsidRPr="00921514" w:rsidRDefault="005348FD" w:rsidP="005348FD">
      <w:pPr>
        <w:pStyle w:val="Listaszerbekezds"/>
        <w:ind w:left="2340"/>
        <w:rPr>
          <w:rFonts w:asciiTheme="minorHAnsi" w:hAnsiTheme="minorHAnsi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348FD" w:rsidRPr="00207AE2" w14:paraId="205E786F" w14:textId="77777777" w:rsidTr="005348FD">
        <w:trPr>
          <w:jc w:val="center"/>
        </w:trPr>
        <w:tc>
          <w:tcPr>
            <w:tcW w:w="4531" w:type="dxa"/>
            <w:shd w:val="clear" w:color="auto" w:fill="F2DBDB" w:themeFill="accent2" w:themeFillTint="33"/>
          </w:tcPr>
          <w:p w14:paraId="4B254C5B" w14:textId="77777777" w:rsidR="005348FD" w:rsidRPr="00207AE2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07AE2">
              <w:rPr>
                <w:rFonts w:asciiTheme="minorHAnsi" w:hAnsiTheme="minorHAnsi" w:cstheme="minorHAnsi"/>
                <w:sz w:val="22"/>
                <w:szCs w:val="22"/>
              </w:rPr>
              <w:t>A feladat:</w:t>
            </w:r>
          </w:p>
        </w:tc>
        <w:tc>
          <w:tcPr>
            <w:tcW w:w="4531" w:type="dxa"/>
            <w:shd w:val="clear" w:color="auto" w:fill="F2DBDB" w:themeFill="accent2" w:themeFillTint="33"/>
          </w:tcPr>
          <w:p w14:paraId="70EF1DFD" w14:textId="77777777" w:rsidR="005348FD" w:rsidRPr="00207AE2" w:rsidRDefault="005348FD" w:rsidP="005348F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5/1</w:t>
            </w:r>
            <w:r w:rsidRPr="00207AE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Nyílt napok,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sulikóstolgató programok</w:t>
            </w:r>
            <w:r w:rsidRPr="00207AE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5348FD" w:rsidRPr="00207AE2" w14:paraId="45923558" w14:textId="77777777" w:rsidTr="005348FD">
        <w:trPr>
          <w:jc w:val="center"/>
        </w:trPr>
        <w:tc>
          <w:tcPr>
            <w:tcW w:w="4531" w:type="dxa"/>
          </w:tcPr>
          <w:p w14:paraId="633F082C" w14:textId="77777777" w:rsidR="005348FD" w:rsidRPr="00207AE2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07AE2">
              <w:rPr>
                <w:rFonts w:asciiTheme="minorHAnsi" w:hAnsiTheme="minorHAnsi" w:cstheme="minorHAnsi"/>
                <w:sz w:val="22"/>
                <w:szCs w:val="22"/>
              </w:rPr>
              <w:t>A feladat végrehajtásának módszere:</w:t>
            </w:r>
          </w:p>
        </w:tc>
        <w:tc>
          <w:tcPr>
            <w:tcW w:w="4531" w:type="dxa"/>
          </w:tcPr>
          <w:p w14:paraId="042975A0" w14:textId="77777777" w:rsidR="005348FD" w:rsidRPr="00207AE2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07AE2">
              <w:rPr>
                <w:rFonts w:asciiTheme="minorHAnsi" w:hAnsiTheme="minorHAnsi" w:cstheme="minorHAnsi"/>
                <w:sz w:val="22"/>
                <w:szCs w:val="22"/>
              </w:rPr>
              <w:t xml:space="preserve">A nyílt napok megszervezésében a nevelőtestület </w:t>
            </w:r>
          </w:p>
        </w:tc>
      </w:tr>
      <w:tr w:rsidR="005348FD" w:rsidRPr="00207AE2" w14:paraId="3032A6DC" w14:textId="77777777" w:rsidTr="005348FD">
        <w:trPr>
          <w:jc w:val="center"/>
        </w:trPr>
        <w:tc>
          <w:tcPr>
            <w:tcW w:w="4531" w:type="dxa"/>
          </w:tcPr>
          <w:p w14:paraId="15154FFB" w14:textId="77777777" w:rsidR="005348FD" w:rsidRPr="00207AE2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07AE2">
              <w:rPr>
                <w:rFonts w:asciiTheme="minorHAnsi" w:hAnsiTheme="minorHAnsi" w:cstheme="minorHAnsi"/>
                <w:sz w:val="22"/>
                <w:szCs w:val="22"/>
              </w:rPr>
              <w:t>A feladat elvárt eredménye:</w:t>
            </w:r>
          </w:p>
        </w:tc>
        <w:tc>
          <w:tcPr>
            <w:tcW w:w="4531" w:type="dxa"/>
          </w:tcPr>
          <w:p w14:paraId="6DAA0FF2" w14:textId="77777777" w:rsidR="005348FD" w:rsidRPr="00207AE2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beiskolázási mutatók javulása, iskolánk népszerűségének növelése</w:t>
            </w:r>
          </w:p>
        </w:tc>
      </w:tr>
      <w:tr w:rsidR="005348FD" w:rsidRPr="00207AE2" w14:paraId="4CD116F7" w14:textId="77777777" w:rsidTr="005348FD">
        <w:trPr>
          <w:jc w:val="center"/>
        </w:trPr>
        <w:tc>
          <w:tcPr>
            <w:tcW w:w="4531" w:type="dxa"/>
          </w:tcPr>
          <w:p w14:paraId="223807C9" w14:textId="77777777" w:rsidR="005348FD" w:rsidRPr="00207AE2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07AE2">
              <w:rPr>
                <w:rFonts w:asciiTheme="minorHAnsi" w:hAnsiTheme="minorHAnsi" w:cstheme="minorHAnsi"/>
                <w:sz w:val="22"/>
                <w:szCs w:val="22"/>
              </w:rPr>
              <w:t>A feladat tervezett ütemezése:</w:t>
            </w:r>
          </w:p>
        </w:tc>
        <w:tc>
          <w:tcPr>
            <w:tcW w:w="4531" w:type="dxa"/>
          </w:tcPr>
          <w:p w14:paraId="5A8F76E5" w14:textId="77777777" w:rsidR="005348FD" w:rsidRPr="00207AE2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Munkatervben meghatározott időpontok szerint. </w:t>
            </w:r>
          </w:p>
        </w:tc>
      </w:tr>
      <w:tr w:rsidR="005348FD" w:rsidRPr="00207AE2" w14:paraId="5C5AEE78" w14:textId="77777777" w:rsidTr="005348FD">
        <w:trPr>
          <w:jc w:val="center"/>
        </w:trPr>
        <w:tc>
          <w:tcPr>
            <w:tcW w:w="4531" w:type="dxa"/>
          </w:tcPr>
          <w:p w14:paraId="0C6AF187" w14:textId="77777777" w:rsidR="005348FD" w:rsidRPr="00207AE2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07AE2">
              <w:rPr>
                <w:rFonts w:asciiTheme="minorHAnsi" w:hAnsiTheme="minorHAnsi" w:cstheme="minorHAnsi"/>
                <w:sz w:val="22"/>
                <w:szCs w:val="22"/>
              </w:rPr>
              <w:t>A feladat felelőse (i):</w:t>
            </w:r>
          </w:p>
        </w:tc>
        <w:tc>
          <w:tcPr>
            <w:tcW w:w="4531" w:type="dxa"/>
          </w:tcPr>
          <w:p w14:paraId="7DC07BD1" w14:textId="77777777" w:rsidR="005348F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tagintézményvezető, programfelelős</w:t>
            </w:r>
            <w:r w:rsidRPr="00207AE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5348FD" w:rsidRPr="00207AE2" w14:paraId="79A8D796" w14:textId="77777777" w:rsidTr="005348FD">
        <w:trPr>
          <w:jc w:val="center"/>
        </w:trPr>
        <w:tc>
          <w:tcPr>
            <w:tcW w:w="9062" w:type="dxa"/>
            <w:gridSpan w:val="2"/>
          </w:tcPr>
          <w:p w14:paraId="277B6104" w14:textId="77777777" w:rsidR="005348FD" w:rsidRPr="005451C0" w:rsidRDefault="005348FD" w:rsidP="005348FD">
            <w:pPr>
              <w:pStyle w:val="Listaszerbekezds"/>
              <w:numPr>
                <w:ilvl w:val="0"/>
                <w:numId w:val="33"/>
              </w:num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451C0">
              <w:rPr>
                <w:rFonts w:asciiTheme="minorHAnsi" w:hAnsiTheme="minorHAnsi" w:cstheme="minorHAnsi"/>
                <w:sz w:val="20"/>
                <w:szCs w:val="20"/>
              </w:rPr>
              <w:t xml:space="preserve">Minél szélesebb körű tájékoztatással, a személyes találkozással növelhetjük a keresettségünket, jobban megismertethetjük magunkat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elsősorban beiskolázási körzeteinkben.</w:t>
            </w:r>
          </w:p>
          <w:p w14:paraId="43458DC0" w14:textId="77777777" w:rsidR="005348FD" w:rsidRPr="005451C0" w:rsidRDefault="005348FD" w:rsidP="005348FD">
            <w:pPr>
              <w:pStyle w:val="Listaszerbekezds"/>
              <w:numPr>
                <w:ilvl w:val="0"/>
                <w:numId w:val="33"/>
              </w:num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451C0">
              <w:rPr>
                <w:rFonts w:asciiTheme="minorHAnsi" w:hAnsiTheme="minorHAnsi" w:cstheme="minorHAnsi"/>
                <w:sz w:val="20"/>
                <w:szCs w:val="20"/>
              </w:rPr>
              <w:t>A közösség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 média intenzívebb használatára </w:t>
            </w:r>
            <w:r w:rsidRPr="005451C0">
              <w:rPr>
                <w:rFonts w:asciiTheme="minorHAnsi" w:hAnsiTheme="minorHAnsi" w:cstheme="minorHAnsi"/>
                <w:sz w:val="20"/>
                <w:szCs w:val="20"/>
              </w:rPr>
              <w:t xml:space="preserve">nagyobb hangsúlyt kell tenni.  </w:t>
            </w:r>
          </w:p>
          <w:p w14:paraId="5E5BDA89" w14:textId="77777777" w:rsidR="005348FD" w:rsidRPr="005451C0" w:rsidRDefault="005348FD" w:rsidP="005348FD">
            <w:pPr>
              <w:pStyle w:val="Listaszerbekezds"/>
              <w:numPr>
                <w:ilvl w:val="0"/>
                <w:numId w:val="33"/>
              </w:num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451C0">
              <w:rPr>
                <w:rFonts w:asciiTheme="minorHAnsi" w:hAnsiTheme="minorHAnsi" w:cstheme="minorHAnsi"/>
                <w:sz w:val="20"/>
                <w:szCs w:val="20"/>
              </w:rPr>
              <w:t>A nyílt napok megfigyelésen alapuló programjait korszerű módszereket alkalmazva aktív tanulássá változtatju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k, a látogató tanulók számára. </w:t>
            </w:r>
          </w:p>
          <w:p w14:paraId="04DBA72B" w14:textId="77777777" w:rsidR="005348FD" w:rsidRPr="00E15D27" w:rsidRDefault="005348FD" w:rsidP="005348FD">
            <w:pPr>
              <w:pStyle w:val="Listaszerbekezds"/>
              <w:numPr>
                <w:ilvl w:val="0"/>
                <w:numId w:val="33"/>
              </w:num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Sulikóstolgató programunk a munkatervben rögzített időpontokban való megvalósításával a leendő elsősöket még közelebb hozzuk iskolánkhoz.</w:t>
            </w:r>
          </w:p>
        </w:tc>
      </w:tr>
    </w:tbl>
    <w:p w14:paraId="5D6393D2" w14:textId="77777777" w:rsidR="005348FD" w:rsidRDefault="005348FD" w:rsidP="005348FD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502AC2B8" w14:textId="1AAFD7BF" w:rsidR="005348FD" w:rsidRPr="00951775" w:rsidRDefault="005348FD" w:rsidP="00F71B99">
      <w:pPr>
        <w:pStyle w:val="Listaszerbekezds"/>
        <w:ind w:left="2410"/>
        <w:rPr>
          <w:rFonts w:asciiTheme="minorHAnsi" w:hAnsiTheme="minorHAnsi" w:cs="Arial"/>
          <w:b/>
        </w:rPr>
      </w:pPr>
      <w:r w:rsidRPr="00951775">
        <w:rPr>
          <w:rFonts w:asciiTheme="minorHAnsi" w:hAnsiTheme="minorHAnsi" w:cs="Arial"/>
          <w:b/>
        </w:rPr>
        <w:t xml:space="preserve">Sajátos nevelési igényű tanulók integrált nevelése-oktatása  </w:t>
      </w:r>
    </w:p>
    <w:p w14:paraId="137CE81C" w14:textId="77777777" w:rsidR="005348FD" w:rsidRDefault="005348FD" w:rsidP="005348F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348FD" w:rsidRPr="00166B88" w14:paraId="60BD68DE" w14:textId="77777777" w:rsidTr="005348FD">
        <w:trPr>
          <w:jc w:val="center"/>
        </w:trPr>
        <w:tc>
          <w:tcPr>
            <w:tcW w:w="4531" w:type="dxa"/>
            <w:shd w:val="clear" w:color="auto" w:fill="F2DBDB" w:themeFill="accent2" w:themeFillTint="33"/>
          </w:tcPr>
          <w:p w14:paraId="39E136CA" w14:textId="77777777" w:rsidR="005348FD" w:rsidRPr="004816E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16ED">
              <w:rPr>
                <w:rFonts w:asciiTheme="minorHAnsi" w:hAnsiTheme="minorHAnsi" w:cstheme="minorHAnsi"/>
                <w:sz w:val="22"/>
                <w:szCs w:val="22"/>
              </w:rPr>
              <w:t>A feladat:</w:t>
            </w:r>
          </w:p>
        </w:tc>
        <w:tc>
          <w:tcPr>
            <w:tcW w:w="4531" w:type="dxa"/>
            <w:shd w:val="clear" w:color="auto" w:fill="F2DBDB" w:themeFill="accent2" w:themeFillTint="33"/>
          </w:tcPr>
          <w:p w14:paraId="0FFFBB34" w14:textId="77777777" w:rsidR="005348FD" w:rsidRPr="004816ED" w:rsidRDefault="005348FD" w:rsidP="005348F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Pr="004816ED">
              <w:rPr>
                <w:rFonts w:asciiTheme="minorHAnsi" w:hAnsiTheme="minorHAnsi" w:cstheme="minorHAnsi"/>
                <w:b/>
                <w:sz w:val="22"/>
                <w:szCs w:val="22"/>
              </w:rPr>
              <w:t>/1. A tanórákon az egyéni képességekhez igazodó tevékenységrendszer alkalmazása</w:t>
            </w:r>
          </w:p>
        </w:tc>
      </w:tr>
      <w:tr w:rsidR="005348FD" w:rsidRPr="00166B88" w14:paraId="7DE90244" w14:textId="77777777" w:rsidTr="005348FD">
        <w:trPr>
          <w:jc w:val="center"/>
        </w:trPr>
        <w:tc>
          <w:tcPr>
            <w:tcW w:w="4531" w:type="dxa"/>
          </w:tcPr>
          <w:p w14:paraId="5D6D0894" w14:textId="77777777" w:rsidR="005348FD" w:rsidRPr="004816E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16ED">
              <w:rPr>
                <w:rFonts w:asciiTheme="minorHAnsi" w:hAnsiTheme="minorHAnsi" w:cstheme="minorHAnsi"/>
                <w:sz w:val="22"/>
                <w:szCs w:val="22"/>
              </w:rPr>
              <w:t>A feladat végrehajtásának módszere:</w:t>
            </w:r>
          </w:p>
        </w:tc>
        <w:tc>
          <w:tcPr>
            <w:tcW w:w="4531" w:type="dxa"/>
          </w:tcPr>
          <w:p w14:paraId="3AEF003D" w14:textId="77777777" w:rsidR="005348FD" w:rsidRPr="004816E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Átlátható eljárások bonyolítása, az információk eljuttatása az érintettekhez, </w:t>
            </w:r>
          </w:p>
        </w:tc>
      </w:tr>
      <w:tr w:rsidR="005348FD" w:rsidRPr="00166B88" w14:paraId="682AED1A" w14:textId="77777777" w:rsidTr="005348FD">
        <w:trPr>
          <w:jc w:val="center"/>
        </w:trPr>
        <w:tc>
          <w:tcPr>
            <w:tcW w:w="4531" w:type="dxa"/>
          </w:tcPr>
          <w:p w14:paraId="6F08F04C" w14:textId="77777777" w:rsidR="005348FD" w:rsidRPr="004816E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16ED">
              <w:rPr>
                <w:rFonts w:asciiTheme="minorHAnsi" w:hAnsiTheme="minorHAnsi" w:cstheme="minorHAnsi"/>
                <w:sz w:val="22"/>
                <w:szCs w:val="22"/>
              </w:rPr>
              <w:t>A feladat elvárt eredménye:</w:t>
            </w:r>
          </w:p>
        </w:tc>
        <w:tc>
          <w:tcPr>
            <w:tcW w:w="4531" w:type="dxa"/>
          </w:tcPr>
          <w:p w14:paraId="44F78EB7" w14:textId="77777777" w:rsidR="005348FD" w:rsidRPr="004816E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Az SNI-s diákok segítése a tanulmányaikban, felzárkózási lehetőség biztosítása</w:t>
            </w:r>
          </w:p>
        </w:tc>
      </w:tr>
      <w:tr w:rsidR="005348FD" w:rsidRPr="00166B88" w14:paraId="2D7FC69F" w14:textId="77777777" w:rsidTr="005348FD">
        <w:trPr>
          <w:jc w:val="center"/>
        </w:trPr>
        <w:tc>
          <w:tcPr>
            <w:tcW w:w="4531" w:type="dxa"/>
          </w:tcPr>
          <w:p w14:paraId="51D6EA7E" w14:textId="77777777" w:rsidR="005348FD" w:rsidRPr="004816E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16ED">
              <w:rPr>
                <w:rFonts w:asciiTheme="minorHAnsi" w:hAnsiTheme="minorHAnsi" w:cstheme="minorHAnsi"/>
                <w:sz w:val="22"/>
                <w:szCs w:val="22"/>
              </w:rPr>
              <w:t>A feladat tervezett ütemezése:</w:t>
            </w:r>
          </w:p>
        </w:tc>
        <w:tc>
          <w:tcPr>
            <w:tcW w:w="4531" w:type="dxa"/>
          </w:tcPr>
          <w:p w14:paraId="3CEEBAC4" w14:textId="77777777" w:rsidR="005348FD" w:rsidRPr="004816E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tanév elején a feltételek összerendezése, majd a megvalósítás monitorozása</w:t>
            </w:r>
          </w:p>
        </w:tc>
      </w:tr>
      <w:tr w:rsidR="005348FD" w:rsidRPr="00166B88" w14:paraId="2BC74EDA" w14:textId="77777777" w:rsidTr="005348FD">
        <w:trPr>
          <w:jc w:val="center"/>
        </w:trPr>
        <w:tc>
          <w:tcPr>
            <w:tcW w:w="4531" w:type="dxa"/>
          </w:tcPr>
          <w:p w14:paraId="19F39E4D" w14:textId="77777777" w:rsidR="005348FD" w:rsidRPr="004816E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16ED">
              <w:rPr>
                <w:rFonts w:asciiTheme="minorHAnsi" w:hAnsiTheme="minorHAnsi" w:cstheme="minorHAnsi"/>
                <w:sz w:val="22"/>
                <w:szCs w:val="22"/>
              </w:rPr>
              <w:t>A feladat felelőse (i):</w:t>
            </w:r>
          </w:p>
        </w:tc>
        <w:tc>
          <w:tcPr>
            <w:tcW w:w="4531" w:type="dxa"/>
          </w:tcPr>
          <w:p w14:paraId="320CAFF6" w14:textId="77777777" w:rsidR="005348F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tagintézményvezető, felelősök</w:t>
            </w:r>
            <w:r w:rsidRPr="004816E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5348FD" w:rsidRPr="00166B88" w14:paraId="53B0B4C8" w14:textId="77777777" w:rsidTr="005348FD">
        <w:trPr>
          <w:jc w:val="center"/>
        </w:trPr>
        <w:tc>
          <w:tcPr>
            <w:tcW w:w="9062" w:type="dxa"/>
            <w:gridSpan w:val="2"/>
          </w:tcPr>
          <w:p w14:paraId="1828DCE9" w14:textId="77777777" w:rsidR="005348FD" w:rsidRPr="00DB088D" w:rsidRDefault="005348FD" w:rsidP="005348FD">
            <w:pPr>
              <w:pStyle w:val="Listaszerbekezds"/>
              <w:numPr>
                <w:ilvl w:val="0"/>
                <w:numId w:val="35"/>
              </w:numPr>
              <w:spacing w:after="160" w:line="252" w:lineRule="auto"/>
              <w:jc w:val="both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B088D">
              <w:rPr>
                <w:rFonts w:cs="Calibri"/>
                <w:bCs/>
                <w:color w:val="000000"/>
                <w:sz w:val="20"/>
                <w:szCs w:val="20"/>
              </w:rPr>
              <w:t xml:space="preserve">A szakértői vélemény szerint gondoskodni kell a sajátos nevelési igényű tanulók ellátásának megszervezéséről. </w:t>
            </w:r>
          </w:p>
          <w:p w14:paraId="72AF96B5" w14:textId="77777777" w:rsidR="005348FD" w:rsidRPr="00DB088D" w:rsidRDefault="005348FD" w:rsidP="005348FD">
            <w:pPr>
              <w:pStyle w:val="Listaszerbekezds"/>
              <w:numPr>
                <w:ilvl w:val="0"/>
                <w:numId w:val="34"/>
              </w:numPr>
              <w:spacing w:after="160" w:line="252" w:lineRule="auto"/>
              <w:jc w:val="both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B088D">
              <w:rPr>
                <w:rFonts w:cs="Calibri"/>
                <w:bCs/>
                <w:color w:val="000000"/>
                <w:sz w:val="20"/>
                <w:szCs w:val="20"/>
              </w:rPr>
              <w:t xml:space="preserve">Továbbra is gondoskodni kell arról, hogy a helyi tantervben tükröződő speciális tantervi tartalom a tanórákon megvalósuljon, az értékelésben a mentességek mentén </w:t>
            </w:r>
            <w:proofErr w:type="spellStart"/>
            <w:r w:rsidRPr="00DB088D">
              <w:rPr>
                <w:rFonts w:cs="Calibri"/>
                <w:bCs/>
                <w:color w:val="000000"/>
                <w:sz w:val="20"/>
                <w:szCs w:val="20"/>
              </w:rPr>
              <w:t>tükröződjön</w:t>
            </w:r>
            <w:proofErr w:type="spellEnd"/>
            <w:r w:rsidRPr="00DB088D">
              <w:rPr>
                <w:rFonts w:cs="Calibri"/>
                <w:bCs/>
                <w:color w:val="000000"/>
                <w:sz w:val="20"/>
                <w:szCs w:val="20"/>
              </w:rPr>
              <w:t xml:space="preserve">. Ennek megvalósítása fejleszthető. A differenciálás lehetőséget ad arra, hogy a sikeres tanulók továbbra is jól teljesítsenek, a nehézségekkel </w:t>
            </w:r>
            <w:r>
              <w:rPr>
                <w:rFonts w:cs="Calibri"/>
                <w:bCs/>
                <w:color w:val="000000"/>
                <w:sz w:val="20"/>
                <w:szCs w:val="20"/>
              </w:rPr>
              <w:t>küzdők ne váljanak lemaradókká.</w:t>
            </w:r>
            <w:r w:rsidRPr="00DB088D">
              <w:rPr>
                <w:rFonts w:cs="Calibri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cs="Calibri"/>
                <w:bCs/>
                <w:color w:val="000000"/>
                <w:sz w:val="20"/>
                <w:szCs w:val="20"/>
              </w:rPr>
              <w:t xml:space="preserve">A mentességi határozatokban foglaltak érvényesítését a tanmenetekben röviden szükséges megjeleníteni. (szeptember 20.) </w:t>
            </w:r>
            <w:r w:rsidRPr="00DB088D">
              <w:rPr>
                <w:rFonts w:cs="Calibri"/>
                <w:bCs/>
                <w:color w:val="000000"/>
                <w:sz w:val="20"/>
                <w:szCs w:val="20"/>
              </w:rPr>
              <w:t xml:space="preserve"> </w:t>
            </w:r>
          </w:p>
          <w:p w14:paraId="55358335" w14:textId="77777777" w:rsidR="005348FD" w:rsidRPr="00DB088D" w:rsidRDefault="005348FD" w:rsidP="005348FD">
            <w:pPr>
              <w:pStyle w:val="Listaszerbekezds"/>
              <w:numPr>
                <w:ilvl w:val="0"/>
                <w:numId w:val="34"/>
              </w:numPr>
              <w:spacing w:after="160" w:line="252" w:lineRule="auto"/>
              <w:jc w:val="both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B088D">
              <w:rPr>
                <w:rFonts w:cs="Calibri"/>
                <w:bCs/>
                <w:color w:val="000000"/>
                <w:sz w:val="20"/>
                <w:szCs w:val="20"/>
              </w:rPr>
              <w:t>Tanulásmódszertani elemek beemelése a napi gyakorlatba (egyéni támogatás)</w:t>
            </w:r>
            <w:r>
              <w:rPr>
                <w:rFonts w:cs="Calibri"/>
                <w:bCs/>
                <w:color w:val="000000"/>
                <w:sz w:val="20"/>
                <w:szCs w:val="20"/>
              </w:rPr>
              <w:t>, folyamatos gyakorlás beépülése a tanórákba.</w:t>
            </w:r>
          </w:p>
          <w:p w14:paraId="00F76000" w14:textId="77777777" w:rsidR="005348FD" w:rsidRPr="00DB088D" w:rsidRDefault="005348FD" w:rsidP="005348FD">
            <w:pPr>
              <w:pStyle w:val="Listaszerbekezds"/>
              <w:numPr>
                <w:ilvl w:val="0"/>
                <w:numId w:val="34"/>
              </w:numPr>
              <w:spacing w:after="160" w:line="252" w:lineRule="auto"/>
              <w:jc w:val="both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DB088D">
              <w:rPr>
                <w:rFonts w:cs="Calibri"/>
                <w:bCs/>
                <w:color w:val="000000"/>
                <w:sz w:val="20"/>
                <w:szCs w:val="20"/>
              </w:rPr>
              <w:t>Folyamatosan kell biztosítani a szükséges eszközöket és ezek pótlását (fejlesztő</w:t>
            </w:r>
            <w:r>
              <w:rPr>
                <w:rFonts w:cs="Calibri"/>
                <w:bCs/>
                <w:color w:val="000000"/>
                <w:sz w:val="20"/>
                <w:szCs w:val="20"/>
              </w:rPr>
              <w:t xml:space="preserve"> eszközök, játékok</w:t>
            </w:r>
            <w:r w:rsidRPr="00DB088D">
              <w:rPr>
                <w:rFonts w:cs="Calibri"/>
                <w:bCs/>
                <w:color w:val="000000"/>
                <w:sz w:val="20"/>
                <w:szCs w:val="20"/>
              </w:rPr>
              <w:t xml:space="preserve">), ill. ezek elérhetővé tételét a pedagógusok és a gyerekek számára. </w:t>
            </w:r>
            <w:r>
              <w:rPr>
                <w:rFonts w:cs="Calibri"/>
                <w:bCs/>
                <w:color w:val="000000"/>
                <w:sz w:val="20"/>
                <w:szCs w:val="20"/>
              </w:rPr>
              <w:t xml:space="preserve">(fejlesztő eszközök, társasjátékok rendezése október folyamán) </w:t>
            </w:r>
          </w:p>
          <w:p w14:paraId="2D2A8803" w14:textId="77777777" w:rsidR="005348FD" w:rsidRPr="00256C63" w:rsidRDefault="005348FD" w:rsidP="005348FD">
            <w:pPr>
              <w:pStyle w:val="Listaszerbekezds"/>
              <w:numPr>
                <w:ilvl w:val="0"/>
                <w:numId w:val="34"/>
              </w:numPr>
              <w:spacing w:after="160" w:line="252" w:lineRule="auto"/>
              <w:jc w:val="both"/>
              <w:rPr>
                <w:rFonts w:cs="Calibri"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</w:rPr>
              <w:t xml:space="preserve">Az általános iskolában </w:t>
            </w:r>
            <w:r w:rsidRPr="00DB088D">
              <w:rPr>
                <w:rFonts w:cs="Calibri"/>
                <w:bCs/>
                <w:color w:val="000000"/>
                <w:sz w:val="20"/>
                <w:szCs w:val="20"/>
              </w:rPr>
              <w:t xml:space="preserve">az utazó gyógypedagógus </w:t>
            </w:r>
            <w:r>
              <w:rPr>
                <w:rFonts w:cs="Calibri"/>
                <w:bCs/>
                <w:color w:val="000000"/>
                <w:sz w:val="20"/>
                <w:szCs w:val="20"/>
              </w:rPr>
              <w:t>heti két órát tölt el</w:t>
            </w:r>
            <w:r w:rsidRPr="00DB088D">
              <w:rPr>
                <w:rFonts w:cs="Calibri"/>
                <w:bCs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bCs/>
                <w:color w:val="000000"/>
                <w:sz w:val="20"/>
                <w:szCs w:val="20"/>
              </w:rPr>
              <w:t>ezért szükséges</w:t>
            </w:r>
            <w:r w:rsidRPr="00DB088D">
              <w:rPr>
                <w:rFonts w:cs="Calibri"/>
                <w:bCs/>
                <w:color w:val="000000"/>
                <w:sz w:val="20"/>
                <w:szCs w:val="20"/>
              </w:rPr>
              <w:t>, hogy a gyógypedagógus és a pedagógus</w:t>
            </w:r>
            <w:r>
              <w:rPr>
                <w:rFonts w:cs="Calibri"/>
                <w:bCs/>
                <w:color w:val="000000"/>
                <w:sz w:val="20"/>
                <w:szCs w:val="20"/>
              </w:rPr>
              <w:t>ok</w:t>
            </w:r>
            <w:r w:rsidRPr="00DB088D">
              <w:rPr>
                <w:rFonts w:cs="Calibri"/>
                <w:bCs/>
                <w:color w:val="000000"/>
                <w:sz w:val="20"/>
                <w:szCs w:val="20"/>
              </w:rPr>
              <w:t xml:space="preserve"> együttműködjenek közös feladataikban, közös munkájukkal, </w:t>
            </w:r>
            <w:r>
              <w:rPr>
                <w:rFonts w:cs="Calibri"/>
                <w:bCs/>
                <w:color w:val="000000"/>
                <w:sz w:val="20"/>
                <w:szCs w:val="20"/>
              </w:rPr>
              <w:t>egymás támogatásával, így a tanuló</w:t>
            </w:r>
            <w:r w:rsidRPr="00DB088D">
              <w:rPr>
                <w:rFonts w:cs="Calibri"/>
                <w:bCs/>
                <w:color w:val="000000"/>
                <w:sz w:val="20"/>
                <w:szCs w:val="20"/>
              </w:rPr>
              <w:t xml:space="preserve"> szükséges </w:t>
            </w:r>
            <w:r>
              <w:rPr>
                <w:rFonts w:cs="Calibri"/>
                <w:bCs/>
                <w:color w:val="000000"/>
                <w:sz w:val="20"/>
                <w:szCs w:val="20"/>
              </w:rPr>
              <w:t>fejlesztéshez jut</w:t>
            </w:r>
            <w:r w:rsidRPr="00DB088D">
              <w:rPr>
                <w:rFonts w:cs="Calibri"/>
                <w:bCs/>
                <w:color w:val="000000"/>
                <w:sz w:val="20"/>
                <w:szCs w:val="20"/>
              </w:rPr>
              <w:t>.</w:t>
            </w:r>
            <w:r>
              <w:rPr>
                <w:rFonts w:cs="Calibri"/>
                <w:bCs/>
                <w:color w:val="000000"/>
                <w:sz w:val="20"/>
                <w:szCs w:val="20"/>
              </w:rPr>
              <w:t>(nevelési értekezletre meghívás kezdeményezése)</w:t>
            </w:r>
            <w:r w:rsidRPr="00DB088D">
              <w:rPr>
                <w:rFonts w:cs="Calibri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08907DBD" w14:textId="3387F178" w:rsidR="005348FD" w:rsidRDefault="005348FD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258EEA84" w14:textId="29501DB4" w:rsidR="005348FD" w:rsidRPr="00951775" w:rsidRDefault="005348FD" w:rsidP="00F71B99">
      <w:pPr>
        <w:pStyle w:val="Listaszerbekezds"/>
        <w:ind w:left="1843" w:right="-2" w:hanging="1843"/>
        <w:jc w:val="center"/>
        <w:rPr>
          <w:rFonts w:asciiTheme="minorHAnsi" w:hAnsiTheme="minorHAnsi" w:cs="Arial"/>
          <w:b/>
          <w:bCs/>
        </w:rPr>
      </w:pPr>
      <w:r w:rsidRPr="00951775">
        <w:rPr>
          <w:rFonts w:asciiTheme="minorHAnsi" w:hAnsiTheme="minorHAnsi" w:cs="Arial"/>
          <w:b/>
          <w:bCs/>
        </w:rPr>
        <w:lastRenderedPageBreak/>
        <w:t>A lemorzsolódás megelőzését támogató tevékenységek, szociális hátrányok kezelése</w:t>
      </w:r>
    </w:p>
    <w:p w14:paraId="76C79ED8" w14:textId="77777777" w:rsidR="005348FD" w:rsidRPr="00921514" w:rsidRDefault="005348FD" w:rsidP="005348FD">
      <w:pPr>
        <w:pStyle w:val="Listaszerbekezds"/>
        <w:ind w:left="2340"/>
        <w:rPr>
          <w:rFonts w:asciiTheme="minorHAnsi" w:hAnsiTheme="minorHAnsi" w:cs="Arial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348FD" w:rsidRPr="0081348F" w14:paraId="4AAE592F" w14:textId="77777777" w:rsidTr="005348FD">
        <w:trPr>
          <w:jc w:val="center"/>
        </w:trPr>
        <w:tc>
          <w:tcPr>
            <w:tcW w:w="4531" w:type="dxa"/>
            <w:shd w:val="clear" w:color="auto" w:fill="F2DBDB" w:themeFill="accent2" w:themeFillTint="33"/>
          </w:tcPr>
          <w:p w14:paraId="6325BCF4" w14:textId="77777777" w:rsidR="005348FD" w:rsidRPr="0081348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348F">
              <w:rPr>
                <w:rFonts w:asciiTheme="minorHAnsi" w:hAnsiTheme="minorHAnsi" w:cstheme="minorHAnsi"/>
                <w:sz w:val="22"/>
                <w:szCs w:val="22"/>
              </w:rPr>
              <w:t>A feladat:</w:t>
            </w:r>
          </w:p>
        </w:tc>
        <w:tc>
          <w:tcPr>
            <w:tcW w:w="4531" w:type="dxa"/>
            <w:shd w:val="clear" w:color="auto" w:fill="F2DBDB" w:themeFill="accent2" w:themeFillTint="33"/>
          </w:tcPr>
          <w:p w14:paraId="39CEB97A" w14:textId="77777777" w:rsidR="005348FD" w:rsidRPr="0081348F" w:rsidRDefault="005348FD" w:rsidP="005348F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Pr="0081348F">
              <w:rPr>
                <w:rFonts w:asciiTheme="minorHAnsi" w:hAnsiTheme="minorHAnsi" w:cstheme="minorHAnsi"/>
                <w:b/>
                <w:sz w:val="22"/>
                <w:szCs w:val="22"/>
              </w:rPr>
              <w:t>/1. A tanulói hiányzások kiemelt figyelemmel való követése, kezelése</w:t>
            </w:r>
          </w:p>
        </w:tc>
      </w:tr>
      <w:tr w:rsidR="005348FD" w:rsidRPr="0081348F" w14:paraId="1B846CE1" w14:textId="77777777" w:rsidTr="005348FD">
        <w:trPr>
          <w:jc w:val="center"/>
        </w:trPr>
        <w:tc>
          <w:tcPr>
            <w:tcW w:w="4531" w:type="dxa"/>
          </w:tcPr>
          <w:p w14:paraId="1DA02E14" w14:textId="77777777" w:rsidR="005348FD" w:rsidRPr="0081348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348F">
              <w:rPr>
                <w:rFonts w:asciiTheme="minorHAnsi" w:hAnsiTheme="minorHAnsi" w:cstheme="minorHAnsi"/>
                <w:sz w:val="22"/>
                <w:szCs w:val="22"/>
              </w:rPr>
              <w:t>A feladat végrehajtásának módszere:</w:t>
            </w:r>
          </w:p>
        </w:tc>
        <w:tc>
          <w:tcPr>
            <w:tcW w:w="4531" w:type="dxa"/>
          </w:tcPr>
          <w:p w14:paraId="25146C1D" w14:textId="77777777" w:rsidR="005348FD" w:rsidRPr="0081348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Az osztályfőnök kiemelt gondossággal kezeli a hiányzásokat,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az  igazolások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ellenőrzését, a munkaköri leírásában részletezett értesítési eljárásrendnek megfelelően. </w:t>
            </w:r>
          </w:p>
        </w:tc>
      </w:tr>
      <w:tr w:rsidR="005348FD" w:rsidRPr="0081348F" w14:paraId="0D281F6C" w14:textId="77777777" w:rsidTr="005348FD">
        <w:trPr>
          <w:jc w:val="center"/>
        </w:trPr>
        <w:tc>
          <w:tcPr>
            <w:tcW w:w="4531" w:type="dxa"/>
          </w:tcPr>
          <w:p w14:paraId="4251AD22" w14:textId="77777777" w:rsidR="005348FD" w:rsidRPr="0081348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348F">
              <w:rPr>
                <w:rFonts w:asciiTheme="minorHAnsi" w:hAnsiTheme="minorHAnsi" w:cstheme="minorHAnsi"/>
                <w:sz w:val="22"/>
                <w:szCs w:val="22"/>
              </w:rPr>
              <w:t>A feladat elvárt eredménye:</w:t>
            </w:r>
          </w:p>
        </w:tc>
        <w:tc>
          <w:tcPr>
            <w:tcW w:w="4531" w:type="dxa"/>
          </w:tcPr>
          <w:p w14:paraId="526BD06F" w14:textId="77777777" w:rsidR="005348FD" w:rsidRPr="0081348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magas hiányzási mutatók csökkennek, a szülők aktivitása a rendezvényekbe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bevonódással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növekszik. </w:t>
            </w:r>
          </w:p>
        </w:tc>
      </w:tr>
      <w:tr w:rsidR="005348FD" w:rsidRPr="0081348F" w14:paraId="2FB0CC88" w14:textId="77777777" w:rsidTr="005348FD">
        <w:trPr>
          <w:jc w:val="center"/>
        </w:trPr>
        <w:tc>
          <w:tcPr>
            <w:tcW w:w="4531" w:type="dxa"/>
          </w:tcPr>
          <w:p w14:paraId="574A37B1" w14:textId="77777777" w:rsidR="005348FD" w:rsidRPr="0081348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348F">
              <w:rPr>
                <w:rFonts w:asciiTheme="minorHAnsi" w:hAnsiTheme="minorHAnsi" w:cstheme="minorHAnsi"/>
                <w:sz w:val="22"/>
                <w:szCs w:val="22"/>
              </w:rPr>
              <w:t>A feladat tervezett ütemezése:</w:t>
            </w:r>
          </w:p>
        </w:tc>
        <w:tc>
          <w:tcPr>
            <w:tcW w:w="4531" w:type="dxa"/>
          </w:tcPr>
          <w:p w14:paraId="554769C0" w14:textId="77777777" w:rsidR="005348FD" w:rsidRPr="0081348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megvalósítás folyamatos, félévkor, tanév végén az osztályfőnökök és mentorok elemzik, értékelik munkájukat. </w:t>
            </w:r>
          </w:p>
        </w:tc>
      </w:tr>
      <w:tr w:rsidR="005348FD" w:rsidRPr="0081348F" w14:paraId="5845400B" w14:textId="77777777" w:rsidTr="005348FD">
        <w:trPr>
          <w:jc w:val="center"/>
        </w:trPr>
        <w:tc>
          <w:tcPr>
            <w:tcW w:w="4531" w:type="dxa"/>
          </w:tcPr>
          <w:p w14:paraId="2CA358D2" w14:textId="77777777" w:rsidR="005348FD" w:rsidRPr="0081348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348F">
              <w:rPr>
                <w:rFonts w:asciiTheme="minorHAnsi" w:hAnsiTheme="minorHAnsi" w:cstheme="minorHAnsi"/>
                <w:sz w:val="22"/>
                <w:szCs w:val="22"/>
              </w:rPr>
              <w:t>A feladat felelőse (i):</w:t>
            </w:r>
          </w:p>
        </w:tc>
        <w:tc>
          <w:tcPr>
            <w:tcW w:w="4531" w:type="dxa"/>
          </w:tcPr>
          <w:p w14:paraId="11933AD9" w14:textId="77777777" w:rsidR="005348F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tagintézményvezető, osztályfőnökök</w:t>
            </w:r>
          </w:p>
        </w:tc>
      </w:tr>
      <w:tr w:rsidR="005348FD" w:rsidRPr="0081348F" w14:paraId="5F1880A4" w14:textId="77777777" w:rsidTr="005348FD">
        <w:trPr>
          <w:jc w:val="center"/>
        </w:trPr>
        <w:tc>
          <w:tcPr>
            <w:tcW w:w="9062" w:type="dxa"/>
            <w:gridSpan w:val="2"/>
          </w:tcPr>
          <w:p w14:paraId="73B6BC16" w14:textId="77777777" w:rsidR="005348FD" w:rsidRPr="005451C0" w:rsidRDefault="005348FD" w:rsidP="005348FD">
            <w:pPr>
              <w:pStyle w:val="Listaszerbekezds"/>
              <w:numPr>
                <w:ilvl w:val="0"/>
                <w:numId w:val="36"/>
              </w:num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451C0">
              <w:rPr>
                <w:rFonts w:asciiTheme="minorHAnsi" w:hAnsiTheme="minorHAnsi" w:cstheme="minorHAnsi"/>
                <w:sz w:val="20"/>
                <w:szCs w:val="20"/>
              </w:rPr>
              <w:t>Az iskola és a család kapcsolatának erősítése, a szülő bevonása az iskolai foglalkozásokba, döntésekbe.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(Első szülői értekezlet)</w:t>
            </w:r>
          </w:p>
          <w:p w14:paraId="445A8CE1" w14:textId="77777777" w:rsidR="005348FD" w:rsidRPr="005451C0" w:rsidRDefault="005348FD" w:rsidP="005348FD">
            <w:pPr>
              <w:pStyle w:val="Listaszerbekezds"/>
              <w:numPr>
                <w:ilvl w:val="0"/>
                <w:numId w:val="36"/>
              </w:num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451C0">
              <w:rPr>
                <w:rFonts w:asciiTheme="minorHAnsi" w:hAnsiTheme="minorHAnsi" w:cstheme="minorHAnsi"/>
                <w:sz w:val="20"/>
                <w:szCs w:val="20"/>
              </w:rPr>
              <w:t>Az eredményes oktatás és nevelés érdekében fokozottan figyelemmel kell lennünk a gyermek-és ifjúságvédelemre, a prevenciós feladatokra, a nehéz nevelési helyzetek megoldására, a konfliktuskezelésre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 a szociális segítő folyamatos „foglalkoztatása” az osztályfőnöki tevékenység támogatására.</w:t>
            </w:r>
          </w:p>
          <w:p w14:paraId="60DB7B5D" w14:textId="77777777" w:rsidR="005348F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451C0">
              <w:rPr>
                <w:rFonts w:asciiTheme="minorHAnsi" w:hAnsiTheme="minorHAnsi" w:cstheme="minorHAnsi"/>
                <w:sz w:val="20"/>
                <w:szCs w:val="20"/>
              </w:rPr>
              <w:t>A megoldási folyamatban az arra hivatott szakemberekhez segítségért kell fordulni intézmén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yen belül is (szociális segítő) </w:t>
            </w:r>
            <w:r w:rsidRPr="005451C0">
              <w:rPr>
                <w:rFonts w:asciiTheme="minorHAnsi" w:hAnsiTheme="minorHAnsi" w:cstheme="minorHAnsi"/>
                <w:sz w:val="20"/>
                <w:szCs w:val="20"/>
              </w:rPr>
              <w:t xml:space="preserve">és kívül is (nevelési tanácsadó, RÉV, gyermekjóléti szolgálat, bűnmegelőzési rendőrségi csoport) úgy, hogy a gyerekek érdekeinek védelmére figyelemmel vagyunk. </w:t>
            </w:r>
          </w:p>
        </w:tc>
      </w:tr>
    </w:tbl>
    <w:p w14:paraId="4A0BF5F5" w14:textId="77777777" w:rsidR="005348FD" w:rsidRDefault="005348FD" w:rsidP="005348FD">
      <w:pPr>
        <w:pStyle w:val="Listaszerbekezds"/>
        <w:ind w:left="2340"/>
        <w:rPr>
          <w:rFonts w:asciiTheme="minorHAnsi" w:hAnsiTheme="minorHAnsi" w:cs="Arial"/>
          <w:b/>
        </w:rPr>
      </w:pPr>
    </w:p>
    <w:p w14:paraId="47E7A4CD" w14:textId="77777777" w:rsidR="005348FD" w:rsidRDefault="005348FD" w:rsidP="005348FD">
      <w:pPr>
        <w:pStyle w:val="Listaszerbekezds"/>
        <w:ind w:left="2340"/>
        <w:rPr>
          <w:rFonts w:asciiTheme="minorHAnsi" w:hAnsiTheme="minorHAnsi" w:cs="Arial"/>
          <w:b/>
        </w:rPr>
      </w:pPr>
    </w:p>
    <w:p w14:paraId="1CAA1C6C" w14:textId="570E26CE" w:rsidR="005348FD" w:rsidRPr="00951775" w:rsidRDefault="005348FD" w:rsidP="00F71B99">
      <w:pPr>
        <w:pStyle w:val="Listaszerbekezds"/>
        <w:ind w:left="2410"/>
        <w:rPr>
          <w:rFonts w:asciiTheme="minorHAnsi" w:hAnsiTheme="minorHAnsi" w:cs="Arial"/>
          <w:b/>
        </w:rPr>
      </w:pPr>
      <w:r w:rsidRPr="00951775">
        <w:rPr>
          <w:rFonts w:asciiTheme="minorHAnsi" w:hAnsiTheme="minorHAnsi" w:cs="Arial"/>
          <w:b/>
        </w:rPr>
        <w:t>Nevelési folyamatok fejlesztése – közösségfejlesztés</w:t>
      </w:r>
    </w:p>
    <w:p w14:paraId="45112DCE" w14:textId="77777777" w:rsidR="005348FD" w:rsidRPr="001020AC" w:rsidRDefault="005348FD" w:rsidP="005348FD">
      <w:pPr>
        <w:pStyle w:val="Listaszerbekezds"/>
        <w:ind w:left="2340"/>
        <w:rPr>
          <w:rFonts w:asciiTheme="minorHAnsi" w:hAnsiTheme="minorHAnsi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348FD" w:rsidRPr="00E979DA" w14:paraId="03B8B94F" w14:textId="77777777" w:rsidTr="005348FD">
        <w:trPr>
          <w:jc w:val="center"/>
        </w:trPr>
        <w:tc>
          <w:tcPr>
            <w:tcW w:w="4531" w:type="dxa"/>
            <w:shd w:val="clear" w:color="auto" w:fill="F2DBDB" w:themeFill="accent2" w:themeFillTint="33"/>
          </w:tcPr>
          <w:p w14:paraId="3F17181F" w14:textId="77777777" w:rsidR="005348FD" w:rsidRPr="00E979DA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79DA">
              <w:rPr>
                <w:rFonts w:asciiTheme="minorHAnsi" w:hAnsiTheme="minorHAnsi" w:cstheme="minorHAnsi"/>
                <w:sz w:val="22"/>
                <w:szCs w:val="22"/>
              </w:rPr>
              <w:t>A feladat:</w:t>
            </w:r>
          </w:p>
        </w:tc>
        <w:tc>
          <w:tcPr>
            <w:tcW w:w="4531" w:type="dxa"/>
            <w:shd w:val="clear" w:color="auto" w:fill="F2DBDB" w:themeFill="accent2" w:themeFillTint="33"/>
          </w:tcPr>
          <w:p w14:paraId="74052065" w14:textId="77777777" w:rsidR="005348FD" w:rsidRPr="00E979DA" w:rsidRDefault="005348FD" w:rsidP="005348F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Pr="00E979D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/1. </w:t>
            </w:r>
            <w:r w:rsidRPr="00E979DA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  <w:t xml:space="preserve">Együttműködés a szülőkkel, családokkal, a „jelenléti” együttműködési formák  </w:t>
            </w:r>
          </w:p>
        </w:tc>
      </w:tr>
      <w:tr w:rsidR="005348FD" w:rsidRPr="00E979DA" w14:paraId="67E94202" w14:textId="77777777" w:rsidTr="005348FD">
        <w:trPr>
          <w:jc w:val="center"/>
        </w:trPr>
        <w:tc>
          <w:tcPr>
            <w:tcW w:w="4531" w:type="dxa"/>
          </w:tcPr>
          <w:p w14:paraId="60A9AD7D" w14:textId="77777777" w:rsidR="005348FD" w:rsidRPr="00E979DA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79DA">
              <w:rPr>
                <w:rFonts w:asciiTheme="minorHAnsi" w:hAnsiTheme="minorHAnsi" w:cstheme="minorHAnsi"/>
                <w:sz w:val="22"/>
                <w:szCs w:val="22"/>
              </w:rPr>
              <w:t>A feladat végrehajtásának módszere:</w:t>
            </w:r>
          </w:p>
        </w:tc>
        <w:tc>
          <w:tcPr>
            <w:tcW w:w="4531" w:type="dxa"/>
          </w:tcPr>
          <w:p w14:paraId="6871918A" w14:textId="77777777" w:rsidR="005348FD" w:rsidRPr="00E979DA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79DA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proofErr w:type="spellStart"/>
            <w:r w:rsidRPr="00E979DA">
              <w:rPr>
                <w:rFonts w:asciiTheme="minorHAnsi" w:hAnsiTheme="minorHAnsi" w:cstheme="minorHAnsi"/>
                <w:sz w:val="22"/>
                <w:szCs w:val="22"/>
              </w:rPr>
              <w:t>bevonódást</w:t>
            </w:r>
            <w:proofErr w:type="spellEnd"/>
            <w:r w:rsidRPr="00E979DA">
              <w:rPr>
                <w:rFonts w:asciiTheme="minorHAnsi" w:hAnsiTheme="minorHAnsi" w:cstheme="minorHAnsi"/>
                <w:sz w:val="22"/>
                <w:szCs w:val="22"/>
              </w:rPr>
              <w:t xml:space="preserve"> erősítő tevékenységek </w:t>
            </w:r>
          </w:p>
        </w:tc>
      </w:tr>
      <w:tr w:rsidR="005348FD" w:rsidRPr="00E979DA" w14:paraId="22374FD2" w14:textId="77777777" w:rsidTr="005348FD">
        <w:trPr>
          <w:jc w:val="center"/>
        </w:trPr>
        <w:tc>
          <w:tcPr>
            <w:tcW w:w="4531" w:type="dxa"/>
          </w:tcPr>
          <w:p w14:paraId="7A962F9F" w14:textId="77777777" w:rsidR="005348FD" w:rsidRPr="00E979DA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79DA">
              <w:rPr>
                <w:rFonts w:asciiTheme="minorHAnsi" w:hAnsiTheme="minorHAnsi" w:cstheme="minorHAnsi"/>
                <w:sz w:val="22"/>
                <w:szCs w:val="22"/>
              </w:rPr>
              <w:t>A feladat elvárt eredménye:</w:t>
            </w:r>
          </w:p>
        </w:tc>
        <w:tc>
          <w:tcPr>
            <w:tcW w:w="4531" w:type="dxa"/>
          </w:tcPr>
          <w:p w14:paraId="6EADF25A" w14:textId="77777777" w:rsidR="005348FD" w:rsidRPr="00E979DA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szülői elégedettség nem romlik.</w:t>
            </w:r>
          </w:p>
        </w:tc>
      </w:tr>
      <w:tr w:rsidR="005348FD" w:rsidRPr="00E979DA" w14:paraId="57ADD988" w14:textId="77777777" w:rsidTr="005348FD">
        <w:trPr>
          <w:jc w:val="center"/>
        </w:trPr>
        <w:tc>
          <w:tcPr>
            <w:tcW w:w="4531" w:type="dxa"/>
          </w:tcPr>
          <w:p w14:paraId="3EFDFF22" w14:textId="77777777" w:rsidR="005348FD" w:rsidRPr="00E979DA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79DA">
              <w:rPr>
                <w:rFonts w:asciiTheme="minorHAnsi" w:hAnsiTheme="minorHAnsi" w:cstheme="minorHAnsi"/>
                <w:sz w:val="22"/>
                <w:szCs w:val="22"/>
              </w:rPr>
              <w:t>A feladat tervezett ütemezése:</w:t>
            </w:r>
          </w:p>
        </w:tc>
        <w:tc>
          <w:tcPr>
            <w:tcW w:w="4531" w:type="dxa"/>
          </w:tcPr>
          <w:p w14:paraId="31319F02" w14:textId="77777777" w:rsidR="005348FD" w:rsidRPr="00E979DA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tanév helyi rendje programjai ütemezésében</w:t>
            </w:r>
          </w:p>
        </w:tc>
      </w:tr>
      <w:tr w:rsidR="005348FD" w:rsidRPr="00E979DA" w14:paraId="77C40809" w14:textId="77777777" w:rsidTr="005348FD">
        <w:trPr>
          <w:jc w:val="center"/>
        </w:trPr>
        <w:tc>
          <w:tcPr>
            <w:tcW w:w="4531" w:type="dxa"/>
          </w:tcPr>
          <w:p w14:paraId="437F0D06" w14:textId="77777777" w:rsidR="005348FD" w:rsidRPr="00E979DA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79DA">
              <w:rPr>
                <w:rFonts w:asciiTheme="minorHAnsi" w:hAnsiTheme="minorHAnsi" w:cstheme="minorHAnsi"/>
                <w:sz w:val="22"/>
                <w:szCs w:val="22"/>
              </w:rPr>
              <w:t>A feladat felelőse (i):</w:t>
            </w:r>
          </w:p>
        </w:tc>
        <w:tc>
          <w:tcPr>
            <w:tcW w:w="4531" w:type="dxa"/>
          </w:tcPr>
          <w:p w14:paraId="7C23781E" w14:textId="77777777" w:rsidR="005348F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osztályfőnökök az osztályszintű folyamatokban, tag</w:t>
            </w:r>
            <w:r w:rsidRPr="004816ED">
              <w:rPr>
                <w:rFonts w:asciiTheme="minorHAnsi" w:hAnsiTheme="minorHAnsi" w:cstheme="minorHAnsi"/>
                <w:b/>
                <w:sz w:val="22"/>
                <w:szCs w:val="22"/>
              </w:rPr>
              <w:t>intézményvezető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5348FD" w:rsidRPr="00E979DA" w14:paraId="5228E86A" w14:textId="77777777" w:rsidTr="005348FD">
        <w:trPr>
          <w:jc w:val="center"/>
        </w:trPr>
        <w:tc>
          <w:tcPr>
            <w:tcW w:w="9062" w:type="dxa"/>
            <w:gridSpan w:val="2"/>
          </w:tcPr>
          <w:p w14:paraId="36754C43" w14:textId="77777777" w:rsidR="005348FD" w:rsidRDefault="005348FD" w:rsidP="0010767D">
            <w:pPr>
              <w:pStyle w:val="Listaszerbekezds"/>
              <w:numPr>
                <w:ilvl w:val="0"/>
                <w:numId w:val="7"/>
              </w:num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Pr="005451C0">
              <w:rPr>
                <w:rFonts w:asciiTheme="minorHAnsi" w:hAnsiTheme="minorHAnsi" w:cstheme="minorHAnsi"/>
                <w:sz w:val="20"/>
                <w:szCs w:val="20"/>
              </w:rPr>
              <w:t xml:space="preserve">ulcsfontosságú </w:t>
            </w:r>
            <w:proofErr w:type="spellStart"/>
            <w:r w:rsidRPr="005451C0">
              <w:rPr>
                <w:rFonts w:asciiTheme="minorHAnsi" w:hAnsiTheme="minorHAnsi" w:cstheme="minorHAnsi"/>
                <w:sz w:val="20"/>
                <w:szCs w:val="20"/>
              </w:rPr>
              <w:t>bevonódásuk</w:t>
            </w:r>
            <w:proofErr w:type="spellEnd"/>
            <w:r w:rsidRPr="005451C0">
              <w:rPr>
                <w:rFonts w:asciiTheme="minorHAnsi" w:hAnsiTheme="minorHAnsi" w:cstheme="minorHAnsi"/>
                <w:sz w:val="20"/>
                <w:szCs w:val="20"/>
              </w:rPr>
              <w:t xml:space="preserve"> a tanulási folyamatba, tevékeny együttműködésük a szabadidő hasznos eltöltésében, gyermekeik személyiségének fejlesztésében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min. két közösségi program tanévente osztályonként, lehetőleg szülői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bevonódással</w:t>
            </w:r>
            <w:proofErr w:type="spellEnd"/>
          </w:p>
          <w:p w14:paraId="4CFB7E15" w14:textId="77777777" w:rsidR="005348FD" w:rsidRPr="005451C0" w:rsidRDefault="005348FD" w:rsidP="0010767D">
            <w:pPr>
              <w:pStyle w:val="Listaszerbekezds"/>
              <w:numPr>
                <w:ilvl w:val="0"/>
                <w:numId w:val="7"/>
              </w:num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451C0">
              <w:rPr>
                <w:rFonts w:asciiTheme="minorHAnsi" w:hAnsiTheme="minorHAnsi" w:cstheme="minorHAnsi"/>
                <w:sz w:val="20"/>
                <w:szCs w:val="20"/>
              </w:rPr>
              <w:t>Szülői értekezletek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451C0">
              <w:rPr>
                <w:rFonts w:asciiTheme="minorHAnsi" w:hAnsiTheme="minorHAnsi" w:cstheme="minorHAnsi"/>
                <w:sz w:val="20"/>
                <w:szCs w:val="20"/>
              </w:rPr>
              <w:t>fogadóórák ütemezése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munkatervben, fogadóórák meghirdetése a Krétában (ez utóbbi szaktanári lehetőség), az időpontokat a munkaterv tartalmazza. </w:t>
            </w:r>
          </w:p>
          <w:p w14:paraId="6720BA00" w14:textId="77777777" w:rsidR="005348FD" w:rsidRPr="005451C0" w:rsidRDefault="005348FD" w:rsidP="0010767D">
            <w:pPr>
              <w:pStyle w:val="Listaszerbekezds"/>
              <w:numPr>
                <w:ilvl w:val="0"/>
                <w:numId w:val="7"/>
              </w:num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5451C0">
              <w:rPr>
                <w:rFonts w:asciiTheme="minorHAnsi" w:hAnsiTheme="minorHAnsi" w:cstheme="minorHAnsi"/>
                <w:sz w:val="20"/>
                <w:szCs w:val="20"/>
              </w:rPr>
              <w:t xml:space="preserve"> beér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kező panaszok korrekt kezelése,</w:t>
            </w:r>
            <w:r w:rsidRPr="005451C0">
              <w:rPr>
                <w:rFonts w:asciiTheme="minorHAnsi" w:hAnsiTheme="minorHAnsi" w:cstheme="minorHAnsi"/>
                <w:sz w:val="20"/>
                <w:szCs w:val="20"/>
              </w:rPr>
              <w:t xml:space="preserve"> egyeztetésen alapuló, </w:t>
            </w:r>
            <w:proofErr w:type="spellStart"/>
            <w:r w:rsidRPr="005451C0">
              <w:rPr>
                <w:rFonts w:asciiTheme="minorHAnsi" w:hAnsiTheme="minorHAnsi" w:cstheme="minorHAnsi"/>
                <w:sz w:val="20"/>
                <w:szCs w:val="20"/>
              </w:rPr>
              <w:t>előrevivő</w:t>
            </w:r>
            <w:proofErr w:type="spellEnd"/>
            <w:r w:rsidRPr="005451C0">
              <w:rPr>
                <w:rFonts w:asciiTheme="minorHAnsi" w:hAnsiTheme="minorHAnsi" w:cstheme="minorHAnsi"/>
                <w:sz w:val="20"/>
                <w:szCs w:val="20"/>
              </w:rPr>
              <w:t xml:space="preserve"> kommunikáció gyakorlata. (szülői értekezletek jegyzőkönyveinek elkészítése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áttekintése, panaszkezelés, ha van panasz</w:t>
            </w:r>
            <w:r w:rsidRPr="005451C0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6D8C920D" w14:textId="77777777" w:rsidR="005348FD" w:rsidRPr="005451C0" w:rsidRDefault="005348FD" w:rsidP="0010767D">
            <w:pPr>
              <w:pStyle w:val="Listaszerbekezds"/>
              <w:numPr>
                <w:ilvl w:val="0"/>
                <w:numId w:val="7"/>
              </w:num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5451C0">
              <w:rPr>
                <w:rFonts w:asciiTheme="minorHAnsi" w:hAnsiTheme="minorHAnsi" w:cstheme="minorHAnsi"/>
                <w:sz w:val="20"/>
                <w:szCs w:val="20"/>
              </w:rPr>
              <w:t xml:space="preserve"> tanórán kívüli programokba a szülők, családok </w:t>
            </w:r>
            <w:proofErr w:type="spellStart"/>
            <w:r w:rsidRPr="005451C0">
              <w:rPr>
                <w:rFonts w:asciiTheme="minorHAnsi" w:hAnsiTheme="minorHAnsi" w:cstheme="minorHAnsi"/>
                <w:sz w:val="20"/>
                <w:szCs w:val="20"/>
              </w:rPr>
              <w:t>bevonódásának</w:t>
            </w:r>
            <w:proofErr w:type="spellEnd"/>
            <w:r w:rsidRPr="005451C0">
              <w:rPr>
                <w:rFonts w:asciiTheme="minorHAnsi" w:hAnsiTheme="minorHAnsi" w:cstheme="minorHAnsi"/>
                <w:sz w:val="20"/>
                <w:szCs w:val="20"/>
              </w:rPr>
              <w:t xml:space="preserve"> erősítése (segítő feladatra kérjük fel a szülőket, testvéreket)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(nagyobb közösségi rendezvényünkre, versenyeinkhez önkéntesség kérése)</w:t>
            </w:r>
          </w:p>
          <w:p w14:paraId="44CBE6D2" w14:textId="77777777" w:rsidR="005348FD" w:rsidRPr="005451C0" w:rsidRDefault="005348FD" w:rsidP="0010767D">
            <w:pPr>
              <w:pStyle w:val="Listaszerbekezds"/>
              <w:numPr>
                <w:ilvl w:val="0"/>
                <w:numId w:val="7"/>
              </w:num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5451C0">
              <w:rPr>
                <w:rFonts w:asciiTheme="minorHAnsi" w:hAnsiTheme="minorHAnsi" w:cstheme="minorHAnsi"/>
                <w:sz w:val="20"/>
                <w:szCs w:val="20"/>
              </w:rPr>
              <w:t xml:space="preserve"> szülők rendszeres tájékoztatása nem csak gyermekeik eredményeiről, hanem az intézményi sikerekről is. Ezért továbbra is a honlapon, a Krétában, valamint a Facebookon is megosztjuk az információkat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(hetente)</w:t>
            </w:r>
          </w:p>
          <w:p w14:paraId="5D62E7EB" w14:textId="77777777" w:rsidR="005348FD" w:rsidRPr="005451C0" w:rsidRDefault="005348FD" w:rsidP="0010767D">
            <w:pPr>
              <w:pStyle w:val="Listaszerbekezds"/>
              <w:numPr>
                <w:ilvl w:val="0"/>
                <w:numId w:val="7"/>
              </w:num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451C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Nagyobb mérté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kű szülői együttműködést kérése</w:t>
            </w:r>
            <w:r w:rsidRPr="005451C0">
              <w:rPr>
                <w:rFonts w:asciiTheme="minorHAnsi" w:hAnsiTheme="minorHAnsi" w:cstheme="minorHAnsi"/>
                <w:sz w:val="20"/>
                <w:szCs w:val="20"/>
              </w:rPr>
              <w:t xml:space="preserve"> a hiányzások csökkenésének eléréséhez, mert egyedül pedagógusok nem boldogulunk a rendszeresen hiányzó tanulók eredményességének növelésével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(szeptember, február)</w:t>
            </w:r>
            <w:r w:rsidRPr="005451C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6681636" w14:textId="77777777" w:rsidR="005348FD" w:rsidRPr="00276574" w:rsidRDefault="005348FD" w:rsidP="0010767D">
            <w:pPr>
              <w:pStyle w:val="Listaszerbekezds"/>
              <w:numPr>
                <w:ilvl w:val="0"/>
                <w:numId w:val="7"/>
              </w:num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451C0">
              <w:rPr>
                <w:rFonts w:asciiTheme="minorHAnsi" w:hAnsiTheme="minorHAnsi" w:cstheme="minorHAnsi"/>
                <w:sz w:val="20"/>
                <w:szCs w:val="20"/>
              </w:rPr>
              <w:t>A tanulási nehézségek időben történő jelzése (szü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lő-pedagógus-tanuló), konfliktusok esetén törekedni</w:t>
            </w:r>
            <w:r w:rsidRPr="005451C0">
              <w:rPr>
                <w:rFonts w:asciiTheme="minorHAnsi" w:hAnsiTheme="minorHAnsi" w:cstheme="minorHAnsi"/>
                <w:sz w:val="20"/>
                <w:szCs w:val="20"/>
              </w:rPr>
              <w:t xml:space="preserve"> a konszenzusra. </w:t>
            </w:r>
          </w:p>
        </w:tc>
      </w:tr>
      <w:tr w:rsidR="005348FD" w:rsidRPr="00921514" w14:paraId="53980310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19A54D9" w14:textId="77777777" w:rsidR="005348FD" w:rsidRPr="00CD05FE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D05F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 feladat: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08B5E8BE" w14:textId="77777777" w:rsidR="005348FD" w:rsidRPr="00921514" w:rsidRDefault="005348FD" w:rsidP="005348F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38" w:name="_Toc99574679"/>
            <w:r w:rsidRPr="00921514">
              <w:rPr>
                <w:rFonts w:asciiTheme="minorHAnsi" w:hAnsiTheme="minorHAnsi" w:cstheme="minorHAnsi"/>
                <w:b/>
                <w:sz w:val="22"/>
                <w:szCs w:val="22"/>
              </w:rPr>
              <w:t>7/2. Iskolai hagyományok, közösségi szolgálat</w:t>
            </w:r>
            <w:bookmarkEnd w:id="38"/>
            <w:r w:rsidRPr="0092151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5AE87AE" w14:textId="77777777" w:rsidR="005348FD" w:rsidRPr="00921514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48FD" w:rsidRPr="00CD05FE" w14:paraId="257849AA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6963" w14:textId="77777777" w:rsidR="005348FD" w:rsidRPr="00CD05FE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D05FE">
              <w:rPr>
                <w:rFonts w:asciiTheme="minorHAnsi" w:hAnsiTheme="minorHAnsi" w:cstheme="minorHAnsi"/>
                <w:sz w:val="22"/>
                <w:szCs w:val="22"/>
              </w:rPr>
              <w:t>A feladat végrehajtásának módszere: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B602" w14:textId="77777777" w:rsidR="005348FD" w:rsidRPr="00CD05FE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D05FE">
              <w:rPr>
                <w:rFonts w:asciiTheme="minorHAnsi" w:hAnsiTheme="minorHAnsi" w:cstheme="minorHAnsi"/>
                <w:sz w:val="22"/>
                <w:szCs w:val="22"/>
              </w:rPr>
              <w:t>Az erre alakult team terveinek megvalósítása</w:t>
            </w:r>
          </w:p>
        </w:tc>
      </w:tr>
      <w:tr w:rsidR="005348FD" w:rsidRPr="00CD05FE" w14:paraId="36E02839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B78E" w14:textId="77777777" w:rsidR="005348FD" w:rsidRPr="00CD05FE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D05FE">
              <w:rPr>
                <w:rFonts w:asciiTheme="minorHAnsi" w:hAnsiTheme="minorHAnsi" w:cstheme="minorHAnsi"/>
                <w:sz w:val="22"/>
                <w:szCs w:val="22"/>
              </w:rPr>
              <w:t>A feladat elvárt eredménye: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9049" w14:textId="77777777" w:rsidR="005348FD" w:rsidRPr="00CD05FE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tervezett programok megvalósulnak. </w:t>
            </w:r>
          </w:p>
        </w:tc>
      </w:tr>
      <w:tr w:rsidR="005348FD" w:rsidRPr="00CD05FE" w14:paraId="691F94E8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D52B" w14:textId="77777777" w:rsidR="005348FD" w:rsidRPr="00CD05FE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D05FE">
              <w:rPr>
                <w:rFonts w:asciiTheme="minorHAnsi" w:hAnsiTheme="minorHAnsi" w:cstheme="minorHAnsi"/>
                <w:sz w:val="22"/>
                <w:szCs w:val="22"/>
              </w:rPr>
              <w:t>A feladat tervezett ütemezése: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B0E2" w14:textId="77777777" w:rsidR="005348FD" w:rsidRPr="00CD05FE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Team tervezési dokumentuma szerint</w:t>
            </w:r>
          </w:p>
        </w:tc>
      </w:tr>
      <w:tr w:rsidR="005348FD" w14:paraId="10EB37E2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7B11" w14:textId="77777777" w:rsidR="005348FD" w:rsidRPr="00CD05FE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D05FE">
              <w:rPr>
                <w:rFonts w:asciiTheme="minorHAnsi" w:hAnsiTheme="minorHAnsi" w:cstheme="minorHAnsi"/>
                <w:sz w:val="22"/>
                <w:szCs w:val="22"/>
              </w:rPr>
              <w:t>A feladat felelőse (i):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45DE" w14:textId="77777777" w:rsidR="005348F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Hagyományápoló team</w:t>
            </w:r>
          </w:p>
        </w:tc>
      </w:tr>
      <w:tr w:rsidR="005348FD" w:rsidRPr="00B720D8" w14:paraId="5948E7C0" w14:textId="77777777" w:rsidTr="005348FD">
        <w:trPr>
          <w:jc w:val="center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9199" w14:textId="77777777" w:rsidR="005348FD" w:rsidRDefault="005348FD" w:rsidP="005348FD">
            <w:pPr>
              <w:pStyle w:val="Listaszerbekezds"/>
              <w:numPr>
                <w:ilvl w:val="0"/>
                <w:numId w:val="38"/>
              </w:num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Nemzeti ünnepek folyamatos megszervezése a tanév során a betervezett időpontoknak megfelelően.</w:t>
            </w:r>
          </w:p>
          <w:p w14:paraId="5E9D72C5" w14:textId="77777777" w:rsidR="005348FD" w:rsidRPr="00B720D8" w:rsidRDefault="005348FD" w:rsidP="005348FD">
            <w:pPr>
              <w:pStyle w:val="Listaszerbekezds"/>
              <w:numPr>
                <w:ilvl w:val="0"/>
                <w:numId w:val="38"/>
              </w:num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Egyéb hagyományosan megszervezésre kerülő programok megtartása, lebonyolítása (Pünkösd, farsang,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Halloween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) az éves tervnek megfelelően.</w:t>
            </w:r>
          </w:p>
        </w:tc>
      </w:tr>
      <w:tr w:rsidR="005348FD" w:rsidRPr="00C87A95" w14:paraId="0A654CC1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CEF9813" w14:textId="77777777" w:rsidR="005348FD" w:rsidRPr="00831E9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1E9F">
              <w:rPr>
                <w:rFonts w:asciiTheme="minorHAnsi" w:hAnsiTheme="minorHAnsi" w:cstheme="minorHAnsi"/>
                <w:sz w:val="22"/>
                <w:szCs w:val="22"/>
              </w:rPr>
              <w:t>A feladat: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EA9FD3F" w14:textId="77777777" w:rsidR="005348FD" w:rsidRPr="00C87A95" w:rsidRDefault="005348FD" w:rsidP="005348F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7A95">
              <w:rPr>
                <w:rFonts w:asciiTheme="minorHAnsi" w:hAnsiTheme="minorHAnsi" w:cstheme="minorHAnsi"/>
                <w:b/>
                <w:sz w:val="22"/>
                <w:szCs w:val="22"/>
              </w:rPr>
              <w:t>7/3. Az osztályfőnöki tevékenység kiemelt területeinek fejlesztése</w:t>
            </w:r>
          </w:p>
        </w:tc>
      </w:tr>
      <w:tr w:rsidR="005348FD" w:rsidRPr="00831E9F" w14:paraId="30B59BD9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4D1F" w14:textId="77777777" w:rsidR="005348FD" w:rsidRPr="00831E9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1E9F">
              <w:rPr>
                <w:rFonts w:asciiTheme="minorHAnsi" w:hAnsiTheme="minorHAnsi" w:cstheme="minorHAnsi"/>
                <w:sz w:val="22"/>
                <w:szCs w:val="22"/>
              </w:rPr>
              <w:t>A feladat végrehajtásának módszere: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8344" w14:textId="77777777" w:rsidR="005348FD" w:rsidRPr="00831E9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1E9F">
              <w:rPr>
                <w:rFonts w:asciiTheme="minorHAnsi" w:hAnsiTheme="minorHAnsi" w:cstheme="minorHAnsi"/>
                <w:sz w:val="22"/>
                <w:szCs w:val="22"/>
              </w:rPr>
              <w:t>Az osztályfőnöki tervezési dokumentumban tükröződnek a kiemelt területek</w:t>
            </w:r>
          </w:p>
        </w:tc>
      </w:tr>
      <w:tr w:rsidR="005348FD" w:rsidRPr="00831E9F" w14:paraId="5ED72BE7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CFF" w14:textId="77777777" w:rsidR="005348FD" w:rsidRPr="00831E9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1E9F">
              <w:rPr>
                <w:rFonts w:asciiTheme="minorHAnsi" w:hAnsiTheme="minorHAnsi" w:cstheme="minorHAnsi"/>
                <w:sz w:val="22"/>
                <w:szCs w:val="22"/>
              </w:rPr>
              <w:t>A feladat elvárt eredménye: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9252" w14:textId="77777777" w:rsidR="005348FD" w:rsidRPr="00831E9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1E9F">
              <w:rPr>
                <w:rFonts w:asciiTheme="minorHAnsi" w:hAnsiTheme="minorHAnsi" w:cstheme="minorHAnsi"/>
                <w:sz w:val="22"/>
                <w:szCs w:val="22"/>
              </w:rPr>
              <w:t>Az osztályfőnöki beszámolók konkrét megvalósulást tudnak értékelni</w:t>
            </w:r>
          </w:p>
        </w:tc>
      </w:tr>
      <w:tr w:rsidR="005348FD" w:rsidRPr="00831E9F" w14:paraId="27DEB33C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2E22" w14:textId="77777777" w:rsidR="005348FD" w:rsidRPr="00831E9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1E9F">
              <w:rPr>
                <w:rFonts w:asciiTheme="minorHAnsi" w:hAnsiTheme="minorHAnsi" w:cstheme="minorHAnsi"/>
                <w:sz w:val="22"/>
                <w:szCs w:val="22"/>
              </w:rPr>
              <w:t>A feladat tervezett ütemezése: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B9CC" w14:textId="77777777" w:rsidR="005348FD" w:rsidRPr="00831E9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1E9F">
              <w:rPr>
                <w:rFonts w:asciiTheme="minorHAnsi" w:hAnsiTheme="minorHAnsi" w:cstheme="minorHAnsi"/>
                <w:sz w:val="22"/>
                <w:szCs w:val="22"/>
              </w:rPr>
              <w:t>Osztályfőnöki tervezési dokumentumok ütemezése szerint</w:t>
            </w:r>
          </w:p>
        </w:tc>
      </w:tr>
      <w:tr w:rsidR="005348FD" w:rsidRPr="00831E9F" w14:paraId="2A9013B7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BC78" w14:textId="77777777" w:rsidR="005348FD" w:rsidRPr="00831E9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1E9F">
              <w:rPr>
                <w:rFonts w:asciiTheme="minorHAnsi" w:hAnsiTheme="minorHAnsi" w:cstheme="minorHAnsi"/>
                <w:sz w:val="22"/>
                <w:szCs w:val="22"/>
              </w:rPr>
              <w:t>A feladat felelőse (i):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1FDB" w14:textId="77777777" w:rsidR="005348FD" w:rsidRPr="00831E9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1E9F">
              <w:rPr>
                <w:rFonts w:asciiTheme="minorHAnsi" w:hAnsiTheme="minorHAnsi" w:cstheme="minorHAnsi"/>
                <w:b/>
                <w:sz w:val="22"/>
                <w:szCs w:val="22"/>
              </w:rPr>
              <w:t>Osztályfőnök</w:t>
            </w:r>
          </w:p>
        </w:tc>
      </w:tr>
      <w:tr w:rsidR="005348FD" w:rsidRPr="009649C5" w14:paraId="1F564009" w14:textId="77777777" w:rsidTr="005348FD">
        <w:trPr>
          <w:jc w:val="center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1065" w14:textId="77777777" w:rsidR="005348FD" w:rsidRPr="009649C5" w:rsidRDefault="005348FD" w:rsidP="005348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49C5">
              <w:rPr>
                <w:rFonts w:asciiTheme="minorHAnsi" w:hAnsiTheme="minorHAnsi" w:cstheme="minorHAnsi"/>
                <w:sz w:val="20"/>
                <w:szCs w:val="20"/>
              </w:rPr>
              <w:t>1. Az osztályfőnöki munka tevékenységmodelljé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nek munkaközösségi fejlesztése a közösségi nevelés </w:t>
            </w:r>
            <w:r w:rsidRPr="009649C5">
              <w:rPr>
                <w:rFonts w:asciiTheme="minorHAnsi" w:hAnsiTheme="minorHAnsi" w:cstheme="minorHAnsi"/>
                <w:sz w:val="20"/>
                <w:szCs w:val="20"/>
              </w:rPr>
              <w:t xml:space="preserve">tervezésében és 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megvalósításban </w:t>
            </w:r>
            <w:r w:rsidRPr="009649C5">
              <w:rPr>
                <w:rFonts w:asciiTheme="minorHAnsi" w:hAnsiTheme="minorHAnsi" w:cstheme="minorHAnsi"/>
                <w:sz w:val="20"/>
                <w:szCs w:val="20"/>
              </w:rPr>
              <w:t>öt területen:</w:t>
            </w:r>
          </w:p>
          <w:p w14:paraId="64EEE661" w14:textId="77777777" w:rsidR="005348FD" w:rsidRPr="009649C5" w:rsidRDefault="005348FD" w:rsidP="005348FD">
            <w:pPr>
              <w:pStyle w:val="Listaszerbekezds"/>
              <w:rPr>
                <w:rFonts w:asciiTheme="minorHAnsi" w:hAnsiTheme="minorHAnsi" w:cstheme="minorHAnsi"/>
                <w:sz w:val="20"/>
                <w:szCs w:val="20"/>
              </w:rPr>
            </w:pPr>
            <w:r w:rsidRPr="009649C5">
              <w:rPr>
                <w:rFonts w:asciiTheme="minorHAnsi" w:hAnsiTheme="minorHAnsi" w:cstheme="minorHAnsi"/>
                <w:sz w:val="20"/>
                <w:szCs w:val="20"/>
              </w:rPr>
              <w:t xml:space="preserve">               -     pályaorientációs tevékenység</w:t>
            </w:r>
          </w:p>
          <w:p w14:paraId="3C090276" w14:textId="77777777" w:rsidR="005348FD" w:rsidRPr="009649C5" w:rsidRDefault="005348FD" w:rsidP="005348FD">
            <w:pPr>
              <w:pStyle w:val="Listaszerbekezds"/>
              <w:rPr>
                <w:rFonts w:asciiTheme="minorHAnsi" w:hAnsiTheme="minorHAnsi" w:cstheme="minorHAnsi"/>
                <w:sz w:val="20"/>
                <w:szCs w:val="20"/>
              </w:rPr>
            </w:pPr>
            <w:r w:rsidRPr="009649C5">
              <w:rPr>
                <w:rFonts w:asciiTheme="minorHAnsi" w:hAnsiTheme="minorHAnsi" w:cstheme="minorHAnsi"/>
                <w:sz w:val="20"/>
                <w:szCs w:val="20"/>
              </w:rPr>
              <w:t xml:space="preserve">               -     arculatépítést támogató közösségi programok  </w:t>
            </w:r>
          </w:p>
          <w:p w14:paraId="40B03FEF" w14:textId="77777777" w:rsidR="005348FD" w:rsidRPr="009649C5" w:rsidRDefault="005348FD" w:rsidP="005348FD">
            <w:pPr>
              <w:pStyle w:val="Listaszerbekezds"/>
              <w:rPr>
                <w:rFonts w:asciiTheme="minorHAnsi" w:hAnsiTheme="minorHAnsi" w:cstheme="minorHAnsi"/>
                <w:sz w:val="20"/>
                <w:szCs w:val="20"/>
              </w:rPr>
            </w:pPr>
            <w:r w:rsidRPr="009649C5">
              <w:rPr>
                <w:rFonts w:asciiTheme="minorHAnsi" w:hAnsiTheme="minorHAnsi" w:cstheme="minorHAnsi"/>
                <w:sz w:val="20"/>
                <w:szCs w:val="20"/>
              </w:rPr>
              <w:t xml:space="preserve">               -     nemzeti összetartozást, a nemzeti öntudatot erősítő közösségi  </w:t>
            </w:r>
          </w:p>
          <w:p w14:paraId="44919036" w14:textId="77777777" w:rsidR="005348FD" w:rsidRPr="009649C5" w:rsidRDefault="005348FD" w:rsidP="005348FD">
            <w:pPr>
              <w:pStyle w:val="Listaszerbekezd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649C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együttműködések.</w:t>
            </w:r>
          </w:p>
        </w:tc>
      </w:tr>
    </w:tbl>
    <w:p w14:paraId="01476642" w14:textId="0BDDAC0D" w:rsidR="005348FD" w:rsidRDefault="005348FD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521E31C8" w14:textId="2AD4101E" w:rsidR="005348FD" w:rsidRDefault="005348FD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247B0719" w14:textId="332B6138" w:rsidR="005348FD" w:rsidRDefault="005348FD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223D7078" w14:textId="6DB98E85" w:rsidR="005348FD" w:rsidRDefault="005348FD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029D7B4E" w14:textId="7A2152A3" w:rsidR="005348FD" w:rsidRDefault="005348FD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6B6C201D" w14:textId="31C7D898" w:rsidR="005348FD" w:rsidRDefault="005348FD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5ACD19F5" w14:textId="56427203" w:rsidR="005348FD" w:rsidRDefault="005348FD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4E1CAEB0" w14:textId="77777777" w:rsidR="005348FD" w:rsidRDefault="005348FD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428CE010" w14:textId="470F2414" w:rsidR="005348FD" w:rsidRDefault="005348FD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32332460" w14:textId="59BD5A18" w:rsidR="005348FD" w:rsidRPr="00951775" w:rsidRDefault="005348FD" w:rsidP="00F71B99">
      <w:pPr>
        <w:pStyle w:val="Listaszerbekezds"/>
        <w:ind w:left="2410" w:hanging="2410"/>
        <w:jc w:val="center"/>
        <w:rPr>
          <w:rFonts w:asciiTheme="minorHAnsi" w:hAnsiTheme="minorHAnsi" w:cs="Arial"/>
          <w:b/>
        </w:rPr>
      </w:pPr>
      <w:r w:rsidRPr="00951775">
        <w:rPr>
          <w:rFonts w:asciiTheme="minorHAnsi" w:hAnsiTheme="minorHAnsi" w:cs="Arial"/>
          <w:b/>
        </w:rPr>
        <w:lastRenderedPageBreak/>
        <w:t>Intézményi szervezeti együttműködés fejlesztése, kapcsolatok fejlesztése</w:t>
      </w:r>
    </w:p>
    <w:p w14:paraId="6F073F41" w14:textId="77777777" w:rsidR="005348FD" w:rsidRPr="00C87A95" w:rsidRDefault="005348FD" w:rsidP="005348FD">
      <w:pPr>
        <w:pStyle w:val="Listaszerbekezds"/>
        <w:ind w:left="2340"/>
        <w:rPr>
          <w:rFonts w:asciiTheme="minorHAnsi" w:hAnsiTheme="minorHAnsi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348FD" w:rsidRPr="00831E9F" w14:paraId="52C3A7CD" w14:textId="77777777" w:rsidTr="005348FD">
        <w:trPr>
          <w:jc w:val="center"/>
        </w:trPr>
        <w:tc>
          <w:tcPr>
            <w:tcW w:w="4531" w:type="dxa"/>
            <w:shd w:val="clear" w:color="auto" w:fill="F2DBDB" w:themeFill="accent2" w:themeFillTint="33"/>
          </w:tcPr>
          <w:p w14:paraId="04128C4A" w14:textId="77777777" w:rsidR="005348FD" w:rsidRPr="00831E9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1E9F">
              <w:rPr>
                <w:rFonts w:asciiTheme="minorHAnsi" w:hAnsiTheme="minorHAnsi" w:cstheme="minorHAnsi"/>
                <w:sz w:val="22"/>
                <w:szCs w:val="22"/>
              </w:rPr>
              <w:t>A feladat:</w:t>
            </w:r>
          </w:p>
        </w:tc>
        <w:tc>
          <w:tcPr>
            <w:tcW w:w="4531" w:type="dxa"/>
            <w:shd w:val="clear" w:color="auto" w:fill="F2DBDB" w:themeFill="accent2" w:themeFillTint="33"/>
          </w:tcPr>
          <w:p w14:paraId="569CA71B" w14:textId="77777777" w:rsidR="005348FD" w:rsidRPr="00831E9F" w:rsidRDefault="005348FD" w:rsidP="005348F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  <w:r w:rsidRPr="00831E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/1. Tudásmegosztó – a tudás átvételére fogékony gyakorlat továbbfejlesztése, </w:t>
            </w:r>
            <w:r w:rsidRPr="00831E9F">
              <w:rPr>
                <w:rFonts w:asciiTheme="minorHAnsi" w:hAnsiTheme="minorHAnsi" w:cstheme="minorHAnsi"/>
                <w:b/>
                <w:sz w:val="22"/>
                <w:szCs w:val="22"/>
              </w:rPr>
              <w:t>a pedagógusok egymástól tanulásának szervezése</w:t>
            </w:r>
          </w:p>
        </w:tc>
      </w:tr>
      <w:tr w:rsidR="005348FD" w:rsidRPr="00831E9F" w14:paraId="38EF8D7F" w14:textId="77777777" w:rsidTr="005348FD">
        <w:trPr>
          <w:jc w:val="center"/>
        </w:trPr>
        <w:tc>
          <w:tcPr>
            <w:tcW w:w="4531" w:type="dxa"/>
          </w:tcPr>
          <w:p w14:paraId="37093A04" w14:textId="77777777" w:rsidR="005348FD" w:rsidRPr="00831E9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1E9F">
              <w:rPr>
                <w:rFonts w:asciiTheme="minorHAnsi" w:hAnsiTheme="minorHAnsi" w:cstheme="minorHAnsi"/>
                <w:sz w:val="22"/>
                <w:szCs w:val="22"/>
              </w:rPr>
              <w:t>A feladat végrehajtásának módszere:</w:t>
            </w:r>
          </w:p>
        </w:tc>
        <w:tc>
          <w:tcPr>
            <w:tcW w:w="4531" w:type="dxa"/>
          </w:tcPr>
          <w:p w14:paraId="78037D6C" w14:textId="77777777" w:rsidR="005348FD" w:rsidRPr="00831E9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1E9F">
              <w:rPr>
                <w:rFonts w:asciiTheme="minorHAnsi" w:hAnsiTheme="minorHAnsi" w:cstheme="minorHAnsi"/>
                <w:sz w:val="22"/>
                <w:szCs w:val="22"/>
              </w:rPr>
              <w:t>Az Oh bázisintézményi munkaterv megvalósítása</w:t>
            </w:r>
          </w:p>
        </w:tc>
      </w:tr>
      <w:tr w:rsidR="005348FD" w:rsidRPr="00831E9F" w14:paraId="13036214" w14:textId="77777777" w:rsidTr="005348FD">
        <w:trPr>
          <w:jc w:val="center"/>
        </w:trPr>
        <w:tc>
          <w:tcPr>
            <w:tcW w:w="4531" w:type="dxa"/>
          </w:tcPr>
          <w:p w14:paraId="59142551" w14:textId="77777777" w:rsidR="005348FD" w:rsidRPr="00831E9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1E9F">
              <w:rPr>
                <w:rFonts w:asciiTheme="minorHAnsi" w:hAnsiTheme="minorHAnsi" w:cstheme="minorHAnsi"/>
                <w:sz w:val="22"/>
                <w:szCs w:val="22"/>
              </w:rPr>
              <w:t>A feladat elvárt eredménye:</w:t>
            </w:r>
          </w:p>
        </w:tc>
        <w:tc>
          <w:tcPr>
            <w:tcW w:w="4531" w:type="dxa"/>
          </w:tcPr>
          <w:p w14:paraId="74E868A4" w14:textId="77777777" w:rsidR="005348FD" w:rsidRPr="00831E9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1E9F">
              <w:rPr>
                <w:rFonts w:asciiTheme="minorHAnsi" w:hAnsiTheme="minorHAnsi" w:cstheme="minorHAnsi"/>
                <w:sz w:val="22"/>
                <w:szCs w:val="22"/>
              </w:rPr>
              <w:t>Tudásmagosztás intézményi és munkaközösségi színterei bővülnek</w:t>
            </w:r>
          </w:p>
        </w:tc>
      </w:tr>
      <w:tr w:rsidR="005348FD" w:rsidRPr="00831E9F" w14:paraId="5E1B016E" w14:textId="77777777" w:rsidTr="005348FD">
        <w:trPr>
          <w:jc w:val="center"/>
        </w:trPr>
        <w:tc>
          <w:tcPr>
            <w:tcW w:w="4531" w:type="dxa"/>
          </w:tcPr>
          <w:p w14:paraId="03D64E8B" w14:textId="77777777" w:rsidR="005348FD" w:rsidRPr="00831E9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1E9F">
              <w:rPr>
                <w:rFonts w:asciiTheme="minorHAnsi" w:hAnsiTheme="minorHAnsi" w:cstheme="minorHAnsi"/>
                <w:sz w:val="22"/>
                <w:szCs w:val="22"/>
              </w:rPr>
              <w:t>A feladat tervezett ütemezése:</w:t>
            </w:r>
          </w:p>
        </w:tc>
        <w:tc>
          <w:tcPr>
            <w:tcW w:w="4531" w:type="dxa"/>
          </w:tcPr>
          <w:p w14:paraId="4F8FE397" w14:textId="77777777" w:rsidR="005348FD" w:rsidRPr="00831E9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Folyamatosan az tanév során</w:t>
            </w:r>
          </w:p>
        </w:tc>
      </w:tr>
      <w:tr w:rsidR="005348FD" w:rsidRPr="00831E9F" w14:paraId="7BD6CEA8" w14:textId="77777777" w:rsidTr="005348FD">
        <w:trPr>
          <w:jc w:val="center"/>
        </w:trPr>
        <w:tc>
          <w:tcPr>
            <w:tcW w:w="4531" w:type="dxa"/>
          </w:tcPr>
          <w:p w14:paraId="4D12B02D" w14:textId="77777777" w:rsidR="005348FD" w:rsidRPr="00831E9F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31E9F">
              <w:rPr>
                <w:rFonts w:asciiTheme="minorHAnsi" w:hAnsiTheme="minorHAnsi" w:cstheme="minorHAnsi"/>
                <w:sz w:val="22"/>
                <w:szCs w:val="22"/>
              </w:rPr>
              <w:t>A feladat felelőse (i):</w:t>
            </w:r>
          </w:p>
        </w:tc>
        <w:tc>
          <w:tcPr>
            <w:tcW w:w="4531" w:type="dxa"/>
          </w:tcPr>
          <w:p w14:paraId="60FD98AB" w14:textId="77777777" w:rsidR="005348F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7C35">
              <w:rPr>
                <w:rFonts w:asciiTheme="minorHAnsi" w:hAnsiTheme="minorHAnsi" w:cstheme="minorHAnsi"/>
                <w:sz w:val="22"/>
                <w:szCs w:val="22"/>
              </w:rPr>
              <w:t>tagintézményvezető</w:t>
            </w:r>
          </w:p>
        </w:tc>
      </w:tr>
      <w:tr w:rsidR="005348FD" w:rsidRPr="00831E9F" w14:paraId="2157C303" w14:textId="77777777" w:rsidTr="005348FD">
        <w:trPr>
          <w:jc w:val="center"/>
        </w:trPr>
        <w:tc>
          <w:tcPr>
            <w:tcW w:w="9062" w:type="dxa"/>
            <w:gridSpan w:val="2"/>
          </w:tcPr>
          <w:p w14:paraId="7AC2EA81" w14:textId="77777777" w:rsidR="005348FD" w:rsidRPr="00437C35" w:rsidRDefault="005348FD" w:rsidP="005348FD">
            <w:pPr>
              <w:pStyle w:val="Listaszerbekezds"/>
              <w:numPr>
                <w:ilvl w:val="0"/>
                <w:numId w:val="39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62636">
              <w:rPr>
                <w:rFonts w:asciiTheme="minorHAnsi" w:hAnsiTheme="minorHAnsi" w:cstheme="minorHAnsi"/>
                <w:sz w:val="20"/>
                <w:szCs w:val="20"/>
              </w:rPr>
              <w:t>Belső tudásmegosztó alkalmakkal hatékonyabban kell támogatni saját intézményünk és más intézmények innovatív, tanulói eredményességet növelő tanulási-tanítási és értékelési módszereinek megismerését az oktatás „digitalizációjának” támogatására, az akt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ív tanulást támogató módszerek </w:t>
            </w:r>
            <w:r w:rsidRPr="00D62636">
              <w:rPr>
                <w:rFonts w:asciiTheme="minorHAnsi" w:hAnsiTheme="minorHAnsi" w:cstheme="minorHAnsi"/>
                <w:sz w:val="20"/>
                <w:szCs w:val="20"/>
              </w:rPr>
              <w:t xml:space="preserve">egymással való megosztására. Nevelési értekezlet szervezése a témában </w:t>
            </w:r>
          </w:p>
          <w:p w14:paraId="22AB5139" w14:textId="77777777" w:rsidR="005348F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48FD" w:rsidRPr="00DE4124" w14:paraId="5F28EBFF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EE1129F" w14:textId="77777777" w:rsidR="005348FD" w:rsidRPr="00DE4124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124">
              <w:rPr>
                <w:rFonts w:asciiTheme="minorHAnsi" w:hAnsiTheme="minorHAnsi" w:cstheme="minorHAnsi"/>
                <w:sz w:val="22"/>
                <w:szCs w:val="22"/>
              </w:rPr>
              <w:t>A feladat: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B943101" w14:textId="77777777" w:rsidR="005348FD" w:rsidRPr="00C87A95" w:rsidRDefault="005348FD" w:rsidP="005348F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8/2. Az iskol</w:t>
            </w:r>
            <w:r w:rsidRPr="00C87A95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C87A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honlap- </w:t>
            </w:r>
            <w:r w:rsidRPr="00C87A95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drawing>
                <wp:inline distT="0" distB="0" distL="0" distR="0" wp14:anchorId="6E0F3EB3" wp14:editId="59E54D2A">
                  <wp:extent cx="114300" cy="114300"/>
                  <wp:effectExtent l="0" t="0" r="0" b="0"/>
                  <wp:docPr id="6" name="Kép 6" descr="fb-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fb-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A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; e-faliújság   kommunikáció hatékony megoldása, gondoskodás </w:t>
            </w:r>
            <w:proofErr w:type="gramStart"/>
            <w:r w:rsidRPr="00C87A95">
              <w:rPr>
                <w:rFonts w:asciiTheme="minorHAnsi" w:hAnsiTheme="minorHAnsi" w:cstheme="minorHAnsi"/>
                <w:b/>
                <w:sz w:val="22"/>
                <w:szCs w:val="22"/>
              </w:rPr>
              <w:t>a  sikerek</w:t>
            </w:r>
            <w:proofErr w:type="gramEnd"/>
            <w:r w:rsidRPr="00C87A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kommunikációjáról , arculatépítés </w:t>
            </w:r>
          </w:p>
        </w:tc>
      </w:tr>
      <w:tr w:rsidR="005348FD" w:rsidRPr="00DE4124" w14:paraId="6FAAA0F3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8069" w14:textId="77777777" w:rsidR="005348FD" w:rsidRPr="00DE4124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124">
              <w:rPr>
                <w:rFonts w:asciiTheme="minorHAnsi" w:hAnsiTheme="minorHAnsi" w:cstheme="minorHAnsi"/>
                <w:sz w:val="22"/>
                <w:szCs w:val="22"/>
              </w:rPr>
              <w:t>A feladat végrehajtásának módszere: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0FC3" w14:textId="77777777" w:rsidR="005348FD" w:rsidRPr="00DE4124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124">
              <w:rPr>
                <w:rFonts w:asciiTheme="minorHAnsi" w:hAnsiTheme="minorHAnsi" w:cstheme="minorHAnsi"/>
                <w:sz w:val="22"/>
                <w:szCs w:val="22"/>
              </w:rPr>
              <w:t xml:space="preserve">rendszeres információ-átadás a közösséget érintő kérdésekben, sikerekben </w:t>
            </w:r>
          </w:p>
        </w:tc>
      </w:tr>
      <w:tr w:rsidR="005348FD" w:rsidRPr="00DE4124" w14:paraId="43E3919F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86CE" w14:textId="77777777" w:rsidR="005348FD" w:rsidRPr="00DE4124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124">
              <w:rPr>
                <w:rFonts w:asciiTheme="minorHAnsi" w:hAnsiTheme="minorHAnsi" w:cstheme="minorHAnsi"/>
                <w:sz w:val="22"/>
                <w:szCs w:val="22"/>
              </w:rPr>
              <w:t>A feladat elvárt eredménye: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88D7" w14:textId="77777777" w:rsidR="005348FD" w:rsidRPr="00DE4124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124">
              <w:rPr>
                <w:rFonts w:asciiTheme="minorHAnsi" w:hAnsiTheme="minorHAnsi" w:cstheme="minorHAnsi"/>
                <w:sz w:val="22"/>
                <w:szCs w:val="22"/>
              </w:rPr>
              <w:t xml:space="preserve">Friss hírek minden hírcsatornán, a tanulói </w:t>
            </w:r>
            <w:proofErr w:type="spellStart"/>
            <w:r w:rsidRPr="00DE4124">
              <w:rPr>
                <w:rFonts w:asciiTheme="minorHAnsi" w:hAnsiTheme="minorHAnsi" w:cstheme="minorHAnsi"/>
                <w:sz w:val="22"/>
                <w:szCs w:val="22"/>
              </w:rPr>
              <w:t>bevonódás</w:t>
            </w:r>
            <w:proofErr w:type="spellEnd"/>
            <w:r w:rsidRPr="00DE4124">
              <w:rPr>
                <w:rFonts w:asciiTheme="minorHAnsi" w:hAnsiTheme="minorHAnsi" w:cstheme="minorHAnsi"/>
                <w:sz w:val="22"/>
                <w:szCs w:val="22"/>
              </w:rPr>
              <w:t xml:space="preserve"> a közösséget érintő ügyekbe növekszik</w:t>
            </w:r>
          </w:p>
        </w:tc>
      </w:tr>
      <w:tr w:rsidR="005348FD" w:rsidRPr="00DE4124" w14:paraId="4D8CAD66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61B9" w14:textId="77777777" w:rsidR="005348FD" w:rsidRPr="00DE4124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124">
              <w:rPr>
                <w:rFonts w:asciiTheme="minorHAnsi" w:hAnsiTheme="minorHAnsi" w:cstheme="minorHAnsi"/>
                <w:sz w:val="22"/>
                <w:szCs w:val="22"/>
              </w:rPr>
              <w:t>A feladat tervezett ütemezése: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AB54" w14:textId="77777777" w:rsidR="005348FD" w:rsidRPr="00DE4124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tanév során folyamatosan</w:t>
            </w:r>
            <w:r w:rsidRPr="00DE41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5348FD" w:rsidRPr="00DE4124" w14:paraId="4075C1B0" w14:textId="77777777" w:rsidTr="005348F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13DF" w14:textId="77777777" w:rsidR="005348FD" w:rsidRPr="00DE4124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4124">
              <w:rPr>
                <w:rFonts w:asciiTheme="minorHAnsi" w:hAnsiTheme="minorHAnsi" w:cstheme="minorHAnsi"/>
                <w:sz w:val="22"/>
                <w:szCs w:val="22"/>
              </w:rPr>
              <w:t>A feladat felelőse (i):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287A" w14:textId="77777777" w:rsidR="005348FD" w:rsidRDefault="005348FD" w:rsidP="005348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Tagintézményvezető, pedagógusok, programvezetők</w:t>
            </w:r>
            <w:r w:rsidRPr="00DE412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</w:tc>
      </w:tr>
      <w:tr w:rsidR="005348FD" w:rsidRPr="00DE4124" w14:paraId="2B155FF7" w14:textId="77777777" w:rsidTr="005348FD">
        <w:trPr>
          <w:jc w:val="center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500A" w14:textId="77777777" w:rsidR="005348FD" w:rsidRPr="00D62636" w:rsidRDefault="005348FD" w:rsidP="005348FD">
            <w:pPr>
              <w:pStyle w:val="Listaszerbekezds"/>
              <w:numPr>
                <w:ilvl w:val="0"/>
                <w:numId w:val="40"/>
              </w:numPr>
              <w:spacing w:after="120" w:line="252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6263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Intézményünk eddig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nem túl </w:t>
            </w:r>
            <w:r w:rsidRPr="00D6263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sikeresen ápolt kapcsolatait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 modern kommunikáció világában, ezért szükségesnek tartom</w:t>
            </w:r>
            <w:r w:rsidRPr="00D6263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folyamatosan fejleszteni.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</w:t>
            </w:r>
            <w:r w:rsidRPr="00D6263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tanévben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az új Facebook oldalt hoztunk létre tartalmait folyamatosan frissítjük. (szeptembertől) </w:t>
            </w:r>
          </w:p>
          <w:p w14:paraId="54CF2D9A" w14:textId="77777777" w:rsidR="005348FD" w:rsidRPr="00C13559" w:rsidRDefault="005348FD" w:rsidP="005348FD">
            <w:pPr>
              <w:pStyle w:val="Listaszerbekezds"/>
              <w:numPr>
                <w:ilvl w:val="0"/>
                <w:numId w:val="40"/>
              </w:numPr>
              <w:spacing w:after="120" w:line="252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6263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 munkaközösségi feladatok tervezésében és szervezésében a megvalósult szakmai programok, rendezvények, neveléshez-oktatáshoz kapcsolódó egyes tevékenység lezárásához megszervezik az arról szóló összegző hír elkészítését. Ezzel várhatóan ki tudunk építeni és a gyakorlatba ültetni egy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működő </w:t>
            </w:r>
            <w:r w:rsidRPr="00D6263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kommunikációs tervet, mely az arculatépítést szolgálja. Az arculat bemutatásának célja az ismertség és elismertség növelése.</w:t>
            </w:r>
          </w:p>
        </w:tc>
      </w:tr>
    </w:tbl>
    <w:p w14:paraId="2AE7E41D" w14:textId="4D8C6DE0" w:rsidR="005348FD" w:rsidRDefault="005348FD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1F600557" w14:textId="634432F9" w:rsidR="0004722E" w:rsidRDefault="0004722E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4A646B4C" w14:textId="0B615D7A" w:rsidR="0004722E" w:rsidRDefault="0004722E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314BC28D" w14:textId="02FE55C5" w:rsidR="0004722E" w:rsidRDefault="0004722E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722D0C1A" w14:textId="77777777" w:rsidR="0004722E" w:rsidRDefault="0004722E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3F4CCF69" w14:textId="27BF66FD" w:rsidR="005348FD" w:rsidRPr="00C87A95" w:rsidRDefault="005348FD" w:rsidP="00D13161">
      <w:pPr>
        <w:pStyle w:val="Cmsor2"/>
        <w:numPr>
          <w:ilvl w:val="2"/>
          <w:numId w:val="7"/>
        </w:numPr>
      </w:pPr>
      <w:bookmarkStart w:id="39" w:name="_Toc150347003"/>
      <w:bookmarkStart w:id="40" w:name="_Toc176720563"/>
      <w:r w:rsidRPr="00C87A95">
        <w:lastRenderedPageBreak/>
        <w:t>Élmény tanulni! EFOP 3.3.5 pályázat. Korszerű pedagógiai módszerek alkalmazását segítő iskolai közösségi program kísérleti megvalósítása”</w:t>
      </w:r>
      <w:bookmarkEnd w:id="39"/>
      <w:bookmarkEnd w:id="40"/>
    </w:p>
    <w:p w14:paraId="00BDB2A9" w14:textId="77777777" w:rsidR="005348FD" w:rsidRDefault="005348FD" w:rsidP="005348FD">
      <w:pPr>
        <w:pStyle w:val="Szvegtrzs"/>
        <w:spacing w:before="0" w:beforeAutospacing="0" w:after="0" w:afterAutospacing="0"/>
        <w:ind w:left="720"/>
        <w:rPr>
          <w:bCs/>
          <w:sz w:val="20"/>
          <w:szCs w:val="20"/>
        </w:rPr>
      </w:pPr>
      <w:r w:rsidRPr="00163858">
        <w:rPr>
          <w:bCs/>
          <w:sz w:val="20"/>
          <w:szCs w:val="20"/>
        </w:rPr>
        <w:t xml:space="preserve">A „Tematikus informális és nem formális tanulási alkalmakhoz kapcsolódó tanulási formák módszertani megalapozása” című projekt során elsajátított élménypedagógiai módszereket az egyéb foglalkozások tanóráiba beépítjük. </w:t>
      </w:r>
    </w:p>
    <w:p w14:paraId="56288CA7" w14:textId="1E936EE5" w:rsidR="005348FD" w:rsidRPr="00163858" w:rsidRDefault="005348FD" w:rsidP="0010767D">
      <w:pPr>
        <w:pStyle w:val="Szvegtrzs"/>
        <w:numPr>
          <w:ilvl w:val="2"/>
          <w:numId w:val="7"/>
        </w:numPr>
        <w:spacing w:before="0" w:beforeAutospacing="0" w:after="0" w:afterAutospacing="0"/>
        <w:ind w:hanging="1451"/>
        <w:rPr>
          <w:b/>
          <w:bCs/>
          <w:sz w:val="20"/>
          <w:szCs w:val="20"/>
        </w:rPr>
      </w:pPr>
      <w:r w:rsidRPr="00163858">
        <w:rPr>
          <w:rFonts w:ascii="Calibri" w:hAnsi="Calibri" w:cs="Calibri"/>
          <w:b/>
          <w:bCs/>
          <w:sz w:val="20"/>
          <w:szCs w:val="20"/>
          <w:lang w:eastAsia="en-US"/>
        </w:rPr>
        <w:t>EFOP-4.1.3-17 Az állami fenntartású intézmények tanulást segítő tereinek infrastrukturális fejlesztéséhez</w:t>
      </w:r>
    </w:p>
    <w:p w14:paraId="6CA8CA37" w14:textId="77777777" w:rsidR="005348FD" w:rsidRPr="00DE5066" w:rsidRDefault="005348FD" w:rsidP="005348FD">
      <w:pPr>
        <w:pStyle w:val="Szvegtrzs"/>
        <w:spacing w:before="0" w:beforeAutospacing="0" w:after="0" w:afterAutospacing="0"/>
        <w:ind w:left="720"/>
        <w:rPr>
          <w:bCs/>
          <w:sz w:val="20"/>
          <w:szCs w:val="20"/>
        </w:rPr>
      </w:pPr>
      <w:r w:rsidRPr="00163858">
        <w:rPr>
          <w:bCs/>
          <w:sz w:val="20"/>
          <w:szCs w:val="20"/>
        </w:rPr>
        <w:t>A projekt keretében a tanmenetekben tervezetten a tanulói tableteket beépítjük az oktatási folyamatokba</w:t>
      </w:r>
    </w:p>
    <w:p w14:paraId="4F88254C" w14:textId="24F7A2D7" w:rsidR="0004722E" w:rsidRPr="0004722E" w:rsidRDefault="0004722E" w:rsidP="0010767D">
      <w:pPr>
        <w:pStyle w:val="Szvegtrzs"/>
        <w:numPr>
          <w:ilvl w:val="2"/>
          <w:numId w:val="7"/>
        </w:numPr>
        <w:spacing w:before="0" w:line="360" w:lineRule="auto"/>
        <w:ind w:hanging="145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Ökoiskola (2023.szeptember 1. – 2026. </w:t>
      </w:r>
      <w:proofErr w:type="spellStart"/>
      <w:r>
        <w:rPr>
          <w:b/>
          <w:bCs/>
          <w:sz w:val="20"/>
          <w:szCs w:val="20"/>
        </w:rPr>
        <w:t>augsztus</w:t>
      </w:r>
      <w:proofErr w:type="spellEnd"/>
      <w:r w:rsidRPr="00163858">
        <w:rPr>
          <w:b/>
          <w:bCs/>
          <w:sz w:val="20"/>
          <w:szCs w:val="20"/>
        </w:rPr>
        <w:t xml:space="preserve"> 31.)</w:t>
      </w:r>
    </w:p>
    <w:p w14:paraId="0A22B5CA" w14:textId="77777777" w:rsidR="0004722E" w:rsidRPr="00163858" w:rsidRDefault="0004722E" w:rsidP="0004722E">
      <w:pPr>
        <w:pStyle w:val="Szvegtrzs"/>
        <w:spacing w:before="0" w:beforeAutospacing="0" w:after="0" w:afterAutospacing="0"/>
        <w:ind w:left="720"/>
        <w:jc w:val="both"/>
        <w:rPr>
          <w:bCs/>
          <w:sz w:val="20"/>
          <w:szCs w:val="20"/>
        </w:rPr>
      </w:pPr>
      <w:r w:rsidRPr="00163858">
        <w:rPr>
          <w:bCs/>
          <w:sz w:val="20"/>
          <w:szCs w:val="20"/>
        </w:rPr>
        <w:t xml:space="preserve">A cím viselésével általános iskolánk kinyilvánítja Hazánk, Magyarország és a Kárpát-medence természeti örökségének védelmét, a fenntarthatóságra nevelés egész intézményes megközelítése melletti elköteleződését. </w:t>
      </w:r>
    </w:p>
    <w:p w14:paraId="70A4AB3F" w14:textId="77777777" w:rsidR="0004722E" w:rsidRPr="00163858" w:rsidRDefault="0004722E" w:rsidP="0004722E">
      <w:pPr>
        <w:pStyle w:val="Szvegtrzs"/>
        <w:spacing w:before="0" w:beforeAutospacing="0" w:after="0" w:afterAutospacing="0"/>
        <w:ind w:left="720"/>
        <w:jc w:val="both"/>
        <w:rPr>
          <w:bCs/>
          <w:sz w:val="20"/>
          <w:szCs w:val="20"/>
        </w:rPr>
      </w:pPr>
      <w:r w:rsidRPr="00163858">
        <w:rPr>
          <w:bCs/>
          <w:sz w:val="20"/>
          <w:szCs w:val="20"/>
        </w:rPr>
        <w:t>Vállalt feladataink:</w:t>
      </w:r>
    </w:p>
    <w:p w14:paraId="784A77CF" w14:textId="77777777" w:rsidR="0004722E" w:rsidRPr="00163858" w:rsidRDefault="0004722E" w:rsidP="0004722E">
      <w:pPr>
        <w:pStyle w:val="Szvegtrzs"/>
        <w:spacing w:before="0" w:beforeAutospacing="0" w:after="0" w:afterAutospacing="0"/>
        <w:ind w:left="720"/>
        <w:jc w:val="both"/>
        <w:rPr>
          <w:bCs/>
          <w:sz w:val="20"/>
          <w:szCs w:val="20"/>
        </w:rPr>
      </w:pPr>
      <w:r w:rsidRPr="00163858">
        <w:rPr>
          <w:bCs/>
          <w:sz w:val="20"/>
          <w:szCs w:val="20"/>
        </w:rPr>
        <w:t>Alsó tagozat: Az iskolatej programban érkező csomagoló karton anyagokat a technika és vizuális kultúra órákon valamint az osztálytermi dekoráció készítésében hasznosítjuk.</w:t>
      </w:r>
    </w:p>
    <w:p w14:paraId="5BE33E01" w14:textId="77777777" w:rsidR="0004722E" w:rsidRDefault="0004722E" w:rsidP="0004722E">
      <w:pPr>
        <w:pStyle w:val="Szvegtrzs"/>
        <w:spacing w:line="360" w:lineRule="auto"/>
        <w:ind w:left="720"/>
        <w:rPr>
          <w:bCs/>
          <w:sz w:val="20"/>
          <w:szCs w:val="20"/>
        </w:rPr>
      </w:pPr>
      <w:r w:rsidRPr="00163858">
        <w:rPr>
          <w:bCs/>
          <w:sz w:val="20"/>
          <w:szCs w:val="20"/>
        </w:rPr>
        <w:t>Felső tagozaton: A felső tagozaton bevezetjük az energiajárőr szolgálatot, amelynek keretében a tanulók csoportja (Diákönkormányzat vezetésével) ellenőrzik a vízhasználatot, a vízcsapok elzárt állapotát, a feleslegesen használt</w:t>
      </w:r>
      <w:r>
        <w:rPr>
          <w:bCs/>
          <w:sz w:val="20"/>
          <w:szCs w:val="20"/>
        </w:rPr>
        <w:t xml:space="preserve"> </w:t>
      </w:r>
      <w:r w:rsidRPr="00163858">
        <w:rPr>
          <w:bCs/>
          <w:sz w:val="20"/>
          <w:szCs w:val="20"/>
        </w:rPr>
        <w:t>világítást megszüntetik, a tanterem hőmérsékletének</w:t>
      </w:r>
    </w:p>
    <w:p w14:paraId="56039938" w14:textId="77777777" w:rsidR="0004722E" w:rsidRPr="00163858" w:rsidRDefault="0004722E" w:rsidP="0004722E">
      <w:pPr>
        <w:pStyle w:val="Szvegtrzs"/>
        <w:spacing w:before="0" w:line="360" w:lineRule="auto"/>
        <w:ind w:left="2160"/>
        <w:rPr>
          <w:b/>
          <w:bCs/>
          <w:sz w:val="20"/>
          <w:szCs w:val="20"/>
        </w:rPr>
      </w:pPr>
    </w:p>
    <w:p w14:paraId="7B20BEE8" w14:textId="77777777" w:rsidR="005348FD" w:rsidRPr="00465088" w:rsidRDefault="005348FD" w:rsidP="00A80C1F">
      <w:pPr>
        <w:pStyle w:val="Szvegtrzs"/>
        <w:spacing w:before="0" w:line="360" w:lineRule="auto"/>
        <w:ind w:left="720"/>
        <w:rPr>
          <w:bCs/>
          <w:sz w:val="20"/>
          <w:szCs w:val="20"/>
        </w:rPr>
      </w:pPr>
    </w:p>
    <w:p w14:paraId="310973DB" w14:textId="77777777" w:rsidR="0004722E" w:rsidRDefault="0097344E" w:rsidP="0097344E">
      <w:pPr>
        <w:pStyle w:val="Szvegtrzs"/>
        <w:spacing w:before="0" w:beforeAutospacing="0" w:after="0" w:afterAutospacing="0" w:line="360" w:lineRule="auto"/>
        <w:ind w:left="720"/>
        <w:rPr>
          <w:bCs/>
          <w:sz w:val="20"/>
          <w:szCs w:val="20"/>
        </w:rPr>
        <w:sectPr w:rsidR="0004722E" w:rsidSect="003C2B2F">
          <w:headerReference w:type="default" r:id="rId11"/>
          <w:footerReference w:type="default" r:id="rId12"/>
          <w:pgSz w:w="11906" w:h="16838" w:code="9"/>
          <w:pgMar w:top="1276" w:right="851" w:bottom="1418" w:left="851" w:header="709" w:footer="709" w:gutter="0"/>
          <w:cols w:space="708"/>
          <w:docGrid w:linePitch="360"/>
        </w:sectPr>
      </w:pPr>
      <w:r w:rsidRPr="00465088">
        <w:rPr>
          <w:bCs/>
          <w:sz w:val="20"/>
          <w:szCs w:val="20"/>
        </w:rPr>
        <w:br w:type="page"/>
      </w:r>
    </w:p>
    <w:p w14:paraId="11628992" w14:textId="75414473" w:rsidR="0097344E" w:rsidRDefault="0097344E" w:rsidP="0097344E">
      <w:pPr>
        <w:pStyle w:val="Szvegtrzs"/>
        <w:spacing w:before="0" w:beforeAutospacing="0" w:after="0" w:afterAutospacing="0" w:line="360" w:lineRule="auto"/>
        <w:ind w:left="720"/>
        <w:rPr>
          <w:bCs/>
          <w:sz w:val="20"/>
          <w:szCs w:val="20"/>
        </w:rPr>
      </w:pPr>
    </w:p>
    <w:p w14:paraId="14BA5B92" w14:textId="0C33D77A" w:rsidR="0004722E" w:rsidRPr="007C1E7A" w:rsidRDefault="0004722E" w:rsidP="00D13161">
      <w:pPr>
        <w:pStyle w:val="Cmsor2"/>
        <w:numPr>
          <w:ilvl w:val="2"/>
          <w:numId w:val="7"/>
        </w:numPr>
      </w:pPr>
      <w:bookmarkStart w:id="41" w:name="_Toc114144324"/>
      <w:bookmarkStart w:id="42" w:name="_Toc150347004"/>
      <w:bookmarkStart w:id="43" w:name="_Toc176720564"/>
      <w:r w:rsidRPr="00163858">
        <w:t>EFOP-3.1.5-16 A tanulói lemorzsolódással veszélyeztetett intézmények támogatása</w:t>
      </w:r>
      <w:bookmarkEnd w:id="41"/>
      <w:bookmarkEnd w:id="42"/>
      <w:bookmarkEnd w:id="43"/>
    </w:p>
    <w:p w14:paraId="4C57AC22" w14:textId="614CC2BB" w:rsidR="0004722E" w:rsidRDefault="0004722E" w:rsidP="0004722E">
      <w:pPr>
        <w:pStyle w:val="Szvegtrzs"/>
        <w:spacing w:before="0" w:beforeAutospacing="0" w:after="0" w:afterAutospacing="0"/>
        <w:ind w:left="708"/>
        <w:jc w:val="both"/>
        <w:rPr>
          <w:bCs/>
          <w:sz w:val="20"/>
          <w:szCs w:val="20"/>
        </w:rPr>
      </w:pPr>
      <w:r w:rsidRPr="007B0399">
        <w:rPr>
          <w:bCs/>
          <w:sz w:val="20"/>
          <w:szCs w:val="20"/>
        </w:rPr>
        <w:t>A projekt során a Komplex Intézményi Cselekvési Tervet valósítjuk meg 202</w:t>
      </w:r>
      <w:r>
        <w:rPr>
          <w:bCs/>
          <w:sz w:val="20"/>
          <w:szCs w:val="20"/>
        </w:rPr>
        <w:t>4. 09. 02</w:t>
      </w:r>
      <w:r w:rsidRPr="007B0399">
        <w:rPr>
          <w:bCs/>
          <w:sz w:val="20"/>
          <w:szCs w:val="20"/>
        </w:rPr>
        <w:t>. – 202</w:t>
      </w:r>
      <w:r>
        <w:rPr>
          <w:bCs/>
          <w:sz w:val="20"/>
          <w:szCs w:val="20"/>
        </w:rPr>
        <w:t>5</w:t>
      </w:r>
      <w:r w:rsidRPr="007B0399">
        <w:rPr>
          <w:bCs/>
          <w:sz w:val="20"/>
          <w:szCs w:val="20"/>
        </w:rPr>
        <w:t>. 08. 31. időtávban, amely tartalmazza az IKCST 2020-2023 kiegészítését a 2023-2024-es tanévre vonatkozóan</w:t>
      </w:r>
      <w:r>
        <w:rPr>
          <w:bCs/>
          <w:sz w:val="20"/>
          <w:szCs w:val="20"/>
        </w:rPr>
        <w:t>.</w:t>
      </w:r>
    </w:p>
    <w:p w14:paraId="5A7361C0" w14:textId="77777777" w:rsidR="0004722E" w:rsidRDefault="0004722E" w:rsidP="0004722E">
      <w:pPr>
        <w:pStyle w:val="Szvegtrzs"/>
        <w:spacing w:before="0" w:beforeAutospacing="0" w:after="0" w:afterAutospacing="0" w:line="360" w:lineRule="auto"/>
        <w:ind w:left="720"/>
        <w:rPr>
          <w:bCs/>
          <w:sz w:val="20"/>
          <w:szCs w:val="20"/>
        </w:rPr>
      </w:pPr>
    </w:p>
    <w:tbl>
      <w:tblPr>
        <w:tblStyle w:val="Rcsostblzat1"/>
        <w:tblW w:w="1318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02"/>
        <w:gridCol w:w="1843"/>
        <w:gridCol w:w="3260"/>
        <w:gridCol w:w="1701"/>
        <w:gridCol w:w="1701"/>
        <w:gridCol w:w="1701"/>
        <w:gridCol w:w="567"/>
        <w:gridCol w:w="709"/>
      </w:tblGrid>
      <w:tr w:rsidR="0004722E" w:rsidRPr="007C1E7A" w14:paraId="276866CE" w14:textId="77777777" w:rsidTr="0010767D">
        <w:trPr>
          <w:trHeight w:val="1580"/>
          <w:tblHeader/>
          <w:jc w:val="center"/>
        </w:trPr>
        <w:tc>
          <w:tcPr>
            <w:tcW w:w="1702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1779F4F2" w14:textId="77777777" w:rsidR="0004722E" w:rsidRPr="007C1E7A" w:rsidRDefault="0004722E" w:rsidP="0010767D">
            <w:pPr>
              <w:spacing w:after="0" w:line="240" w:lineRule="auto"/>
              <w:ind w:left="33" w:firstLin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b/>
                <w:sz w:val="20"/>
                <w:szCs w:val="20"/>
              </w:rPr>
              <w:t>Intézkedési Tervben rögzített fejlesztési terület megnevezése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3CB6947F" w14:textId="77777777" w:rsidR="0004722E" w:rsidRPr="007C1E7A" w:rsidRDefault="0004722E" w:rsidP="001076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b/>
                <w:sz w:val="20"/>
                <w:szCs w:val="20"/>
              </w:rPr>
              <w:t>A FEH célkitűzése</w:t>
            </w:r>
          </w:p>
        </w:tc>
        <w:tc>
          <w:tcPr>
            <w:tcW w:w="3260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436BA8E6" w14:textId="77777777" w:rsidR="0004722E" w:rsidRPr="007C1E7A" w:rsidRDefault="0004722E" w:rsidP="0010767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b/>
                <w:sz w:val="20"/>
                <w:szCs w:val="20"/>
              </w:rPr>
              <w:t>Intézményfejlesztési tevékenység meghatározása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143B5474" w14:textId="77777777" w:rsidR="0004722E" w:rsidRPr="007C1E7A" w:rsidRDefault="0004722E" w:rsidP="0010767D">
            <w:pPr>
              <w:spacing w:after="0" w:line="240" w:lineRule="auto"/>
              <w:ind w:left="-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b/>
                <w:sz w:val="20"/>
                <w:szCs w:val="20"/>
              </w:rPr>
              <w:t>A tevékenység megvalósításában résztvevők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432391E6" w14:textId="77777777" w:rsidR="0004722E" w:rsidRPr="007C1E7A" w:rsidRDefault="0004722E" w:rsidP="001076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b/>
                <w:sz w:val="20"/>
                <w:szCs w:val="20"/>
              </w:rPr>
              <w:t>A tevékenységet alátámasztó produktumok megnevezése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46A10164" w14:textId="77777777" w:rsidR="0004722E" w:rsidRPr="007C1E7A" w:rsidRDefault="0004722E" w:rsidP="0010767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b/>
                <w:sz w:val="20"/>
                <w:szCs w:val="20"/>
              </w:rPr>
              <w:t>A tevékenységtől elvárt eredmények, mutatók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29BF3531" w14:textId="77777777" w:rsidR="0004722E" w:rsidRPr="007C1E7A" w:rsidRDefault="0004722E" w:rsidP="001076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b/>
                <w:sz w:val="20"/>
                <w:szCs w:val="20"/>
              </w:rPr>
              <w:t>Határidő-ütemezés</w:t>
            </w:r>
          </w:p>
        </w:tc>
      </w:tr>
      <w:tr w:rsidR="0004722E" w:rsidRPr="007C1E7A" w14:paraId="35A83BCB" w14:textId="77777777" w:rsidTr="0010767D">
        <w:trPr>
          <w:trHeight w:val="567"/>
          <w:tblHeader/>
          <w:jc w:val="center"/>
        </w:trPr>
        <w:tc>
          <w:tcPr>
            <w:tcW w:w="1702" w:type="dxa"/>
            <w:vMerge/>
            <w:shd w:val="clear" w:color="auto" w:fill="D9D9D9" w:themeFill="background1" w:themeFillShade="D9"/>
            <w:noWrap/>
            <w:vAlign w:val="center"/>
          </w:tcPr>
          <w:p w14:paraId="6B3CA3AE" w14:textId="77777777" w:rsidR="0004722E" w:rsidRPr="007C1E7A" w:rsidRDefault="0004722E" w:rsidP="0010767D">
            <w:pPr>
              <w:spacing w:after="0" w:line="240" w:lineRule="auto"/>
              <w:ind w:left="34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D9D9D9" w:themeFill="background1" w:themeFillShade="D9"/>
            <w:noWrap/>
            <w:vAlign w:val="center"/>
          </w:tcPr>
          <w:p w14:paraId="106048EB" w14:textId="77777777" w:rsidR="0004722E" w:rsidRPr="007C1E7A" w:rsidRDefault="0004722E" w:rsidP="0010767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D9D9D9" w:themeFill="background1" w:themeFillShade="D9"/>
            <w:noWrap/>
            <w:vAlign w:val="center"/>
          </w:tcPr>
          <w:p w14:paraId="58DA18D7" w14:textId="77777777" w:rsidR="0004722E" w:rsidRPr="007C1E7A" w:rsidRDefault="0004722E" w:rsidP="0010767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noWrap/>
            <w:vAlign w:val="center"/>
          </w:tcPr>
          <w:p w14:paraId="41F7D628" w14:textId="77777777" w:rsidR="0004722E" w:rsidRPr="007C1E7A" w:rsidRDefault="0004722E" w:rsidP="0010767D">
            <w:pPr>
              <w:spacing w:after="0" w:line="240" w:lineRule="auto"/>
              <w:ind w:left="-3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5BDFA581" w14:textId="77777777" w:rsidR="0004722E" w:rsidRPr="007C1E7A" w:rsidRDefault="0004722E" w:rsidP="0010767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noWrap/>
            <w:vAlign w:val="center"/>
          </w:tcPr>
          <w:p w14:paraId="2DDD3210" w14:textId="77777777" w:rsidR="0004722E" w:rsidRPr="007C1E7A" w:rsidRDefault="0004722E" w:rsidP="0010767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9D64E61" w14:textId="77777777" w:rsidR="0004722E" w:rsidRPr="007C1E7A" w:rsidRDefault="0004722E" w:rsidP="001076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b/>
                <w:sz w:val="20"/>
                <w:szCs w:val="20"/>
              </w:rPr>
              <w:t>I.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89AC6A" w14:textId="77777777" w:rsidR="0004722E" w:rsidRPr="007C1E7A" w:rsidRDefault="0004722E" w:rsidP="001076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b/>
                <w:sz w:val="20"/>
                <w:szCs w:val="20"/>
              </w:rPr>
              <w:t>II.</w:t>
            </w:r>
          </w:p>
        </w:tc>
      </w:tr>
      <w:tr w:rsidR="0004722E" w:rsidRPr="007C1E7A" w14:paraId="4ADF980A" w14:textId="77777777" w:rsidTr="0010767D">
        <w:trPr>
          <w:trHeight w:val="567"/>
          <w:jc w:val="center"/>
        </w:trPr>
        <w:tc>
          <w:tcPr>
            <w:tcW w:w="1702" w:type="dxa"/>
            <w:noWrap/>
            <w:hideMark/>
          </w:tcPr>
          <w:p w14:paraId="120ABA0F" w14:textId="77777777" w:rsidR="0004722E" w:rsidRPr="007C1E7A" w:rsidRDefault="0004722E" w:rsidP="0010767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1. ILMT intézményi koordináció működtetése</w:t>
            </w:r>
          </w:p>
        </w:tc>
        <w:tc>
          <w:tcPr>
            <w:tcW w:w="1843" w:type="dxa"/>
            <w:shd w:val="clear" w:color="auto" w:fill="FFFFFF" w:themeFill="background1"/>
            <w:noWrap/>
            <w:hideMark/>
          </w:tcPr>
          <w:p w14:paraId="409086B9" w14:textId="77777777" w:rsidR="0004722E" w:rsidRPr="007C1E7A" w:rsidRDefault="0004722E" w:rsidP="0010767D">
            <w:pPr>
              <w:spacing w:after="0" w:line="240" w:lineRule="auto"/>
              <w:ind w:left="-10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 xml:space="preserve">Az Intézményfejlesztési </w:t>
            </w:r>
            <w:proofErr w:type="spellStart"/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mikrocsoport</w:t>
            </w:r>
            <w:proofErr w:type="spellEnd"/>
            <w:r w:rsidRPr="007C1E7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továbbfolytatja</w:t>
            </w:r>
            <w:proofErr w:type="spellEnd"/>
            <w:r w:rsidRPr="007C1E7A">
              <w:rPr>
                <w:rFonts w:asciiTheme="minorHAnsi" w:hAnsiTheme="minorHAnsi" w:cstheme="minorHAnsi"/>
                <w:sz w:val="20"/>
                <w:szCs w:val="20"/>
              </w:rPr>
              <w:t xml:space="preserve"> a pályázatban megkezdett működését.</w:t>
            </w:r>
          </w:p>
        </w:tc>
        <w:tc>
          <w:tcPr>
            <w:tcW w:w="3260" w:type="dxa"/>
            <w:noWrap/>
          </w:tcPr>
          <w:p w14:paraId="038D46AB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Az intézményfejlesztési munkacsoport a műhelyalkalmakon elsajátított szakértői tudását folyamatosan, alkalmazza:</w:t>
            </w:r>
          </w:p>
          <w:p w14:paraId="5DDCD155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ab/>
              <w:t>a tanév rendjébe, az éves munkatervbe beépíti a megvalósítandó tevékenységeket,</w:t>
            </w:r>
          </w:p>
          <w:p w14:paraId="7B578118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ab/>
              <w:t>ösztönzi a nevelőtestület műhelymunkában történő feladatmegoldásait, a hospitálásokat,</w:t>
            </w:r>
          </w:p>
          <w:p w14:paraId="6700600A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ab/>
              <w:t>nevelőtestületi közösségfejlesztő napot szervez.</w:t>
            </w:r>
          </w:p>
          <w:p w14:paraId="1471563F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7C1E7A">
              <w:rPr>
                <w:rFonts w:asciiTheme="minorHAnsi" w:hAnsiTheme="minorHAnsi" w:cstheme="minorHAnsi"/>
                <w:b/>
                <w:sz w:val="20"/>
                <w:szCs w:val="20"/>
              </w:rPr>
              <w:t>Éves önértékelő, összegző beszámoló az Iskolai Lemorzsolódás Megelőzését Támogató Pedagógiai Rend-szer alapú komplex intézményfejlesztés tevékenységeiről, előre haladásáról el-készítése. (Fenntartó számára megküldendő).</w:t>
            </w:r>
          </w:p>
          <w:p w14:paraId="5B0676F7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b/>
                <w:sz w:val="20"/>
                <w:szCs w:val="20"/>
              </w:rPr>
              <w:t>Fenntartással kapcsolatos tájékoztatás figyelemmel kísérése.</w:t>
            </w:r>
          </w:p>
          <w:p w14:paraId="220ED7E5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ILMT PR alapú komplex intézményfejlesztési folyamat értékelése, szükség esetén kiigazítása.</w:t>
            </w:r>
          </w:p>
          <w:p w14:paraId="2E7D30D4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13C6F72E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intézményfejlesztési munkacsoport:</w:t>
            </w:r>
          </w:p>
          <w:p w14:paraId="53056219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koordinátor</w:t>
            </w:r>
          </w:p>
          <w:p w14:paraId="10913060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alsó tagozatos munkaközösség-vezető, felső tagozatos munkaközösség - vezető</w:t>
            </w:r>
          </w:p>
          <w:p w14:paraId="2CF99DCE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27B3E2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éves munkaterv;</w:t>
            </w:r>
          </w:p>
          <w:p w14:paraId="312CF351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éves, önértékelő, összegző beszámoló</w:t>
            </w:r>
          </w:p>
          <w:p w14:paraId="247F3AFA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40064669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Tudatosabban tervezett folyamatok.</w:t>
            </w:r>
          </w:p>
          <w:p w14:paraId="4BC80FD2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A nevelőtestületen belül erősödik az együttműködés.</w:t>
            </w:r>
          </w:p>
          <w:p w14:paraId="5513D7C9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</w:tcPr>
          <w:p w14:paraId="754A1474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  <w:p w14:paraId="35FFAF8F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2CFEDFE3" w14:textId="77777777" w:rsidR="0004722E" w:rsidRPr="007C1E7A" w:rsidRDefault="0004722E" w:rsidP="0010767D">
            <w:pPr>
              <w:spacing w:after="0" w:line="240" w:lineRule="auto"/>
              <w:ind w:left="-252" w:firstLine="25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  <w:p w14:paraId="48DFC043" w14:textId="77777777" w:rsidR="0004722E" w:rsidRPr="007C1E7A" w:rsidRDefault="0004722E" w:rsidP="0010767D">
            <w:pPr>
              <w:spacing w:after="0" w:line="240" w:lineRule="auto"/>
              <w:ind w:left="-252" w:firstLine="25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722E" w:rsidRPr="007C1E7A" w14:paraId="42907A8D" w14:textId="77777777" w:rsidTr="0010767D">
        <w:trPr>
          <w:trHeight w:val="567"/>
          <w:jc w:val="center"/>
        </w:trPr>
        <w:tc>
          <w:tcPr>
            <w:tcW w:w="1702" w:type="dxa"/>
            <w:vMerge w:val="restart"/>
            <w:noWrap/>
            <w:hideMark/>
          </w:tcPr>
          <w:p w14:paraId="7ED89F54" w14:textId="77777777" w:rsidR="0004722E" w:rsidRPr="007C1E7A" w:rsidRDefault="0004722E" w:rsidP="0010767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2. A tanulói lemorzsolódás megelőzését szolgáló intézményi jelzőrendszer működésének fejlesztése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noWrap/>
            <w:hideMark/>
          </w:tcPr>
          <w:p w14:paraId="576568B4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A tanulói lemorzsolódás megelőzését szolgáló tevékenységek folyamatos végzése.</w:t>
            </w:r>
          </w:p>
        </w:tc>
        <w:tc>
          <w:tcPr>
            <w:tcW w:w="3260" w:type="dxa"/>
            <w:noWrap/>
          </w:tcPr>
          <w:p w14:paraId="686E9FB9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A tanulói lemorzsolódás megelőzését szolgáló jelzőrendszerben a létszámadatok és az elvégzett tevékenységek folyamatosan jelentése.</w:t>
            </w:r>
          </w:p>
        </w:tc>
        <w:tc>
          <w:tcPr>
            <w:tcW w:w="1701" w:type="dxa"/>
            <w:noWrap/>
            <w:hideMark/>
          </w:tcPr>
          <w:p w14:paraId="76F27058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tagintézmény-vezető</w:t>
            </w:r>
          </w:p>
        </w:tc>
        <w:tc>
          <w:tcPr>
            <w:tcW w:w="1701" w:type="dxa"/>
          </w:tcPr>
          <w:p w14:paraId="4DCCCEA3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jelentések</w:t>
            </w:r>
          </w:p>
        </w:tc>
        <w:tc>
          <w:tcPr>
            <w:tcW w:w="1701" w:type="dxa"/>
            <w:noWrap/>
            <w:hideMark/>
          </w:tcPr>
          <w:p w14:paraId="452027FE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Tanügyigazgatási adatok pontosak, naprakészek, a fejlesztések alapjául szolgálnak.</w:t>
            </w:r>
          </w:p>
        </w:tc>
        <w:tc>
          <w:tcPr>
            <w:tcW w:w="567" w:type="dxa"/>
          </w:tcPr>
          <w:p w14:paraId="7DAB20DF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91916E8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04722E" w:rsidRPr="007C1E7A" w14:paraId="6189CDFA" w14:textId="77777777" w:rsidTr="0010767D">
        <w:trPr>
          <w:trHeight w:val="567"/>
          <w:jc w:val="center"/>
        </w:trPr>
        <w:tc>
          <w:tcPr>
            <w:tcW w:w="1702" w:type="dxa"/>
            <w:vMerge/>
            <w:noWrap/>
          </w:tcPr>
          <w:p w14:paraId="3BBA5CDF" w14:textId="77777777" w:rsidR="0004722E" w:rsidRPr="007C1E7A" w:rsidRDefault="0004722E" w:rsidP="0010767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noWrap/>
          </w:tcPr>
          <w:p w14:paraId="7789B532" w14:textId="77777777" w:rsidR="0004722E" w:rsidRPr="007C1E7A" w:rsidRDefault="0004722E" w:rsidP="0010767D">
            <w:pPr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noWrap/>
          </w:tcPr>
          <w:p w14:paraId="78F9255D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A tanulói lemorzsolódás megelőzését szolgáló jelzőrendszerben lejelentett adatokat félévi és tanév végi nevelőtestületi értekezletek keretében elemezzük.</w:t>
            </w:r>
          </w:p>
        </w:tc>
        <w:tc>
          <w:tcPr>
            <w:tcW w:w="1701" w:type="dxa"/>
            <w:noWrap/>
          </w:tcPr>
          <w:p w14:paraId="091B57B3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tagintézmény-vezető,</w:t>
            </w: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 xml:space="preserve"> nevelőtestület</w:t>
            </w:r>
          </w:p>
        </w:tc>
        <w:tc>
          <w:tcPr>
            <w:tcW w:w="1701" w:type="dxa"/>
          </w:tcPr>
          <w:p w14:paraId="79002BB1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jegyzőkönyv</w:t>
            </w:r>
          </w:p>
        </w:tc>
        <w:tc>
          <w:tcPr>
            <w:tcW w:w="1701" w:type="dxa"/>
            <w:noWrap/>
          </w:tcPr>
          <w:p w14:paraId="169911F3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Közös gondolkodás a célokról feladatokról.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9525971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73E0670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04722E" w:rsidRPr="007C1E7A" w14:paraId="4429E696" w14:textId="77777777" w:rsidTr="0010767D">
        <w:trPr>
          <w:trHeight w:val="567"/>
          <w:jc w:val="center"/>
        </w:trPr>
        <w:tc>
          <w:tcPr>
            <w:tcW w:w="1702" w:type="dxa"/>
            <w:vMerge/>
            <w:noWrap/>
          </w:tcPr>
          <w:p w14:paraId="7EAFE11C" w14:textId="77777777" w:rsidR="0004722E" w:rsidRPr="007C1E7A" w:rsidRDefault="0004722E" w:rsidP="0010767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noWrap/>
          </w:tcPr>
          <w:p w14:paraId="3C5BE197" w14:textId="77777777" w:rsidR="0004722E" w:rsidRPr="007C1E7A" w:rsidRDefault="0004722E" w:rsidP="0010767D">
            <w:pPr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noWrap/>
          </w:tcPr>
          <w:p w14:paraId="2BEA1F6B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A tanévek során a lemorzsolódással veszélyeztetett tanulók vonatkozásában egyéni fejlesztési terveket készítünk</w:t>
            </w:r>
            <w:r w:rsidRPr="007C1E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a KRÉTA elektronikus napló ESL felületének használatával.</w:t>
            </w:r>
          </w:p>
        </w:tc>
        <w:tc>
          <w:tcPr>
            <w:tcW w:w="1701" w:type="dxa"/>
            <w:noWrap/>
          </w:tcPr>
          <w:p w14:paraId="4FC4233D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tagintézmény-vezető</w:t>
            </w: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, nevelőtestület</w:t>
            </w:r>
          </w:p>
        </w:tc>
        <w:tc>
          <w:tcPr>
            <w:tcW w:w="1701" w:type="dxa"/>
          </w:tcPr>
          <w:p w14:paraId="3288AD0F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egyéni fejlesztési tervek</w:t>
            </w:r>
          </w:p>
        </w:tc>
        <w:tc>
          <w:tcPr>
            <w:tcW w:w="1701" w:type="dxa"/>
            <w:noWrap/>
          </w:tcPr>
          <w:p w14:paraId="4063E061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Az iskolai lemorzsolódás megelőzését minden pedagógus fontosnak tartja.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2A3D176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14:paraId="71A78F1B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04722E" w:rsidRPr="007C1E7A" w14:paraId="36E123F5" w14:textId="77777777" w:rsidTr="0010767D">
        <w:trPr>
          <w:trHeight w:val="567"/>
          <w:jc w:val="center"/>
        </w:trPr>
        <w:tc>
          <w:tcPr>
            <w:tcW w:w="1702" w:type="dxa"/>
            <w:vMerge w:val="restart"/>
            <w:noWrap/>
            <w:hideMark/>
          </w:tcPr>
          <w:p w14:paraId="167FD200" w14:textId="77777777" w:rsidR="0004722E" w:rsidRPr="007C1E7A" w:rsidRDefault="0004722E" w:rsidP="0010767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 xml:space="preserve">3. A FEH jogszabályi megfelelőségének </w:t>
            </w:r>
            <w:r w:rsidRPr="007C1E7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vizsgálata esélyegyenlőségi szempontból, különösen a FEH köznevelési intézmény</w:t>
            </w:r>
            <w:r w:rsidRPr="007C1E7A">
              <w:rPr>
                <w:rFonts w:asciiTheme="minorHAnsi" w:hAnsiTheme="minorHAnsi" w:cstheme="minorHAnsi"/>
                <w:sz w:val="20"/>
                <w:szCs w:val="20"/>
              </w:rPr>
              <w:softHyphen/>
              <w:t>rendszerben elfoglalt helyzetéből fakadó fejlesztési célok meghatározása szempontjából</w:t>
            </w:r>
          </w:p>
        </w:tc>
        <w:tc>
          <w:tcPr>
            <w:tcW w:w="1843" w:type="dxa"/>
            <w:vMerge w:val="restart"/>
            <w:noWrap/>
            <w:hideMark/>
          </w:tcPr>
          <w:p w14:paraId="40A804BE" w14:textId="77777777" w:rsidR="0004722E" w:rsidRPr="007C1E7A" w:rsidRDefault="0004722E" w:rsidP="0010767D">
            <w:pPr>
              <w:spacing w:after="0" w:line="240" w:lineRule="auto"/>
              <w:ind w:left="-108" w:right="-11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A jogszabályi megfelelőség </w:t>
            </w:r>
            <w:r w:rsidRPr="007C1E7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folyamatos fenntartása</w:t>
            </w:r>
          </w:p>
        </w:tc>
        <w:tc>
          <w:tcPr>
            <w:tcW w:w="3260" w:type="dxa"/>
            <w:noWrap/>
          </w:tcPr>
          <w:p w14:paraId="08CAD674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A támogató környezet transzparenssé tétele. </w:t>
            </w:r>
          </w:p>
        </w:tc>
        <w:tc>
          <w:tcPr>
            <w:tcW w:w="1701" w:type="dxa"/>
            <w:noWrap/>
            <w:hideMark/>
          </w:tcPr>
          <w:p w14:paraId="6891C30E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osztályfőnökök</w:t>
            </w:r>
          </w:p>
        </w:tc>
        <w:tc>
          <w:tcPr>
            <w:tcW w:w="1701" w:type="dxa"/>
          </w:tcPr>
          <w:p w14:paraId="3AF4E2A7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hírek</w:t>
            </w:r>
          </w:p>
        </w:tc>
        <w:tc>
          <w:tcPr>
            <w:tcW w:w="1701" w:type="dxa"/>
            <w:noWrap/>
            <w:hideMark/>
          </w:tcPr>
          <w:p w14:paraId="5FA7F017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Iskolánk ismertségének növelése.</w:t>
            </w:r>
          </w:p>
        </w:tc>
        <w:tc>
          <w:tcPr>
            <w:tcW w:w="567" w:type="dxa"/>
          </w:tcPr>
          <w:p w14:paraId="48B290E0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56CB825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04722E" w:rsidRPr="007C1E7A" w14:paraId="36306340" w14:textId="77777777" w:rsidTr="0010767D">
        <w:trPr>
          <w:trHeight w:val="567"/>
          <w:jc w:val="center"/>
        </w:trPr>
        <w:tc>
          <w:tcPr>
            <w:tcW w:w="1702" w:type="dxa"/>
            <w:vMerge/>
            <w:noWrap/>
          </w:tcPr>
          <w:p w14:paraId="762D308A" w14:textId="77777777" w:rsidR="0004722E" w:rsidRPr="007C1E7A" w:rsidRDefault="0004722E" w:rsidP="0010767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</w:tcPr>
          <w:p w14:paraId="3EAC035D" w14:textId="77777777" w:rsidR="0004722E" w:rsidRPr="007C1E7A" w:rsidRDefault="0004722E" w:rsidP="0010767D">
            <w:pPr>
              <w:spacing w:after="0" w:line="240" w:lineRule="auto"/>
              <w:ind w:left="-108" w:right="11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noWrap/>
          </w:tcPr>
          <w:p w14:paraId="6809C98B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Pedagógus teammunka továbbfejlesztése az előbbi területeken.</w:t>
            </w:r>
          </w:p>
          <w:p w14:paraId="5A85D3A1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b/>
                <w:sz w:val="20"/>
                <w:szCs w:val="20"/>
              </w:rPr>
              <w:t>Pedagógiai program évenkénti felülvizsgálata.</w:t>
            </w:r>
          </w:p>
        </w:tc>
        <w:tc>
          <w:tcPr>
            <w:tcW w:w="1701" w:type="dxa"/>
            <w:noWrap/>
          </w:tcPr>
          <w:p w14:paraId="5B14A42C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alsó tagozat és felső tagozat munkaközösség-vezetők</w:t>
            </w:r>
          </w:p>
        </w:tc>
        <w:tc>
          <w:tcPr>
            <w:tcW w:w="1701" w:type="dxa"/>
          </w:tcPr>
          <w:p w14:paraId="41EB2046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e-mail-ek,</w:t>
            </w:r>
          </w:p>
          <w:p w14:paraId="7441F3AB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jegyzőkönyv</w:t>
            </w:r>
          </w:p>
        </w:tc>
        <w:tc>
          <w:tcPr>
            <w:tcW w:w="1701" w:type="dxa"/>
            <w:noWrap/>
          </w:tcPr>
          <w:p w14:paraId="212DE9F3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Nevelőtestületi együttműködés erősödik.</w:t>
            </w:r>
          </w:p>
        </w:tc>
        <w:tc>
          <w:tcPr>
            <w:tcW w:w="567" w:type="dxa"/>
          </w:tcPr>
          <w:p w14:paraId="7974C872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03AADF6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04722E" w:rsidRPr="007C1E7A" w14:paraId="70C7463E" w14:textId="77777777" w:rsidTr="0010767D">
        <w:trPr>
          <w:trHeight w:val="567"/>
          <w:jc w:val="center"/>
        </w:trPr>
        <w:tc>
          <w:tcPr>
            <w:tcW w:w="1702" w:type="dxa"/>
            <w:vMerge/>
            <w:noWrap/>
          </w:tcPr>
          <w:p w14:paraId="795C6085" w14:textId="77777777" w:rsidR="0004722E" w:rsidRPr="007C1E7A" w:rsidRDefault="0004722E" w:rsidP="0010767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</w:tcPr>
          <w:p w14:paraId="67EFB916" w14:textId="77777777" w:rsidR="0004722E" w:rsidRPr="007C1E7A" w:rsidRDefault="0004722E" w:rsidP="0010767D">
            <w:pPr>
              <w:spacing w:after="0" w:line="240" w:lineRule="auto"/>
              <w:ind w:left="-108" w:right="11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noWrap/>
          </w:tcPr>
          <w:p w14:paraId="729C7B0C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Pedagógusok módszertani továbbképzésének szervezése.</w:t>
            </w:r>
          </w:p>
          <w:p w14:paraId="78297770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D7FC18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14:paraId="1DEF2107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tagintézmény-vezető</w:t>
            </w:r>
          </w:p>
        </w:tc>
        <w:tc>
          <w:tcPr>
            <w:tcW w:w="1701" w:type="dxa"/>
          </w:tcPr>
          <w:p w14:paraId="79D2CA21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képzési jelentkezések</w:t>
            </w:r>
          </w:p>
        </w:tc>
        <w:tc>
          <w:tcPr>
            <w:tcW w:w="1701" w:type="dxa"/>
            <w:noWrap/>
          </w:tcPr>
          <w:p w14:paraId="26A143DC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 xml:space="preserve">pedagógusok módszertani kultúrája </w:t>
            </w:r>
            <w:proofErr w:type="spellStart"/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továbbfejlődik</w:t>
            </w:r>
            <w:proofErr w:type="spellEnd"/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3B509BE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343880E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722E" w:rsidRPr="007C1E7A" w14:paraId="69885907" w14:textId="77777777" w:rsidTr="0010767D">
        <w:trPr>
          <w:trHeight w:val="567"/>
          <w:jc w:val="center"/>
        </w:trPr>
        <w:tc>
          <w:tcPr>
            <w:tcW w:w="1702" w:type="dxa"/>
            <w:vMerge/>
            <w:noWrap/>
          </w:tcPr>
          <w:p w14:paraId="27DEAB77" w14:textId="77777777" w:rsidR="0004722E" w:rsidRPr="007C1E7A" w:rsidRDefault="0004722E" w:rsidP="0010767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</w:tcPr>
          <w:p w14:paraId="2464C049" w14:textId="77777777" w:rsidR="0004722E" w:rsidRPr="007C1E7A" w:rsidRDefault="0004722E" w:rsidP="0010767D">
            <w:pPr>
              <w:spacing w:after="0" w:line="240" w:lineRule="auto"/>
              <w:ind w:left="-108" w:right="11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noWrap/>
          </w:tcPr>
          <w:p w14:paraId="48317202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Külső támogatók körének növelése.</w:t>
            </w:r>
          </w:p>
        </w:tc>
        <w:tc>
          <w:tcPr>
            <w:tcW w:w="1701" w:type="dxa"/>
            <w:noWrap/>
          </w:tcPr>
          <w:p w14:paraId="2BEF8720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tagintézmény-vezető</w:t>
            </w:r>
          </w:p>
        </w:tc>
        <w:tc>
          <w:tcPr>
            <w:tcW w:w="1701" w:type="dxa"/>
          </w:tcPr>
          <w:p w14:paraId="1F1FACA5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együttműködési megállapodás</w:t>
            </w:r>
          </w:p>
        </w:tc>
        <w:tc>
          <w:tcPr>
            <w:tcW w:w="1701" w:type="dxa"/>
            <w:noWrap/>
          </w:tcPr>
          <w:p w14:paraId="1D2EFD80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Partneri kapcsolatok erősödnek.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EBFDCE3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189AB96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04722E" w:rsidRPr="007C1E7A" w14:paraId="27EF6F42" w14:textId="77777777" w:rsidTr="0010767D">
        <w:trPr>
          <w:trHeight w:val="567"/>
          <w:jc w:val="center"/>
        </w:trPr>
        <w:tc>
          <w:tcPr>
            <w:tcW w:w="1702" w:type="dxa"/>
            <w:vMerge/>
            <w:shd w:val="clear" w:color="auto" w:fill="FFFFFF" w:themeFill="background1"/>
            <w:noWrap/>
          </w:tcPr>
          <w:p w14:paraId="2ECC62F2" w14:textId="77777777" w:rsidR="0004722E" w:rsidRPr="007C1E7A" w:rsidRDefault="0004722E" w:rsidP="0010767D">
            <w:pPr>
              <w:spacing w:after="0" w:line="240" w:lineRule="auto"/>
              <w:ind w:left="3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  <w:noWrap/>
          </w:tcPr>
          <w:p w14:paraId="71FCABFD" w14:textId="77777777" w:rsidR="0004722E" w:rsidRPr="007C1E7A" w:rsidRDefault="0004722E" w:rsidP="0010767D">
            <w:pPr>
              <w:spacing w:after="0" w:line="240" w:lineRule="auto"/>
              <w:ind w:left="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FFF" w:themeFill="background1"/>
            <w:noWrap/>
          </w:tcPr>
          <w:p w14:paraId="055EED18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Mérési eredmények nagyobb mértékű beépülése a tanulók differenciált fejlesztésébe (DIFER hasznosulása; MATALENT mérések, kompetenciamérések, belső bemeneti mérések).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25BA5FA7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mérés-értékelés team vezetője</w:t>
            </w:r>
          </w:p>
        </w:tc>
        <w:tc>
          <w:tcPr>
            <w:tcW w:w="1701" w:type="dxa"/>
            <w:shd w:val="clear" w:color="auto" w:fill="FFFFFF" w:themeFill="background1"/>
          </w:tcPr>
          <w:p w14:paraId="79F44A67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tanév végi beszámoló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2BD74F39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A mérési eredmények javulnak.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E0716A5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FFFFFF" w:themeFill="background1"/>
          </w:tcPr>
          <w:p w14:paraId="70FCA915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04722E" w:rsidRPr="007C1E7A" w14:paraId="78D18D86" w14:textId="77777777" w:rsidTr="0010767D">
        <w:trPr>
          <w:trHeight w:val="567"/>
          <w:jc w:val="center"/>
        </w:trPr>
        <w:tc>
          <w:tcPr>
            <w:tcW w:w="1702" w:type="dxa"/>
            <w:vMerge/>
            <w:noWrap/>
          </w:tcPr>
          <w:p w14:paraId="278C0EB8" w14:textId="77777777" w:rsidR="0004722E" w:rsidRPr="007C1E7A" w:rsidRDefault="0004722E" w:rsidP="0010767D">
            <w:pPr>
              <w:spacing w:after="0" w:line="240" w:lineRule="auto"/>
              <w:ind w:left="3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</w:tcPr>
          <w:p w14:paraId="431D7738" w14:textId="77777777" w:rsidR="0004722E" w:rsidRPr="007C1E7A" w:rsidRDefault="0004722E" w:rsidP="0010767D">
            <w:pPr>
              <w:spacing w:after="0" w:line="240" w:lineRule="auto"/>
              <w:ind w:left="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noWrap/>
          </w:tcPr>
          <w:p w14:paraId="5C737908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POK szaktanácsadói hálózat nagyobb igénybevétele.</w:t>
            </w:r>
          </w:p>
        </w:tc>
        <w:tc>
          <w:tcPr>
            <w:tcW w:w="1701" w:type="dxa"/>
            <w:noWrap/>
          </w:tcPr>
          <w:p w14:paraId="54F71201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tagintézmény-vezető</w:t>
            </w:r>
          </w:p>
        </w:tc>
        <w:tc>
          <w:tcPr>
            <w:tcW w:w="1701" w:type="dxa"/>
          </w:tcPr>
          <w:p w14:paraId="257A91FF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jelentkezések</w:t>
            </w:r>
          </w:p>
        </w:tc>
        <w:tc>
          <w:tcPr>
            <w:tcW w:w="1701" w:type="dxa"/>
            <w:noWrap/>
          </w:tcPr>
          <w:p w14:paraId="6A3FB11C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Módszertani, nevelési területek erősödnek.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87A7855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D6723B3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04722E" w:rsidRPr="007C1E7A" w14:paraId="637E931F" w14:textId="77777777" w:rsidTr="0010767D">
        <w:trPr>
          <w:trHeight w:val="567"/>
          <w:jc w:val="center"/>
        </w:trPr>
        <w:tc>
          <w:tcPr>
            <w:tcW w:w="1702" w:type="dxa"/>
            <w:vMerge/>
            <w:noWrap/>
          </w:tcPr>
          <w:p w14:paraId="1A2F457E" w14:textId="77777777" w:rsidR="0004722E" w:rsidRPr="007C1E7A" w:rsidRDefault="0004722E" w:rsidP="0010767D">
            <w:pPr>
              <w:spacing w:after="0" w:line="240" w:lineRule="auto"/>
              <w:ind w:left="3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</w:tcPr>
          <w:p w14:paraId="2289B756" w14:textId="77777777" w:rsidR="0004722E" w:rsidRPr="007C1E7A" w:rsidRDefault="0004722E" w:rsidP="0010767D">
            <w:pPr>
              <w:spacing w:after="0" w:line="240" w:lineRule="auto"/>
              <w:ind w:left="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noWrap/>
          </w:tcPr>
          <w:p w14:paraId="184B1970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 xml:space="preserve">Intézményünk nyitott: minden tanuló értékes, a pedagógiai gyakorlatunk </w:t>
            </w:r>
            <w:r w:rsidRPr="007C1E7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tervezésénél a tanulók értékeinek kibontása, megerősítése a domináns.</w:t>
            </w:r>
          </w:p>
        </w:tc>
        <w:tc>
          <w:tcPr>
            <w:tcW w:w="1701" w:type="dxa"/>
            <w:noWrap/>
          </w:tcPr>
          <w:p w14:paraId="141BA433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minden pedagógus</w:t>
            </w:r>
          </w:p>
        </w:tc>
        <w:tc>
          <w:tcPr>
            <w:tcW w:w="1701" w:type="dxa"/>
          </w:tcPr>
          <w:p w14:paraId="0376E916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év végi beszámolók</w:t>
            </w:r>
          </w:p>
        </w:tc>
        <w:tc>
          <w:tcPr>
            <w:tcW w:w="1701" w:type="dxa"/>
            <w:noWrap/>
          </w:tcPr>
          <w:p w14:paraId="03D89915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Iskolánk elismertsége nő.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77574ED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01367B6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04722E" w:rsidRPr="007C1E7A" w14:paraId="6746B61F" w14:textId="77777777" w:rsidTr="0010767D">
        <w:trPr>
          <w:trHeight w:val="567"/>
          <w:jc w:val="center"/>
        </w:trPr>
        <w:tc>
          <w:tcPr>
            <w:tcW w:w="1702" w:type="dxa"/>
            <w:vMerge w:val="restart"/>
            <w:noWrap/>
            <w:hideMark/>
          </w:tcPr>
          <w:p w14:paraId="09DEFC95" w14:textId="77777777" w:rsidR="0004722E" w:rsidRPr="007C1E7A" w:rsidRDefault="0004722E" w:rsidP="0010767D">
            <w:pPr>
              <w:spacing w:after="0" w:line="240" w:lineRule="auto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4. A FEH állapotának vizsgálata a méltányos oktatásszervezés szempontjából</w:t>
            </w:r>
          </w:p>
        </w:tc>
        <w:tc>
          <w:tcPr>
            <w:tcW w:w="1843" w:type="dxa"/>
            <w:vMerge w:val="restart"/>
            <w:noWrap/>
            <w:hideMark/>
          </w:tcPr>
          <w:p w14:paraId="4A8C9E52" w14:textId="77777777" w:rsidR="0004722E" w:rsidRPr="007C1E7A" w:rsidRDefault="0004722E" w:rsidP="0010767D">
            <w:pPr>
              <w:spacing w:after="0" w:line="240" w:lineRule="auto"/>
              <w:ind w:left="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 xml:space="preserve">Az általános iskolában a méltányos oktatás szervezés segítségével az iskolában megfelelő pedagógiai környezetet kínálunk a családi háttér kompenzálására a tanulási előrehaladás, az átmenetek zökkenőmentességének, és </w:t>
            </w:r>
            <w:proofErr w:type="spellStart"/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pályaorintáció</w:t>
            </w:r>
            <w:proofErr w:type="spellEnd"/>
            <w:r w:rsidRPr="007C1E7A">
              <w:rPr>
                <w:rFonts w:asciiTheme="minorHAnsi" w:hAnsiTheme="minorHAnsi" w:cstheme="minorHAnsi"/>
                <w:sz w:val="20"/>
                <w:szCs w:val="20"/>
              </w:rPr>
              <w:t xml:space="preserve"> biztosítása érdekében.</w:t>
            </w:r>
          </w:p>
        </w:tc>
        <w:tc>
          <w:tcPr>
            <w:tcW w:w="3260" w:type="dxa"/>
            <w:noWrap/>
          </w:tcPr>
          <w:p w14:paraId="0FA2807D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bCs/>
                <w:sz w:val="20"/>
                <w:szCs w:val="20"/>
              </w:rPr>
              <w:t>Biztosítjuk az intézmény szolgáltatásaihoz való egyenlő hozzáférést, kiemelten: a tanulószobai és napközis foglalkozás, a szakkörök és a diákkörök, a szervezett kulturális / szabadidős és szülői programok, könyvtár/</w:t>
            </w: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 xml:space="preserve"> informatikai eszközök használata esetében.</w:t>
            </w:r>
          </w:p>
        </w:tc>
        <w:tc>
          <w:tcPr>
            <w:tcW w:w="1701" w:type="dxa"/>
            <w:noWrap/>
            <w:hideMark/>
          </w:tcPr>
          <w:p w14:paraId="682806F0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tagintézmény-vezető</w:t>
            </w:r>
          </w:p>
        </w:tc>
        <w:tc>
          <w:tcPr>
            <w:tcW w:w="1701" w:type="dxa"/>
          </w:tcPr>
          <w:p w14:paraId="629F029F" w14:textId="77777777" w:rsidR="0004722E" w:rsidRPr="007C1E7A" w:rsidRDefault="0004722E" w:rsidP="0010767D">
            <w:pPr>
              <w:spacing w:after="0" w:line="240" w:lineRule="auto"/>
              <w:ind w:left="-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tantárgyfelosztás</w:t>
            </w:r>
          </w:p>
        </w:tc>
        <w:tc>
          <w:tcPr>
            <w:tcW w:w="1701" w:type="dxa"/>
          </w:tcPr>
          <w:p w14:paraId="09347B03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Tanulók, szülők elégedettsége nő.</w:t>
            </w:r>
          </w:p>
        </w:tc>
        <w:tc>
          <w:tcPr>
            <w:tcW w:w="567" w:type="dxa"/>
            <w:noWrap/>
            <w:hideMark/>
          </w:tcPr>
          <w:p w14:paraId="3D5FCF1F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F99B879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04722E" w:rsidRPr="007C1E7A" w14:paraId="1038AA07" w14:textId="77777777" w:rsidTr="0010767D">
        <w:trPr>
          <w:trHeight w:val="567"/>
          <w:jc w:val="center"/>
        </w:trPr>
        <w:tc>
          <w:tcPr>
            <w:tcW w:w="1702" w:type="dxa"/>
            <w:vMerge/>
            <w:noWrap/>
          </w:tcPr>
          <w:p w14:paraId="1EC5BDFF" w14:textId="77777777" w:rsidR="0004722E" w:rsidRPr="007C1E7A" w:rsidRDefault="0004722E" w:rsidP="0010767D">
            <w:pPr>
              <w:spacing w:after="0" w:line="240" w:lineRule="auto"/>
              <w:ind w:left="3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</w:tcPr>
          <w:p w14:paraId="2316A758" w14:textId="77777777" w:rsidR="0004722E" w:rsidRPr="007C1E7A" w:rsidRDefault="0004722E" w:rsidP="0010767D">
            <w:pPr>
              <w:spacing w:after="0" w:line="240" w:lineRule="auto"/>
              <w:ind w:left="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noWrap/>
          </w:tcPr>
          <w:p w14:paraId="371EAE4A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A helyi tantervünkben foglalt kompetenciamérési eredményességünk javítását célzó oktatási gyakorlatunkat alkalmazzuk: tanév végi vizsgák gyakorlata a 6. és 8. évfolyamokon, a helyi tantervben foglaltak szerint.</w:t>
            </w:r>
          </w:p>
        </w:tc>
        <w:tc>
          <w:tcPr>
            <w:tcW w:w="1701" w:type="dxa"/>
            <w:noWrap/>
          </w:tcPr>
          <w:p w14:paraId="2F112620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felső tagozatos munkaközösség-vezető</w:t>
            </w:r>
          </w:p>
        </w:tc>
        <w:tc>
          <w:tcPr>
            <w:tcW w:w="1701" w:type="dxa"/>
          </w:tcPr>
          <w:p w14:paraId="3FF059EA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év végi beszámolók</w:t>
            </w:r>
          </w:p>
        </w:tc>
        <w:tc>
          <w:tcPr>
            <w:tcW w:w="1701" w:type="dxa"/>
          </w:tcPr>
          <w:p w14:paraId="02B63A02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Kompetenciamérési eredményességünk javul.</w:t>
            </w:r>
          </w:p>
        </w:tc>
        <w:tc>
          <w:tcPr>
            <w:tcW w:w="567" w:type="dxa"/>
            <w:noWrap/>
          </w:tcPr>
          <w:p w14:paraId="23DC0398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A829FC8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04722E" w:rsidRPr="007C1E7A" w14:paraId="667895F3" w14:textId="77777777" w:rsidTr="0010767D">
        <w:trPr>
          <w:trHeight w:val="567"/>
          <w:jc w:val="center"/>
        </w:trPr>
        <w:tc>
          <w:tcPr>
            <w:tcW w:w="1702" w:type="dxa"/>
            <w:vMerge/>
            <w:noWrap/>
          </w:tcPr>
          <w:p w14:paraId="68DF975F" w14:textId="77777777" w:rsidR="0004722E" w:rsidRPr="007C1E7A" w:rsidRDefault="0004722E" w:rsidP="0010767D">
            <w:pPr>
              <w:spacing w:after="0" w:line="240" w:lineRule="auto"/>
              <w:ind w:left="3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</w:tcPr>
          <w:p w14:paraId="64BF06A1" w14:textId="77777777" w:rsidR="0004722E" w:rsidRPr="007C1E7A" w:rsidRDefault="0004722E" w:rsidP="0010767D">
            <w:pPr>
              <w:spacing w:after="0" w:line="240" w:lineRule="auto"/>
              <w:ind w:left="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noWrap/>
          </w:tcPr>
          <w:p w14:paraId="0F6E36A4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Elősegítjük és a gyermekek körében szorgalmazzuk, hogy ismerjék meg és éljenek azokkal a kulturális és technikai lehetőségekkel, amelyeket családjuk nem, de intézményünk biztosítani tud.</w:t>
            </w:r>
          </w:p>
        </w:tc>
        <w:tc>
          <w:tcPr>
            <w:tcW w:w="1701" w:type="dxa"/>
            <w:noWrap/>
          </w:tcPr>
          <w:p w14:paraId="1232F77D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alsó és felső tagozatos munkaközösség-vezető</w:t>
            </w:r>
          </w:p>
        </w:tc>
        <w:tc>
          <w:tcPr>
            <w:tcW w:w="1701" w:type="dxa"/>
          </w:tcPr>
          <w:p w14:paraId="484D3BF2" w14:textId="77777777" w:rsidR="0004722E" w:rsidRPr="007C1E7A" w:rsidRDefault="0004722E" w:rsidP="0010767D">
            <w:pPr>
              <w:spacing w:after="0" w:line="240" w:lineRule="auto"/>
              <w:ind w:left="-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év végi beszámolók</w:t>
            </w:r>
          </w:p>
        </w:tc>
        <w:tc>
          <w:tcPr>
            <w:tcW w:w="1701" w:type="dxa"/>
          </w:tcPr>
          <w:p w14:paraId="56017BF8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A nevelés terén nagyobb segítséget nyújtunk a szülőknek.</w:t>
            </w:r>
          </w:p>
        </w:tc>
        <w:tc>
          <w:tcPr>
            <w:tcW w:w="567" w:type="dxa"/>
            <w:noWrap/>
          </w:tcPr>
          <w:p w14:paraId="11FDB6C2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D58E5E6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04722E" w:rsidRPr="007C1E7A" w14:paraId="7EF6B2FA" w14:textId="77777777" w:rsidTr="0010767D">
        <w:trPr>
          <w:trHeight w:val="567"/>
          <w:jc w:val="center"/>
        </w:trPr>
        <w:tc>
          <w:tcPr>
            <w:tcW w:w="1702" w:type="dxa"/>
            <w:vMerge/>
            <w:noWrap/>
          </w:tcPr>
          <w:p w14:paraId="3B1D6C9C" w14:textId="77777777" w:rsidR="0004722E" w:rsidRPr="007C1E7A" w:rsidRDefault="0004722E" w:rsidP="0010767D">
            <w:pPr>
              <w:spacing w:after="0" w:line="240" w:lineRule="auto"/>
              <w:ind w:left="3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</w:tcPr>
          <w:p w14:paraId="72DC74A3" w14:textId="77777777" w:rsidR="0004722E" w:rsidRPr="007C1E7A" w:rsidRDefault="0004722E" w:rsidP="0010767D">
            <w:pPr>
              <w:spacing w:after="0" w:line="240" w:lineRule="auto"/>
              <w:ind w:left="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noWrap/>
          </w:tcPr>
          <w:p w14:paraId="0E737480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Tanulóink számára a szabadidő eltöltésének olyan értelmes és hasznos formáit biztosítjuk, amelyekhez családi hátterük, hátrányos helyzetük miatt egyébként nem juthatnának hozzá.</w:t>
            </w:r>
          </w:p>
        </w:tc>
        <w:tc>
          <w:tcPr>
            <w:tcW w:w="1701" w:type="dxa"/>
            <w:noWrap/>
          </w:tcPr>
          <w:p w14:paraId="7E48F989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napközis nevelők</w:t>
            </w:r>
          </w:p>
        </w:tc>
        <w:tc>
          <w:tcPr>
            <w:tcW w:w="1701" w:type="dxa"/>
          </w:tcPr>
          <w:p w14:paraId="5099EEF6" w14:textId="77777777" w:rsidR="0004722E" w:rsidRPr="007C1E7A" w:rsidRDefault="0004722E" w:rsidP="0010767D">
            <w:pPr>
              <w:spacing w:after="0" w:line="240" w:lineRule="auto"/>
              <w:ind w:left="-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év végi beszámolók</w:t>
            </w:r>
          </w:p>
        </w:tc>
        <w:tc>
          <w:tcPr>
            <w:tcW w:w="1701" w:type="dxa"/>
          </w:tcPr>
          <w:p w14:paraId="3C712650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A tanulók szociális, személyes és életviteli kompetenciái fejlődnek.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</w:tcPr>
          <w:p w14:paraId="5BD7A7D3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14:paraId="7B4E1E8B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04722E" w:rsidRPr="007C1E7A" w14:paraId="2838093C" w14:textId="77777777" w:rsidTr="0010767D">
        <w:trPr>
          <w:trHeight w:val="567"/>
          <w:jc w:val="center"/>
        </w:trPr>
        <w:tc>
          <w:tcPr>
            <w:tcW w:w="1702" w:type="dxa"/>
            <w:vMerge w:val="restart"/>
            <w:noWrap/>
            <w:hideMark/>
          </w:tcPr>
          <w:p w14:paraId="593D2405" w14:textId="77777777" w:rsidR="0004722E" w:rsidRPr="007C1E7A" w:rsidRDefault="0004722E" w:rsidP="0010767D">
            <w:pPr>
              <w:spacing w:after="0" w:line="240" w:lineRule="auto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5. A helyi komplex intézményfejlesztés közvetett céljai, várható eredményei – tanulói eredményesség és előrehaladás elősegítése</w:t>
            </w:r>
          </w:p>
        </w:tc>
        <w:tc>
          <w:tcPr>
            <w:tcW w:w="1843" w:type="dxa"/>
            <w:vMerge w:val="restart"/>
            <w:noWrap/>
            <w:hideMark/>
          </w:tcPr>
          <w:p w14:paraId="199BAFC2" w14:textId="77777777" w:rsidR="0004722E" w:rsidRPr="007C1E7A" w:rsidRDefault="0004722E" w:rsidP="0010767D">
            <w:pPr>
              <w:spacing w:after="0" w:line="240" w:lineRule="auto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Tanulói eredményesség és előrehaladás elősegítése</w:t>
            </w:r>
          </w:p>
        </w:tc>
        <w:tc>
          <w:tcPr>
            <w:tcW w:w="3260" w:type="dxa"/>
            <w:noWrap/>
          </w:tcPr>
          <w:p w14:paraId="04B25416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A nevelőtestületi kompetenciák fejlesztését nevelőtestületi közösségfejlesztő napokkal.</w:t>
            </w:r>
          </w:p>
          <w:p w14:paraId="485082B8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Az intézményi helyzetértékelésben rögzítésre kerülnek a tanulói eredményességi, továbbtanulási, lemorzsolódási, hiányzási mutatók-hoz kapcsolódó megállapítások, kihívások, következtetések.</w:t>
            </w:r>
          </w:p>
          <w:p w14:paraId="53B3A58F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2DE33B30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tagintézmény-vezető</w:t>
            </w:r>
          </w:p>
        </w:tc>
        <w:tc>
          <w:tcPr>
            <w:tcW w:w="1701" w:type="dxa"/>
          </w:tcPr>
          <w:p w14:paraId="01626AEC" w14:textId="77777777" w:rsidR="0004722E" w:rsidRPr="007C1E7A" w:rsidRDefault="0004722E" w:rsidP="0010767D">
            <w:pPr>
              <w:spacing w:after="0" w:line="240" w:lineRule="auto"/>
              <w:ind w:left="-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jegyzőkönyv intézményi helyzetértékelés dokumentuma</w:t>
            </w:r>
          </w:p>
        </w:tc>
        <w:tc>
          <w:tcPr>
            <w:tcW w:w="1701" w:type="dxa"/>
          </w:tcPr>
          <w:p w14:paraId="37AC81FA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Nevelőtestületi együttműködés erősödik.</w:t>
            </w:r>
          </w:p>
        </w:tc>
        <w:tc>
          <w:tcPr>
            <w:tcW w:w="567" w:type="dxa"/>
            <w:noWrap/>
            <w:hideMark/>
          </w:tcPr>
          <w:p w14:paraId="70032E08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509E8E2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04722E" w:rsidRPr="007C1E7A" w14:paraId="751ABED6" w14:textId="77777777" w:rsidTr="0010767D">
        <w:trPr>
          <w:trHeight w:val="567"/>
          <w:jc w:val="center"/>
        </w:trPr>
        <w:tc>
          <w:tcPr>
            <w:tcW w:w="1702" w:type="dxa"/>
            <w:vMerge/>
            <w:noWrap/>
          </w:tcPr>
          <w:p w14:paraId="08C70231" w14:textId="77777777" w:rsidR="0004722E" w:rsidRPr="007C1E7A" w:rsidRDefault="0004722E" w:rsidP="0010767D">
            <w:pPr>
              <w:spacing w:after="0" w:line="240" w:lineRule="auto"/>
              <w:ind w:left="3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</w:tcPr>
          <w:p w14:paraId="55ABB88A" w14:textId="77777777" w:rsidR="0004722E" w:rsidRPr="007C1E7A" w:rsidRDefault="0004722E" w:rsidP="0010767D">
            <w:pPr>
              <w:spacing w:after="0" w:line="240" w:lineRule="auto"/>
              <w:ind w:left="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noWrap/>
          </w:tcPr>
          <w:p w14:paraId="37D35C73" w14:textId="77777777" w:rsidR="0004722E" w:rsidRPr="007C1E7A" w:rsidRDefault="0004722E" w:rsidP="0010767D">
            <w:pPr>
              <w:spacing w:after="0" w:line="240" w:lineRule="auto"/>
              <w:ind w:right="-7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Nevelőtestületi műhelymunkák fenntartása, módszertani gyakorlat, hospitálások folytatása.</w:t>
            </w:r>
          </w:p>
          <w:p w14:paraId="428E8B35" w14:textId="77777777" w:rsidR="0004722E" w:rsidRPr="007C1E7A" w:rsidRDefault="0004722E" w:rsidP="0010767D">
            <w:pPr>
              <w:spacing w:after="0" w:line="240" w:lineRule="auto"/>
              <w:ind w:right="-71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b/>
                <w:sz w:val="20"/>
                <w:szCs w:val="20"/>
              </w:rPr>
              <w:t>Kipróbált szakmai tapasztalatok rögzítése és megosztása.</w:t>
            </w:r>
          </w:p>
          <w:p w14:paraId="717F4B84" w14:textId="77777777" w:rsidR="0004722E" w:rsidRPr="007C1E7A" w:rsidRDefault="0004722E" w:rsidP="0010767D">
            <w:pPr>
              <w:spacing w:after="0" w:line="240" w:lineRule="auto"/>
              <w:ind w:right="-7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14:paraId="3B80E9EF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alsó és felső tagozatos munkaközösség vezetők</w:t>
            </w:r>
          </w:p>
        </w:tc>
        <w:tc>
          <w:tcPr>
            <w:tcW w:w="1701" w:type="dxa"/>
          </w:tcPr>
          <w:p w14:paraId="5B9B4DB7" w14:textId="77777777" w:rsidR="0004722E" w:rsidRPr="007C1E7A" w:rsidRDefault="0004722E" w:rsidP="0010767D">
            <w:pPr>
              <w:spacing w:after="0" w:line="240" w:lineRule="auto"/>
              <w:ind w:left="-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emlékeztető</w:t>
            </w:r>
          </w:p>
        </w:tc>
        <w:tc>
          <w:tcPr>
            <w:tcW w:w="1701" w:type="dxa"/>
          </w:tcPr>
          <w:p w14:paraId="700141CA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Nevelőtestületi együttműködés, az egymástól tanulás erősödik.</w:t>
            </w:r>
          </w:p>
        </w:tc>
        <w:tc>
          <w:tcPr>
            <w:tcW w:w="567" w:type="dxa"/>
            <w:noWrap/>
          </w:tcPr>
          <w:p w14:paraId="7B45DA31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1D074B9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04722E" w:rsidRPr="007C1E7A" w14:paraId="210EB6FF" w14:textId="77777777" w:rsidTr="0010767D">
        <w:trPr>
          <w:trHeight w:val="567"/>
          <w:jc w:val="center"/>
        </w:trPr>
        <w:tc>
          <w:tcPr>
            <w:tcW w:w="1702" w:type="dxa"/>
            <w:vMerge/>
            <w:noWrap/>
          </w:tcPr>
          <w:p w14:paraId="1E180B95" w14:textId="77777777" w:rsidR="0004722E" w:rsidRPr="007C1E7A" w:rsidRDefault="0004722E" w:rsidP="0010767D">
            <w:pPr>
              <w:spacing w:after="0" w:line="240" w:lineRule="auto"/>
              <w:ind w:left="3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</w:tcPr>
          <w:p w14:paraId="1B812614" w14:textId="77777777" w:rsidR="0004722E" w:rsidRPr="007C1E7A" w:rsidRDefault="0004722E" w:rsidP="0010767D">
            <w:pPr>
              <w:spacing w:after="0" w:line="240" w:lineRule="auto"/>
              <w:ind w:left="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noWrap/>
          </w:tcPr>
          <w:p w14:paraId="449E83AA" w14:textId="77777777" w:rsidR="0004722E" w:rsidRPr="007C1E7A" w:rsidRDefault="0004722E" w:rsidP="0010767D">
            <w:pPr>
              <w:spacing w:after="0" w:line="240" w:lineRule="auto"/>
              <w:ind w:right="-7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A digitális oktatási munkarend tapasztalatainak, jó gyakorlatainak beépítése kooperatív tanulásszervezés folyamatába.</w:t>
            </w:r>
          </w:p>
          <w:p w14:paraId="102DE5A8" w14:textId="77777777" w:rsidR="0004722E" w:rsidRPr="007C1E7A" w:rsidRDefault="0004722E" w:rsidP="0010767D">
            <w:pPr>
              <w:spacing w:after="0" w:line="240" w:lineRule="auto"/>
              <w:ind w:right="-7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14:paraId="4BD009CA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lastRenderedPageBreak/>
              <w:t>tanítók, tanárok</w:t>
            </w:r>
          </w:p>
        </w:tc>
        <w:tc>
          <w:tcPr>
            <w:tcW w:w="1701" w:type="dxa"/>
          </w:tcPr>
          <w:p w14:paraId="07146739" w14:textId="77777777" w:rsidR="0004722E" w:rsidRPr="007C1E7A" w:rsidRDefault="0004722E" w:rsidP="0010767D">
            <w:pPr>
              <w:spacing w:after="0" w:line="240" w:lineRule="auto"/>
              <w:ind w:left="-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elektronikus napló bejegyzései</w:t>
            </w:r>
          </w:p>
        </w:tc>
        <w:tc>
          <w:tcPr>
            <w:tcW w:w="1701" w:type="dxa"/>
          </w:tcPr>
          <w:p w14:paraId="34C8AB35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A tanulás különféle formái erősödnek.</w:t>
            </w:r>
          </w:p>
        </w:tc>
        <w:tc>
          <w:tcPr>
            <w:tcW w:w="567" w:type="dxa"/>
            <w:noWrap/>
          </w:tcPr>
          <w:p w14:paraId="115CDE42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2C740D3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04722E" w:rsidRPr="007C1E7A" w14:paraId="200981CE" w14:textId="77777777" w:rsidTr="0010767D">
        <w:trPr>
          <w:trHeight w:val="567"/>
          <w:jc w:val="center"/>
        </w:trPr>
        <w:tc>
          <w:tcPr>
            <w:tcW w:w="1702" w:type="dxa"/>
            <w:vMerge w:val="restart"/>
            <w:noWrap/>
          </w:tcPr>
          <w:p w14:paraId="4C8F0E08" w14:textId="77777777" w:rsidR="0004722E" w:rsidRPr="007C1E7A" w:rsidRDefault="0004722E" w:rsidP="0010767D">
            <w:pPr>
              <w:spacing w:after="0" w:line="240" w:lineRule="auto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6. A FEH partnerkapcsolatainak bővítése, az együttműködési formák erősítése</w:t>
            </w:r>
          </w:p>
        </w:tc>
        <w:tc>
          <w:tcPr>
            <w:tcW w:w="1843" w:type="dxa"/>
            <w:vMerge w:val="restart"/>
            <w:noWrap/>
          </w:tcPr>
          <w:p w14:paraId="271A27FE" w14:textId="77777777" w:rsidR="0004722E" w:rsidRPr="007C1E7A" w:rsidRDefault="0004722E" w:rsidP="0010767D">
            <w:pPr>
              <w:spacing w:after="0" w:line="240" w:lineRule="auto"/>
              <w:ind w:left="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Az általános iskola partnerkapcsolatainak bővítése, az együttműködési formák erősítése.</w:t>
            </w:r>
          </w:p>
        </w:tc>
        <w:tc>
          <w:tcPr>
            <w:tcW w:w="3260" w:type="dxa"/>
            <w:noWrap/>
          </w:tcPr>
          <w:p w14:paraId="317D0202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Családi napok/ Partneri napok folytatása, a partnereink bevonása az iskolai életbe</w:t>
            </w:r>
          </w:p>
        </w:tc>
        <w:tc>
          <w:tcPr>
            <w:tcW w:w="1701" w:type="dxa"/>
            <w:noWrap/>
          </w:tcPr>
          <w:p w14:paraId="23C2CC30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alsó és felső tagozatos munkaközösség-vezetők</w:t>
            </w:r>
          </w:p>
        </w:tc>
        <w:tc>
          <w:tcPr>
            <w:tcW w:w="1701" w:type="dxa"/>
          </w:tcPr>
          <w:p w14:paraId="03200F87" w14:textId="77777777" w:rsidR="0004722E" w:rsidRPr="007C1E7A" w:rsidRDefault="0004722E" w:rsidP="0010767D">
            <w:pPr>
              <w:spacing w:after="0" w:line="240" w:lineRule="auto"/>
              <w:ind w:left="-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fotók</w:t>
            </w:r>
          </w:p>
        </w:tc>
        <w:tc>
          <w:tcPr>
            <w:tcW w:w="1701" w:type="dxa"/>
          </w:tcPr>
          <w:p w14:paraId="00006977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Partneri kapcsolatok erősödnek.</w:t>
            </w:r>
          </w:p>
        </w:tc>
        <w:tc>
          <w:tcPr>
            <w:tcW w:w="567" w:type="dxa"/>
            <w:noWrap/>
          </w:tcPr>
          <w:p w14:paraId="2ADAAF49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2833EB6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04722E" w:rsidRPr="007C1E7A" w14:paraId="39ACD077" w14:textId="77777777" w:rsidTr="0010767D">
        <w:trPr>
          <w:trHeight w:val="567"/>
          <w:jc w:val="center"/>
        </w:trPr>
        <w:tc>
          <w:tcPr>
            <w:tcW w:w="1702" w:type="dxa"/>
            <w:vMerge/>
            <w:noWrap/>
          </w:tcPr>
          <w:p w14:paraId="27C58814" w14:textId="77777777" w:rsidR="0004722E" w:rsidRPr="007C1E7A" w:rsidRDefault="0004722E" w:rsidP="0010767D">
            <w:pPr>
              <w:spacing w:after="0" w:line="240" w:lineRule="auto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</w:tcPr>
          <w:p w14:paraId="600226FE" w14:textId="77777777" w:rsidR="0004722E" w:rsidRPr="007C1E7A" w:rsidRDefault="0004722E" w:rsidP="0010767D">
            <w:pPr>
              <w:spacing w:after="0" w:line="240" w:lineRule="auto"/>
              <w:ind w:left="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noWrap/>
          </w:tcPr>
          <w:p w14:paraId="4D9EB78D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A kiegyensúlyozott óvoda-iskola átmenet további segítése</w:t>
            </w:r>
          </w:p>
        </w:tc>
        <w:tc>
          <w:tcPr>
            <w:tcW w:w="1701" w:type="dxa"/>
            <w:noWrap/>
          </w:tcPr>
          <w:p w14:paraId="5CF47323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proofErr w:type="spellStart"/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óvda</w:t>
            </w:r>
            <w:proofErr w:type="spellEnd"/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-iskola átmenet team vezetője</w:t>
            </w:r>
          </w:p>
        </w:tc>
        <w:tc>
          <w:tcPr>
            <w:tcW w:w="1701" w:type="dxa"/>
          </w:tcPr>
          <w:p w14:paraId="28F1FA88" w14:textId="77777777" w:rsidR="0004722E" w:rsidRPr="007C1E7A" w:rsidRDefault="0004722E" w:rsidP="0010767D">
            <w:pPr>
              <w:spacing w:after="0" w:line="240" w:lineRule="auto"/>
              <w:ind w:left="-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munkaterv, beszámoló</w:t>
            </w:r>
          </w:p>
        </w:tc>
        <w:tc>
          <w:tcPr>
            <w:tcW w:w="1701" w:type="dxa"/>
          </w:tcPr>
          <w:p w14:paraId="6624EDB3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Beiskolázás sikeresen lezajlik.</w:t>
            </w:r>
          </w:p>
        </w:tc>
        <w:tc>
          <w:tcPr>
            <w:tcW w:w="567" w:type="dxa"/>
            <w:noWrap/>
          </w:tcPr>
          <w:p w14:paraId="31BFD202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6E8525F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04722E" w:rsidRPr="007C1E7A" w14:paraId="46032368" w14:textId="77777777" w:rsidTr="0010767D">
        <w:trPr>
          <w:trHeight w:val="567"/>
          <w:jc w:val="center"/>
        </w:trPr>
        <w:tc>
          <w:tcPr>
            <w:tcW w:w="1702" w:type="dxa"/>
            <w:vMerge/>
            <w:noWrap/>
          </w:tcPr>
          <w:p w14:paraId="35C649C9" w14:textId="77777777" w:rsidR="0004722E" w:rsidRPr="007C1E7A" w:rsidRDefault="0004722E" w:rsidP="0010767D">
            <w:pPr>
              <w:spacing w:after="0" w:line="240" w:lineRule="auto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</w:tcPr>
          <w:p w14:paraId="130974B8" w14:textId="77777777" w:rsidR="0004722E" w:rsidRPr="007C1E7A" w:rsidRDefault="0004722E" w:rsidP="0010767D">
            <w:pPr>
              <w:spacing w:after="0" w:line="240" w:lineRule="auto"/>
              <w:ind w:left="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noWrap/>
          </w:tcPr>
          <w:p w14:paraId="6CCF825E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Alsó és felső tagozat közti zökkenőmentes átmenet biztosítása</w:t>
            </w:r>
          </w:p>
        </w:tc>
        <w:tc>
          <w:tcPr>
            <w:tcW w:w="1701" w:type="dxa"/>
            <w:noWrap/>
          </w:tcPr>
          <w:p w14:paraId="6FC953F2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Alsó és felső tagozat átmenet team vezetője</w:t>
            </w:r>
          </w:p>
        </w:tc>
        <w:tc>
          <w:tcPr>
            <w:tcW w:w="1701" w:type="dxa"/>
          </w:tcPr>
          <w:p w14:paraId="19A6583D" w14:textId="77777777" w:rsidR="0004722E" w:rsidRPr="007C1E7A" w:rsidRDefault="0004722E" w:rsidP="0010767D">
            <w:pPr>
              <w:spacing w:after="0" w:line="240" w:lineRule="auto"/>
              <w:ind w:left="-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munkaterv, beszámoló</w:t>
            </w:r>
          </w:p>
        </w:tc>
        <w:tc>
          <w:tcPr>
            <w:tcW w:w="1701" w:type="dxa"/>
          </w:tcPr>
          <w:p w14:paraId="1D93D03D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alsó és felső tagozat közötti átmenet zökkenőmentes.</w:t>
            </w:r>
          </w:p>
        </w:tc>
        <w:tc>
          <w:tcPr>
            <w:tcW w:w="567" w:type="dxa"/>
            <w:noWrap/>
          </w:tcPr>
          <w:p w14:paraId="4AA870DA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AFE39FB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04722E" w:rsidRPr="007C1E7A" w14:paraId="371AA547" w14:textId="77777777" w:rsidTr="0010767D">
        <w:trPr>
          <w:trHeight w:val="567"/>
          <w:jc w:val="center"/>
        </w:trPr>
        <w:tc>
          <w:tcPr>
            <w:tcW w:w="1702" w:type="dxa"/>
            <w:vMerge/>
            <w:noWrap/>
          </w:tcPr>
          <w:p w14:paraId="017222BA" w14:textId="77777777" w:rsidR="0004722E" w:rsidRPr="007C1E7A" w:rsidRDefault="0004722E" w:rsidP="0010767D">
            <w:pPr>
              <w:spacing w:after="0" w:line="240" w:lineRule="auto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</w:tcPr>
          <w:p w14:paraId="12AAFA29" w14:textId="77777777" w:rsidR="0004722E" w:rsidRPr="007C1E7A" w:rsidRDefault="0004722E" w:rsidP="0010767D">
            <w:pPr>
              <w:spacing w:after="0" w:line="240" w:lineRule="auto"/>
              <w:ind w:left="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noWrap/>
          </w:tcPr>
          <w:p w14:paraId="444BC067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Pályaorientációs tevékenység folytatása: általános iskola és középiskola közötti átmenet segítése.</w:t>
            </w:r>
          </w:p>
        </w:tc>
        <w:tc>
          <w:tcPr>
            <w:tcW w:w="1701" w:type="dxa"/>
            <w:noWrap/>
          </w:tcPr>
          <w:p w14:paraId="2920F5AA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általános iskola és középiskola átmenet team vezetője</w:t>
            </w:r>
          </w:p>
        </w:tc>
        <w:tc>
          <w:tcPr>
            <w:tcW w:w="1701" w:type="dxa"/>
          </w:tcPr>
          <w:p w14:paraId="707D4C6D" w14:textId="77777777" w:rsidR="0004722E" w:rsidRPr="007C1E7A" w:rsidRDefault="0004722E" w:rsidP="0010767D">
            <w:pPr>
              <w:spacing w:after="0" w:line="240" w:lineRule="auto"/>
              <w:ind w:left="-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munkaterv, beszámoló</w:t>
            </w:r>
          </w:p>
        </w:tc>
        <w:tc>
          <w:tcPr>
            <w:tcW w:w="1701" w:type="dxa"/>
          </w:tcPr>
          <w:p w14:paraId="11E9F15B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pályaorientáció sikeresen lezajlik.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</w:tcPr>
          <w:p w14:paraId="56DCD7FF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14:paraId="7157245B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04722E" w:rsidRPr="007C1E7A" w14:paraId="39FF3BBB" w14:textId="77777777" w:rsidTr="0010767D">
        <w:trPr>
          <w:trHeight w:val="567"/>
          <w:jc w:val="center"/>
        </w:trPr>
        <w:tc>
          <w:tcPr>
            <w:tcW w:w="1702" w:type="dxa"/>
            <w:vMerge/>
            <w:noWrap/>
          </w:tcPr>
          <w:p w14:paraId="14437621" w14:textId="77777777" w:rsidR="0004722E" w:rsidRPr="007C1E7A" w:rsidRDefault="0004722E" w:rsidP="0010767D">
            <w:pPr>
              <w:spacing w:after="0" w:line="240" w:lineRule="auto"/>
              <w:ind w:left="3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</w:tcPr>
          <w:p w14:paraId="7B178196" w14:textId="77777777" w:rsidR="0004722E" w:rsidRPr="007C1E7A" w:rsidRDefault="0004722E" w:rsidP="0010767D">
            <w:pPr>
              <w:spacing w:after="0" w:line="240" w:lineRule="auto"/>
              <w:ind w:left="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noWrap/>
          </w:tcPr>
          <w:p w14:paraId="4FD36123" w14:textId="77777777" w:rsidR="0004722E" w:rsidRPr="007C1E7A" w:rsidRDefault="0004722E" w:rsidP="0010767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44" w:name="_Hlk36638206"/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Kiemelt figyelmet</w:t>
            </w:r>
          </w:p>
          <w:p w14:paraId="7B42491D" w14:textId="77777777" w:rsidR="0004722E" w:rsidRPr="007C1E7A" w:rsidRDefault="0004722E" w:rsidP="0010767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fordítunk az ágazati</w:t>
            </w:r>
          </w:p>
          <w:p w14:paraId="38FBCFBA" w14:textId="77777777" w:rsidR="0004722E" w:rsidRPr="007C1E7A" w:rsidRDefault="0004722E" w:rsidP="0010767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és ágazatközi</w:t>
            </w:r>
          </w:p>
          <w:p w14:paraId="2F5CE584" w14:textId="77777777" w:rsidR="0004722E" w:rsidRPr="007C1E7A" w:rsidRDefault="0004722E" w:rsidP="0010767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partnerekkel való</w:t>
            </w:r>
          </w:p>
          <w:p w14:paraId="19DDD5B8" w14:textId="77777777" w:rsidR="0004722E" w:rsidRPr="007C1E7A" w:rsidRDefault="0004722E" w:rsidP="0010767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együttműködés</w:t>
            </w:r>
          </w:p>
          <w:p w14:paraId="6E5CA25F" w14:textId="77777777" w:rsidR="0004722E" w:rsidRPr="007C1E7A" w:rsidRDefault="0004722E" w:rsidP="0010767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kialakítására,</w:t>
            </w:r>
          </w:p>
          <w:p w14:paraId="72CE0EFE" w14:textId="77777777" w:rsidR="0004722E" w:rsidRPr="007C1E7A" w:rsidRDefault="0004722E" w:rsidP="0010767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fejlesztésére a korai</w:t>
            </w:r>
          </w:p>
          <w:p w14:paraId="66222979" w14:textId="77777777" w:rsidR="0004722E" w:rsidRPr="007C1E7A" w:rsidRDefault="0004722E" w:rsidP="0010767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iskolaelhagyás</w:t>
            </w:r>
          </w:p>
          <w:p w14:paraId="479DE2E5" w14:textId="77777777" w:rsidR="0004722E" w:rsidRPr="007C1E7A" w:rsidRDefault="0004722E" w:rsidP="0010767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megelőzése</w:t>
            </w:r>
          </w:p>
          <w:p w14:paraId="0F16402A" w14:textId="77777777" w:rsidR="0004722E" w:rsidRPr="007C1E7A" w:rsidRDefault="0004722E" w:rsidP="0010767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érdekében.</w:t>
            </w:r>
            <w:bookmarkEnd w:id="44"/>
          </w:p>
        </w:tc>
        <w:tc>
          <w:tcPr>
            <w:tcW w:w="1701" w:type="dxa"/>
            <w:noWrap/>
          </w:tcPr>
          <w:p w14:paraId="63A83DFB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lastRenderedPageBreak/>
              <w:t>tagintézmény-vezető</w:t>
            </w:r>
          </w:p>
        </w:tc>
        <w:tc>
          <w:tcPr>
            <w:tcW w:w="1701" w:type="dxa"/>
          </w:tcPr>
          <w:p w14:paraId="485EC543" w14:textId="77777777" w:rsidR="0004722E" w:rsidRPr="007C1E7A" w:rsidRDefault="0004722E" w:rsidP="0010767D">
            <w:pPr>
              <w:spacing w:after="0" w:line="240" w:lineRule="auto"/>
              <w:ind w:left="-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feljegyzés</w:t>
            </w:r>
          </w:p>
        </w:tc>
        <w:tc>
          <w:tcPr>
            <w:tcW w:w="1701" w:type="dxa"/>
          </w:tcPr>
          <w:p w14:paraId="76C27793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Partneri kapcsolatainkban az egymás segítése erősödik.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</w:tcPr>
          <w:p w14:paraId="1D72333F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14:paraId="4124C0A4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04722E" w:rsidRPr="007C1E7A" w14:paraId="09E31A48" w14:textId="77777777" w:rsidTr="0010767D">
        <w:trPr>
          <w:trHeight w:val="567"/>
          <w:jc w:val="center"/>
        </w:trPr>
        <w:tc>
          <w:tcPr>
            <w:tcW w:w="1702" w:type="dxa"/>
            <w:vMerge w:val="restart"/>
            <w:noWrap/>
          </w:tcPr>
          <w:p w14:paraId="0FA33AD8" w14:textId="77777777" w:rsidR="0004722E" w:rsidRPr="007C1E7A" w:rsidRDefault="0004722E" w:rsidP="0010767D">
            <w:pPr>
              <w:spacing w:after="0" w:line="240" w:lineRule="auto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7. Az intézményfejlesztés belső erőforrásrendszerének és szervezeti struktúrájának meghatározása, kialakítása</w:t>
            </w:r>
          </w:p>
        </w:tc>
        <w:tc>
          <w:tcPr>
            <w:tcW w:w="1843" w:type="dxa"/>
            <w:vMerge w:val="restart"/>
            <w:noWrap/>
          </w:tcPr>
          <w:p w14:paraId="04153602" w14:textId="77777777" w:rsidR="0004722E" w:rsidRPr="007C1E7A" w:rsidRDefault="0004722E" w:rsidP="0010767D">
            <w:pPr>
              <w:spacing w:after="0" w:line="240" w:lineRule="auto"/>
              <w:ind w:left="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noWrap/>
          </w:tcPr>
          <w:p w14:paraId="3CC58D6B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Extra erőforrást nem igénylő közösségfejlesztés és közvetve a lemorzsolódás megelőzését is szolgáló tevékenységek tervezése, a módszerek leírása, mindennapi gyakorlatba ültetése.</w:t>
            </w:r>
          </w:p>
          <w:p w14:paraId="01CF1F89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b/>
                <w:sz w:val="20"/>
                <w:szCs w:val="20"/>
              </w:rPr>
              <w:t>Módszertani tudástár felkeresése, tájékozódás.</w:t>
            </w:r>
          </w:p>
        </w:tc>
        <w:tc>
          <w:tcPr>
            <w:tcW w:w="1701" w:type="dxa"/>
            <w:noWrap/>
          </w:tcPr>
          <w:p w14:paraId="01F98033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tagintézmény-vezető</w:t>
            </w:r>
          </w:p>
        </w:tc>
        <w:tc>
          <w:tcPr>
            <w:tcW w:w="1701" w:type="dxa"/>
          </w:tcPr>
          <w:p w14:paraId="5BB7C532" w14:textId="77777777" w:rsidR="0004722E" w:rsidRPr="007C1E7A" w:rsidRDefault="0004722E" w:rsidP="0010767D">
            <w:pPr>
              <w:spacing w:after="0" w:line="240" w:lineRule="auto"/>
              <w:ind w:left="-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éves munkaterv</w:t>
            </w:r>
          </w:p>
        </w:tc>
        <w:tc>
          <w:tcPr>
            <w:tcW w:w="1701" w:type="dxa"/>
          </w:tcPr>
          <w:p w14:paraId="3415077F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Közösségfejlesztő gyakorlatok tervezettek.</w:t>
            </w:r>
          </w:p>
        </w:tc>
        <w:tc>
          <w:tcPr>
            <w:tcW w:w="567" w:type="dxa"/>
            <w:noWrap/>
          </w:tcPr>
          <w:p w14:paraId="25CD5A65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211A490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04722E" w:rsidRPr="007C1E7A" w14:paraId="5C8B05AE" w14:textId="77777777" w:rsidTr="0010767D">
        <w:trPr>
          <w:trHeight w:val="567"/>
          <w:jc w:val="center"/>
        </w:trPr>
        <w:tc>
          <w:tcPr>
            <w:tcW w:w="1702" w:type="dxa"/>
            <w:vMerge/>
            <w:noWrap/>
          </w:tcPr>
          <w:p w14:paraId="6873FA32" w14:textId="77777777" w:rsidR="0004722E" w:rsidRPr="007C1E7A" w:rsidRDefault="0004722E" w:rsidP="0010767D">
            <w:pPr>
              <w:spacing w:after="0" w:line="240" w:lineRule="auto"/>
              <w:ind w:left="3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</w:tcPr>
          <w:p w14:paraId="4452394A" w14:textId="77777777" w:rsidR="0004722E" w:rsidRPr="007C1E7A" w:rsidRDefault="0004722E" w:rsidP="0010767D">
            <w:pPr>
              <w:spacing w:after="0" w:line="240" w:lineRule="auto"/>
              <w:ind w:left="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noWrap/>
          </w:tcPr>
          <w:p w14:paraId="216C9FA8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Szervezetfejlesztést célzó képzések igénybevétele a POK-</w:t>
            </w:r>
            <w:proofErr w:type="spellStart"/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tól</w:t>
            </w:r>
            <w:proofErr w:type="spellEnd"/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F35A65A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b/>
                <w:sz w:val="20"/>
                <w:szCs w:val="20"/>
              </w:rPr>
              <w:t>Támogató eljárásokról való tájékozódás és szükség esetén igénybevétel.</w:t>
            </w:r>
          </w:p>
        </w:tc>
        <w:tc>
          <w:tcPr>
            <w:tcW w:w="1701" w:type="dxa"/>
            <w:noWrap/>
          </w:tcPr>
          <w:p w14:paraId="283BBEFC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tagintézmény-vezető</w:t>
            </w:r>
          </w:p>
        </w:tc>
        <w:tc>
          <w:tcPr>
            <w:tcW w:w="1701" w:type="dxa"/>
          </w:tcPr>
          <w:p w14:paraId="171A9FCB" w14:textId="77777777" w:rsidR="0004722E" w:rsidRPr="007C1E7A" w:rsidRDefault="0004722E" w:rsidP="0010767D">
            <w:pPr>
              <w:spacing w:after="0" w:line="240" w:lineRule="auto"/>
              <w:ind w:left="-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továbbképzési terv</w:t>
            </w:r>
          </w:p>
        </w:tc>
        <w:tc>
          <w:tcPr>
            <w:tcW w:w="1701" w:type="dxa"/>
          </w:tcPr>
          <w:p w14:paraId="7370E4D7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Képzéseken részt vesznek kollégák.</w:t>
            </w:r>
          </w:p>
        </w:tc>
        <w:tc>
          <w:tcPr>
            <w:tcW w:w="567" w:type="dxa"/>
            <w:noWrap/>
          </w:tcPr>
          <w:p w14:paraId="4D0811DA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9A1BAE0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04722E" w:rsidRPr="007C1E7A" w14:paraId="45433275" w14:textId="77777777" w:rsidTr="0010767D">
        <w:trPr>
          <w:trHeight w:val="567"/>
          <w:jc w:val="center"/>
        </w:trPr>
        <w:tc>
          <w:tcPr>
            <w:tcW w:w="1702" w:type="dxa"/>
            <w:vMerge/>
            <w:noWrap/>
          </w:tcPr>
          <w:p w14:paraId="5C65CA09" w14:textId="77777777" w:rsidR="0004722E" w:rsidRPr="007C1E7A" w:rsidRDefault="0004722E" w:rsidP="0010767D">
            <w:pPr>
              <w:spacing w:after="0" w:line="240" w:lineRule="auto"/>
              <w:ind w:left="3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</w:tcPr>
          <w:p w14:paraId="4804B5B4" w14:textId="77777777" w:rsidR="0004722E" w:rsidRPr="007C1E7A" w:rsidRDefault="0004722E" w:rsidP="0010767D">
            <w:pPr>
              <w:spacing w:after="0" w:line="240" w:lineRule="auto"/>
              <w:ind w:left="3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noWrap/>
          </w:tcPr>
          <w:p w14:paraId="77BB8C95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Humánerőforrás tervezése, figyelemmel követése.</w:t>
            </w:r>
          </w:p>
        </w:tc>
        <w:tc>
          <w:tcPr>
            <w:tcW w:w="1701" w:type="dxa"/>
            <w:noWrap/>
          </w:tcPr>
          <w:p w14:paraId="710D3A4B" w14:textId="77777777" w:rsidR="0004722E" w:rsidRPr="007C1E7A" w:rsidRDefault="0004722E" w:rsidP="0010767D">
            <w:pPr>
              <w:spacing w:after="0" w:line="240" w:lineRule="auto"/>
              <w:ind w:left="-3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tagintézmény-vezető</w:t>
            </w:r>
          </w:p>
        </w:tc>
        <w:tc>
          <w:tcPr>
            <w:tcW w:w="1701" w:type="dxa"/>
          </w:tcPr>
          <w:p w14:paraId="23824D5A" w14:textId="77777777" w:rsidR="0004722E" w:rsidRPr="007C1E7A" w:rsidRDefault="0004722E" w:rsidP="0010767D">
            <w:pPr>
              <w:spacing w:after="0" w:line="240" w:lineRule="auto"/>
              <w:ind w:left="-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tantárgyfelosztás</w:t>
            </w:r>
          </w:p>
        </w:tc>
        <w:tc>
          <w:tcPr>
            <w:tcW w:w="1701" w:type="dxa"/>
          </w:tcPr>
          <w:p w14:paraId="58DE4425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Humánerőforrás igények jelentésre kerülnek.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</w:tcPr>
          <w:p w14:paraId="61E92019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09" w:type="dxa"/>
          </w:tcPr>
          <w:p w14:paraId="4781450F" w14:textId="77777777" w:rsidR="0004722E" w:rsidRPr="007C1E7A" w:rsidRDefault="0004722E" w:rsidP="001076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C1E7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</w:tbl>
    <w:p w14:paraId="16D749FF" w14:textId="3D0D4609" w:rsidR="00456D18" w:rsidRDefault="00456D18" w:rsidP="00935F1D">
      <w:pPr>
        <w:pStyle w:val="Cmsor2"/>
        <w:numPr>
          <w:ilvl w:val="0"/>
          <w:numId w:val="0"/>
        </w:numPr>
        <w:ind w:left="2160"/>
      </w:pPr>
      <w:bookmarkStart w:id="45" w:name="_Toc150347005"/>
    </w:p>
    <w:p w14:paraId="41448C5B" w14:textId="1BE481AD" w:rsidR="00456D18" w:rsidRDefault="00456D18" w:rsidP="00456D18">
      <w:pPr>
        <w:rPr>
          <w:lang w:eastAsia="en-US"/>
        </w:rPr>
      </w:pPr>
    </w:p>
    <w:p w14:paraId="284F9946" w14:textId="366E2CFF" w:rsidR="00456D18" w:rsidRDefault="00456D18" w:rsidP="00456D18">
      <w:pPr>
        <w:rPr>
          <w:lang w:eastAsia="en-US"/>
        </w:rPr>
      </w:pPr>
    </w:p>
    <w:p w14:paraId="3BC0F6F9" w14:textId="1B11BF95" w:rsidR="00456D18" w:rsidRDefault="00456D18" w:rsidP="00456D18">
      <w:pPr>
        <w:rPr>
          <w:lang w:eastAsia="en-US"/>
        </w:rPr>
      </w:pPr>
    </w:p>
    <w:p w14:paraId="12EF8129" w14:textId="77777777" w:rsidR="00456D18" w:rsidRPr="00456D18" w:rsidRDefault="00456D18" w:rsidP="00456D18">
      <w:pPr>
        <w:rPr>
          <w:lang w:eastAsia="en-US"/>
        </w:rPr>
      </w:pPr>
    </w:p>
    <w:p w14:paraId="6F021660" w14:textId="1BB1561D" w:rsidR="00456D18" w:rsidRPr="00EA5A14" w:rsidRDefault="00456D18" w:rsidP="00D13161">
      <w:pPr>
        <w:pStyle w:val="Cmsor2"/>
        <w:numPr>
          <w:ilvl w:val="2"/>
          <w:numId w:val="7"/>
        </w:numPr>
      </w:pPr>
      <w:bookmarkStart w:id="46" w:name="_Toc176720565"/>
      <w:r w:rsidRPr="00EA5A14">
        <w:lastRenderedPageBreak/>
        <w:t>Intézményfejlesztési terv 2022-2025</w:t>
      </w:r>
      <w:bookmarkEnd w:id="45"/>
      <w:bookmarkEnd w:id="46"/>
    </w:p>
    <w:p w14:paraId="3E215D08" w14:textId="77777777" w:rsidR="00456D18" w:rsidRPr="00F94BA8" w:rsidRDefault="00456D18" w:rsidP="00456D18">
      <w:pPr>
        <w:pStyle w:val="Szvegtrzs"/>
        <w:spacing w:before="0" w:beforeAutospacing="0" w:after="0" w:afterAutospacing="0"/>
        <w:ind w:left="720"/>
        <w:jc w:val="both"/>
        <w:rPr>
          <w:bCs/>
          <w:sz w:val="22"/>
          <w:szCs w:val="20"/>
        </w:rPr>
      </w:pPr>
      <w:r w:rsidRPr="00F94BA8">
        <w:rPr>
          <w:bCs/>
          <w:sz w:val="22"/>
          <w:szCs w:val="20"/>
        </w:rPr>
        <w:t>Intézményfejlesztési célok</w:t>
      </w:r>
    </w:p>
    <w:p w14:paraId="20FAD500" w14:textId="77777777" w:rsidR="00456D18" w:rsidRPr="00F94BA8" w:rsidRDefault="00456D18" w:rsidP="00456D18">
      <w:pPr>
        <w:pStyle w:val="Szvegtrzs"/>
        <w:spacing w:before="0" w:beforeAutospacing="0" w:after="0" w:afterAutospacing="0"/>
        <w:ind w:left="720"/>
        <w:jc w:val="both"/>
        <w:rPr>
          <w:bCs/>
          <w:sz w:val="22"/>
          <w:szCs w:val="20"/>
        </w:rPr>
      </w:pPr>
      <w:r w:rsidRPr="00F94BA8">
        <w:rPr>
          <w:bCs/>
          <w:sz w:val="22"/>
          <w:szCs w:val="20"/>
        </w:rPr>
        <w:t>Feladatellátási helyünk számára a jogszabályi megfelelőség és a méltányos oktatásszervezés, korai iskolaelhagyás területeit érintő legnagyobb kihívás:</w:t>
      </w:r>
    </w:p>
    <w:p w14:paraId="51CA135A" w14:textId="77777777" w:rsidR="00456D18" w:rsidRPr="00F94BA8" w:rsidRDefault="00456D18" w:rsidP="00456D18">
      <w:pPr>
        <w:pStyle w:val="Szvegtrzs"/>
        <w:spacing w:before="0" w:beforeAutospacing="0" w:after="0" w:afterAutospacing="0"/>
        <w:ind w:left="720"/>
        <w:jc w:val="both"/>
        <w:rPr>
          <w:bCs/>
          <w:sz w:val="22"/>
          <w:szCs w:val="20"/>
        </w:rPr>
      </w:pPr>
      <w:r w:rsidRPr="00F94BA8">
        <w:rPr>
          <w:bCs/>
          <w:sz w:val="22"/>
          <w:szCs w:val="20"/>
        </w:rPr>
        <w:t>Az országos mérésben minimum szint alatt teljesítők aránya magasabb az átlagosnál, mely hátrányosan befolyásolja a következő iskolafokon a tanulók előrehaladását.</w:t>
      </w:r>
    </w:p>
    <w:p w14:paraId="50553FEE" w14:textId="77777777" w:rsidR="00456D18" w:rsidRPr="00F94BA8" w:rsidRDefault="00456D18" w:rsidP="00456D18">
      <w:pPr>
        <w:pStyle w:val="Szvegtrzs"/>
        <w:spacing w:before="0" w:beforeAutospacing="0" w:after="0" w:afterAutospacing="0"/>
        <w:ind w:left="720"/>
        <w:jc w:val="both"/>
        <w:rPr>
          <w:bCs/>
          <w:sz w:val="22"/>
          <w:szCs w:val="20"/>
        </w:rPr>
      </w:pPr>
      <w:r w:rsidRPr="00F94BA8">
        <w:rPr>
          <w:bCs/>
          <w:sz w:val="22"/>
          <w:szCs w:val="20"/>
        </w:rPr>
        <w:t xml:space="preserve">Feladatellátási helyünk által kitűzött, a legnagyobb kihívásra fókuszáló kulcsfontosságú intézményfejlesztési tevékenységek megnevezése: </w:t>
      </w:r>
    </w:p>
    <w:p w14:paraId="71827E4D" w14:textId="77777777" w:rsidR="00456D18" w:rsidRPr="00F94BA8" w:rsidRDefault="00456D18" w:rsidP="00456D18">
      <w:pPr>
        <w:pStyle w:val="Szvegtrzs"/>
        <w:spacing w:before="0" w:beforeAutospacing="0" w:after="0" w:afterAutospacing="0"/>
        <w:ind w:left="720"/>
        <w:jc w:val="both"/>
        <w:rPr>
          <w:bCs/>
          <w:sz w:val="22"/>
          <w:szCs w:val="20"/>
        </w:rPr>
      </w:pPr>
      <w:r w:rsidRPr="00F94BA8">
        <w:rPr>
          <w:bCs/>
          <w:sz w:val="22"/>
          <w:szCs w:val="20"/>
        </w:rPr>
        <w:t>Méltányos oktatásszervezéssel elérjük, hogy az országos mérésekben a minimumszint alatt teljesítők aránya az országos átlagnak megfelelő legyen, ugyanakkor fenntartjuk azt a helyzetet, hogy a kötelező és szabadon választható oktatási formákban ne legyen különbség a kiemelt figyelmet igénylő tanulók arányában.</w:t>
      </w:r>
    </w:p>
    <w:p w14:paraId="36343EF1" w14:textId="77777777" w:rsidR="00456D18" w:rsidRPr="00F94BA8" w:rsidRDefault="00456D18" w:rsidP="00456D18">
      <w:pPr>
        <w:pStyle w:val="Szvegtrzs"/>
        <w:spacing w:before="0" w:beforeAutospacing="0" w:after="0" w:afterAutospacing="0"/>
        <w:ind w:left="720"/>
        <w:jc w:val="both"/>
        <w:rPr>
          <w:bCs/>
          <w:sz w:val="22"/>
          <w:szCs w:val="20"/>
        </w:rPr>
      </w:pPr>
      <w:r w:rsidRPr="00F94BA8">
        <w:rPr>
          <w:bCs/>
          <w:sz w:val="22"/>
          <w:szCs w:val="20"/>
        </w:rPr>
        <w:t xml:space="preserve">Jövőképünk, melyet a kulcsfontosságú intézményfejlesztési tevékenységek megvalósításával kívánunk elérni: </w:t>
      </w:r>
    </w:p>
    <w:p w14:paraId="0D5F7DD8" w14:textId="77777777" w:rsidR="00456D18" w:rsidRPr="00F94BA8" w:rsidRDefault="00456D18" w:rsidP="00456D18">
      <w:pPr>
        <w:pStyle w:val="Szvegtrzs"/>
        <w:spacing w:before="0" w:beforeAutospacing="0" w:after="0" w:afterAutospacing="0"/>
        <w:ind w:left="720"/>
        <w:jc w:val="both"/>
        <w:rPr>
          <w:bCs/>
          <w:sz w:val="22"/>
          <w:szCs w:val="20"/>
        </w:rPr>
      </w:pPr>
      <w:r w:rsidRPr="00F94BA8">
        <w:rPr>
          <w:bCs/>
          <w:sz w:val="22"/>
          <w:szCs w:val="20"/>
        </w:rPr>
        <w:t xml:space="preserve">Vonzó, befogadó, stabil </w:t>
      </w:r>
      <w:proofErr w:type="spellStart"/>
      <w:r w:rsidRPr="00F94BA8">
        <w:rPr>
          <w:bCs/>
          <w:sz w:val="22"/>
          <w:szCs w:val="20"/>
        </w:rPr>
        <w:t>beiskolázású</w:t>
      </w:r>
      <w:proofErr w:type="spellEnd"/>
      <w:r w:rsidRPr="00F94BA8">
        <w:rPr>
          <w:bCs/>
          <w:sz w:val="22"/>
          <w:szCs w:val="20"/>
        </w:rPr>
        <w:t>, az átlagosnál nagyobb mértékben hátránykompenzáló és fejlesztő hatású iskola, melyet a járásban ismernek és elismernek</w:t>
      </w:r>
    </w:p>
    <w:p w14:paraId="236B763A" w14:textId="77777777" w:rsidR="00456D18" w:rsidRPr="00F94BA8" w:rsidRDefault="00456D18" w:rsidP="00456D18">
      <w:pPr>
        <w:pStyle w:val="Szvegtrzs"/>
        <w:spacing w:before="0" w:beforeAutospacing="0" w:after="0" w:afterAutospacing="0"/>
        <w:ind w:left="720"/>
        <w:jc w:val="both"/>
        <w:rPr>
          <w:bCs/>
          <w:sz w:val="22"/>
          <w:szCs w:val="20"/>
        </w:rPr>
      </w:pPr>
      <w:r w:rsidRPr="00F94BA8">
        <w:rPr>
          <w:bCs/>
          <w:sz w:val="22"/>
          <w:szCs w:val="20"/>
        </w:rPr>
        <w:t>A célok eléréséhez szükséges cselekvé</w:t>
      </w:r>
      <w:r>
        <w:rPr>
          <w:bCs/>
          <w:sz w:val="22"/>
          <w:szCs w:val="20"/>
        </w:rPr>
        <w:t>si terv: 8. sz. mellékletben</w:t>
      </w:r>
    </w:p>
    <w:p w14:paraId="254AAB03" w14:textId="77777777" w:rsidR="0004722E" w:rsidRDefault="0004722E" w:rsidP="0097344E">
      <w:pPr>
        <w:pStyle w:val="Szvegtrzs"/>
        <w:spacing w:before="0" w:beforeAutospacing="0" w:after="0" w:afterAutospacing="0" w:line="360" w:lineRule="auto"/>
        <w:ind w:left="720"/>
        <w:rPr>
          <w:bCs/>
          <w:sz w:val="20"/>
          <w:szCs w:val="20"/>
        </w:rPr>
        <w:sectPr w:rsidR="0004722E" w:rsidSect="0004722E">
          <w:pgSz w:w="16838" w:h="11906" w:orient="landscape" w:code="9"/>
          <w:pgMar w:top="851" w:right="1276" w:bottom="851" w:left="1418" w:header="709" w:footer="709" w:gutter="0"/>
          <w:cols w:space="708"/>
          <w:docGrid w:linePitch="360"/>
        </w:sectPr>
      </w:pPr>
    </w:p>
    <w:p w14:paraId="33C4869D" w14:textId="6420D782" w:rsidR="002C426D" w:rsidRPr="00465088" w:rsidRDefault="002C426D" w:rsidP="00FA7AC5">
      <w:pPr>
        <w:pStyle w:val="Cmsor1"/>
        <w:rPr>
          <w:rFonts w:ascii="Times New Roman" w:hAnsi="Times New Roman"/>
        </w:rPr>
      </w:pPr>
      <w:bookmarkStart w:id="47" w:name="_Toc176720566"/>
      <w:bookmarkStart w:id="48" w:name="_Toc176227104"/>
      <w:r w:rsidRPr="00465088">
        <w:rPr>
          <w:rFonts w:ascii="Times New Roman" w:hAnsi="Times New Roman"/>
        </w:rPr>
        <w:lastRenderedPageBreak/>
        <w:t>Kapcsolattartás a közvetlen és közvetett partnerekkel</w:t>
      </w:r>
      <w:bookmarkEnd w:id="47"/>
    </w:p>
    <w:p w14:paraId="45224155" w14:textId="77777777" w:rsidR="006A077B" w:rsidRPr="00465088" w:rsidRDefault="006A077B" w:rsidP="006A077B">
      <w:pPr>
        <w:rPr>
          <w:lang w:eastAsia="en-US"/>
        </w:rPr>
      </w:pPr>
    </w:p>
    <w:p w14:paraId="0C446069" w14:textId="2DCE9F69" w:rsidR="0046517D" w:rsidRPr="00465088" w:rsidRDefault="00D15EC9" w:rsidP="00935F1D">
      <w:pPr>
        <w:pStyle w:val="Cmsor2"/>
        <w:numPr>
          <w:ilvl w:val="0"/>
          <w:numId w:val="0"/>
        </w:numPr>
        <w:ind w:left="2160"/>
      </w:pPr>
      <w:bookmarkStart w:id="49" w:name="_Toc176720567"/>
      <w:r>
        <w:t xml:space="preserve">1. </w:t>
      </w:r>
      <w:r w:rsidR="0046517D" w:rsidRPr="00465088">
        <w:t>Szülőkkel való kapcsolat</w:t>
      </w:r>
      <w:bookmarkEnd w:id="48"/>
      <w:r w:rsidR="0046517D" w:rsidRPr="00465088">
        <w:t>tartás</w:t>
      </w:r>
      <w:bookmarkEnd w:id="49"/>
    </w:p>
    <w:p w14:paraId="5DAF49F5" w14:textId="77777777" w:rsidR="00456D18" w:rsidRPr="002C684E" w:rsidRDefault="00456D18" w:rsidP="00456D18">
      <w:pPr>
        <w:pStyle w:val="Szvegtrzs"/>
        <w:spacing w:before="0" w:beforeAutospacing="0" w:after="0" w:afterAutospacing="0" w:line="360" w:lineRule="auto"/>
        <w:ind w:left="708"/>
        <w:jc w:val="both"/>
        <w:rPr>
          <w:sz w:val="20"/>
          <w:szCs w:val="20"/>
        </w:rPr>
      </w:pPr>
      <w:r w:rsidRPr="002C684E">
        <w:rPr>
          <w:sz w:val="20"/>
          <w:szCs w:val="20"/>
        </w:rPr>
        <w:t>A szülő joga, hogy gyermekéről teljeskörű (fejlődéséről, magaviseletéről, tanulmányi előmeneteléről) tájékoztatást kapjon rendszeresen, részletesen és érdemileg. Ez a tájékoztatás kiemelt feladatunk ebben az évben is.</w:t>
      </w:r>
    </w:p>
    <w:p w14:paraId="28B51C97" w14:textId="77777777" w:rsidR="00456D18" w:rsidRPr="002C684E" w:rsidRDefault="00456D18" w:rsidP="00456D18">
      <w:pPr>
        <w:pStyle w:val="Szvegtrzs"/>
        <w:spacing w:before="0" w:beforeAutospacing="0" w:after="0" w:afterAutospacing="0" w:line="360" w:lineRule="auto"/>
        <w:ind w:left="708"/>
        <w:jc w:val="both"/>
        <w:rPr>
          <w:sz w:val="20"/>
          <w:szCs w:val="20"/>
        </w:rPr>
      </w:pPr>
      <w:r w:rsidRPr="002C684E">
        <w:rPr>
          <w:sz w:val="20"/>
          <w:szCs w:val="20"/>
        </w:rPr>
        <w:t xml:space="preserve">A tájékoztatás egyik fontos eszköze az iskola Facebook oldala valamint honlapja, melyen a szülők számára minden tájékoztatást igyekszünk megadni. Emellett fontosak a szülői értekezletek, KRÉTA e-ügyintézés felületének használata. </w:t>
      </w:r>
    </w:p>
    <w:p w14:paraId="20AAEDD6" w14:textId="77777777" w:rsidR="00CC5250" w:rsidRPr="00465088" w:rsidRDefault="00CC5250" w:rsidP="006A5B4C">
      <w:pPr>
        <w:pStyle w:val="Szvegtrzs"/>
        <w:spacing w:before="0" w:beforeAutospacing="0" w:after="0" w:afterAutospacing="0" w:line="360" w:lineRule="auto"/>
        <w:ind w:left="708"/>
        <w:jc w:val="both"/>
        <w:rPr>
          <w:color w:val="FF0000"/>
          <w:sz w:val="20"/>
          <w:szCs w:val="20"/>
        </w:rPr>
      </w:pPr>
    </w:p>
    <w:p w14:paraId="5872E569" w14:textId="77777777" w:rsidR="00AD5ADE" w:rsidRPr="00465088" w:rsidRDefault="00AD5ADE" w:rsidP="00A72FAB">
      <w:pPr>
        <w:pStyle w:val="Szvegtrzs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0"/>
          <w:szCs w:val="20"/>
        </w:rPr>
      </w:pPr>
      <w:r w:rsidRPr="00465088">
        <w:rPr>
          <w:b/>
          <w:sz w:val="20"/>
          <w:szCs w:val="20"/>
        </w:rPr>
        <w:t>Szülői értekezletek</w:t>
      </w:r>
      <w:r w:rsidRPr="00465088">
        <w:rPr>
          <w:sz w:val="20"/>
          <w:szCs w:val="20"/>
        </w:rPr>
        <w:t xml:space="preserve"> időpontja:</w:t>
      </w:r>
    </w:p>
    <w:tbl>
      <w:tblPr>
        <w:tblW w:w="4060" w:type="pct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1"/>
        <w:gridCol w:w="4127"/>
      </w:tblGrid>
      <w:tr w:rsidR="00AD5ADE" w:rsidRPr="00465088" w14:paraId="52CD6629" w14:textId="77777777" w:rsidTr="002C426D">
        <w:tc>
          <w:tcPr>
            <w:tcW w:w="2507" w:type="pct"/>
            <w:shd w:val="clear" w:color="auto" w:fill="DBE5F1" w:themeFill="accent1" w:themeFillTint="33"/>
            <w:vAlign w:val="center"/>
          </w:tcPr>
          <w:p w14:paraId="4AD7CF9A" w14:textId="18CC061A" w:rsidR="00AD5ADE" w:rsidRPr="00465088" w:rsidRDefault="002C426D" w:rsidP="000F47E7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Időpont</w:t>
            </w:r>
          </w:p>
        </w:tc>
        <w:tc>
          <w:tcPr>
            <w:tcW w:w="2493" w:type="pct"/>
            <w:shd w:val="clear" w:color="auto" w:fill="DBE5F1" w:themeFill="accent1" w:themeFillTint="33"/>
            <w:vAlign w:val="center"/>
          </w:tcPr>
          <w:p w14:paraId="54441458" w14:textId="6612CD96" w:rsidR="00AD5ADE" w:rsidRPr="00465088" w:rsidRDefault="002C426D" w:rsidP="000F47E7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Megnevezés</w:t>
            </w:r>
          </w:p>
        </w:tc>
      </w:tr>
      <w:tr w:rsidR="00456D18" w:rsidRPr="00465088" w14:paraId="5E784A8A" w14:textId="77777777" w:rsidTr="002C426D">
        <w:tc>
          <w:tcPr>
            <w:tcW w:w="2507" w:type="pct"/>
            <w:shd w:val="clear" w:color="auto" w:fill="auto"/>
            <w:vAlign w:val="center"/>
          </w:tcPr>
          <w:p w14:paraId="2CD505D7" w14:textId="129BFC33" w:rsidR="00456D18" w:rsidRPr="00465088" w:rsidRDefault="00A0340D" w:rsidP="00456D18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2024.09.17. – 09.20.</w:t>
            </w:r>
          </w:p>
        </w:tc>
        <w:tc>
          <w:tcPr>
            <w:tcW w:w="2493" w:type="pct"/>
            <w:shd w:val="clear" w:color="auto" w:fill="auto"/>
            <w:vAlign w:val="center"/>
          </w:tcPr>
          <w:p w14:paraId="034DE5DF" w14:textId="55B01100" w:rsidR="00456D18" w:rsidRPr="00465088" w:rsidRDefault="00456D18" w:rsidP="00456D18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 w:rsidRPr="001B6DE7">
              <w:rPr>
                <w:sz w:val="20"/>
                <w:szCs w:val="20"/>
              </w:rPr>
              <w:t>Alsó és felső tagozat szülői értekezlet</w:t>
            </w:r>
          </w:p>
        </w:tc>
      </w:tr>
      <w:tr w:rsidR="00456D18" w:rsidRPr="00465088" w14:paraId="366D3BF5" w14:textId="77777777" w:rsidTr="002C426D">
        <w:tc>
          <w:tcPr>
            <w:tcW w:w="2507" w:type="pct"/>
            <w:shd w:val="clear" w:color="auto" w:fill="auto"/>
            <w:vAlign w:val="center"/>
          </w:tcPr>
          <w:p w14:paraId="47D0889F" w14:textId="0668670B" w:rsidR="00456D18" w:rsidRPr="00465088" w:rsidRDefault="00A0340D" w:rsidP="00456D18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2024.10.10.</w:t>
            </w:r>
          </w:p>
        </w:tc>
        <w:tc>
          <w:tcPr>
            <w:tcW w:w="2493" w:type="pct"/>
            <w:shd w:val="clear" w:color="auto" w:fill="auto"/>
            <w:vAlign w:val="center"/>
          </w:tcPr>
          <w:p w14:paraId="2616093D" w14:textId="5E88FD8C" w:rsidR="00456D18" w:rsidRPr="00465088" w:rsidRDefault="00456D18" w:rsidP="00456D18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osztály szülői értekezlet</w:t>
            </w:r>
          </w:p>
        </w:tc>
      </w:tr>
      <w:tr w:rsidR="00456D18" w:rsidRPr="00465088" w14:paraId="45A2178A" w14:textId="77777777" w:rsidTr="002C426D">
        <w:tc>
          <w:tcPr>
            <w:tcW w:w="2507" w:type="pct"/>
            <w:shd w:val="clear" w:color="auto" w:fill="auto"/>
            <w:vAlign w:val="center"/>
          </w:tcPr>
          <w:p w14:paraId="17A1F4D5" w14:textId="423A14A1" w:rsidR="00456D18" w:rsidRPr="00465088" w:rsidRDefault="00A0340D" w:rsidP="00456D18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2025.01.10.</w:t>
            </w:r>
          </w:p>
        </w:tc>
        <w:tc>
          <w:tcPr>
            <w:tcW w:w="2493" w:type="pct"/>
            <w:shd w:val="clear" w:color="auto" w:fill="auto"/>
            <w:vAlign w:val="center"/>
          </w:tcPr>
          <w:p w14:paraId="3B3A4627" w14:textId="4873C7D0" w:rsidR="00456D18" w:rsidRPr="00465088" w:rsidRDefault="00456D18" w:rsidP="00456D18">
            <w:pPr>
              <w:spacing w:before="100" w:beforeAutospacing="1" w:after="100" w:afterAutospacing="1" w:line="360" w:lineRule="auto"/>
              <w:jc w:val="both"/>
              <w:rPr>
                <w:b/>
                <w:caps/>
                <w:sz w:val="20"/>
                <w:szCs w:val="20"/>
              </w:rPr>
            </w:pPr>
            <w:r w:rsidRPr="001D791C">
              <w:rPr>
                <w:sz w:val="20"/>
                <w:szCs w:val="20"/>
              </w:rPr>
              <w:t>Pályaválasztási szülői értekezlet</w:t>
            </w:r>
          </w:p>
        </w:tc>
      </w:tr>
      <w:tr w:rsidR="00456D18" w:rsidRPr="00465088" w14:paraId="22130544" w14:textId="77777777" w:rsidTr="002C426D">
        <w:tc>
          <w:tcPr>
            <w:tcW w:w="2507" w:type="pct"/>
            <w:shd w:val="clear" w:color="auto" w:fill="auto"/>
            <w:vAlign w:val="center"/>
          </w:tcPr>
          <w:p w14:paraId="7357CBF2" w14:textId="0D89DC5D" w:rsidR="00456D18" w:rsidRPr="00465088" w:rsidRDefault="00A0340D" w:rsidP="00456D18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2025.02.04. – 02.07.</w:t>
            </w:r>
          </w:p>
        </w:tc>
        <w:tc>
          <w:tcPr>
            <w:tcW w:w="2493" w:type="pct"/>
            <w:shd w:val="clear" w:color="auto" w:fill="auto"/>
            <w:vAlign w:val="center"/>
          </w:tcPr>
          <w:p w14:paraId="0A38048B" w14:textId="1CC55C3E" w:rsidR="00456D18" w:rsidRPr="00465088" w:rsidRDefault="00456D18" w:rsidP="00456D18">
            <w:pPr>
              <w:spacing w:before="100" w:beforeAutospacing="1" w:after="100" w:afterAutospacing="1" w:line="360" w:lineRule="auto"/>
              <w:jc w:val="both"/>
              <w:rPr>
                <w:b/>
                <w:caps/>
                <w:sz w:val="20"/>
                <w:szCs w:val="20"/>
              </w:rPr>
            </w:pPr>
            <w:r w:rsidRPr="006F04FD">
              <w:rPr>
                <w:sz w:val="20"/>
                <w:szCs w:val="20"/>
              </w:rPr>
              <w:t>Alsó és felső tagozat szülői értekezlet</w:t>
            </w:r>
          </w:p>
        </w:tc>
      </w:tr>
    </w:tbl>
    <w:p w14:paraId="4E1701C2" w14:textId="77777777" w:rsidR="002C426D" w:rsidRPr="00465088" w:rsidRDefault="002C426D" w:rsidP="002C426D">
      <w:pPr>
        <w:pStyle w:val="Szvegtrzs"/>
        <w:spacing w:before="0" w:beforeAutospacing="0" w:after="0" w:afterAutospacing="0" w:line="360" w:lineRule="auto"/>
        <w:ind w:left="1080"/>
        <w:jc w:val="both"/>
        <w:rPr>
          <w:sz w:val="20"/>
          <w:szCs w:val="20"/>
        </w:rPr>
      </w:pPr>
    </w:p>
    <w:p w14:paraId="766DED02" w14:textId="77777777" w:rsidR="00AD5ADE" w:rsidRPr="00465088" w:rsidRDefault="00AD5ADE" w:rsidP="00A72FAB">
      <w:pPr>
        <w:pStyle w:val="Szvegtrzs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0"/>
          <w:szCs w:val="20"/>
        </w:rPr>
      </w:pPr>
      <w:r w:rsidRPr="00465088">
        <w:rPr>
          <w:b/>
          <w:sz w:val="20"/>
          <w:szCs w:val="20"/>
        </w:rPr>
        <w:t>Fogadóórák</w:t>
      </w:r>
      <w:r w:rsidRPr="00465088">
        <w:rPr>
          <w:sz w:val="20"/>
          <w:szCs w:val="20"/>
        </w:rPr>
        <w:t xml:space="preserve"> időpontja:</w:t>
      </w:r>
    </w:p>
    <w:tbl>
      <w:tblPr>
        <w:tblW w:w="4060" w:type="pct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1"/>
        <w:gridCol w:w="4127"/>
      </w:tblGrid>
      <w:tr w:rsidR="002C426D" w:rsidRPr="00465088" w14:paraId="65B4E364" w14:textId="77777777" w:rsidTr="003E16F0">
        <w:tc>
          <w:tcPr>
            <w:tcW w:w="2507" w:type="pct"/>
            <w:shd w:val="clear" w:color="auto" w:fill="DBE5F1" w:themeFill="accent1" w:themeFillTint="33"/>
            <w:vAlign w:val="center"/>
          </w:tcPr>
          <w:p w14:paraId="4BDBFB24" w14:textId="77777777" w:rsidR="002C426D" w:rsidRPr="00465088" w:rsidRDefault="002C426D" w:rsidP="003E16F0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Időpont</w:t>
            </w:r>
          </w:p>
        </w:tc>
        <w:tc>
          <w:tcPr>
            <w:tcW w:w="2493" w:type="pct"/>
            <w:shd w:val="clear" w:color="auto" w:fill="DBE5F1" w:themeFill="accent1" w:themeFillTint="33"/>
            <w:vAlign w:val="center"/>
          </w:tcPr>
          <w:p w14:paraId="513E7FAD" w14:textId="77777777" w:rsidR="002C426D" w:rsidRPr="00465088" w:rsidRDefault="002C426D" w:rsidP="003E16F0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Megnevezés</w:t>
            </w:r>
          </w:p>
        </w:tc>
      </w:tr>
      <w:tr w:rsidR="002C426D" w:rsidRPr="00465088" w14:paraId="704CFB01" w14:textId="77777777" w:rsidTr="003E16F0">
        <w:tc>
          <w:tcPr>
            <w:tcW w:w="2507" w:type="pct"/>
            <w:shd w:val="clear" w:color="auto" w:fill="auto"/>
            <w:vAlign w:val="center"/>
          </w:tcPr>
          <w:p w14:paraId="67846178" w14:textId="15DA3843" w:rsidR="002C426D" w:rsidRPr="00465088" w:rsidRDefault="00A0340D" w:rsidP="003E16F0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2024.11.06.</w:t>
            </w:r>
          </w:p>
        </w:tc>
        <w:tc>
          <w:tcPr>
            <w:tcW w:w="2493" w:type="pct"/>
            <w:shd w:val="clear" w:color="auto" w:fill="auto"/>
            <w:vAlign w:val="center"/>
          </w:tcPr>
          <w:p w14:paraId="5C9C393F" w14:textId="4A278A04" w:rsidR="002C426D" w:rsidRPr="00465088" w:rsidRDefault="00456D18" w:rsidP="003E16F0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Fogadóóra</w:t>
            </w:r>
          </w:p>
        </w:tc>
      </w:tr>
    </w:tbl>
    <w:p w14:paraId="749ACBBA" w14:textId="77777777" w:rsidR="002C426D" w:rsidRPr="00465088" w:rsidRDefault="002C426D" w:rsidP="002C426D">
      <w:pPr>
        <w:pStyle w:val="Szvegtrzs"/>
        <w:spacing w:before="0" w:beforeAutospacing="0" w:after="0" w:afterAutospacing="0" w:line="360" w:lineRule="auto"/>
        <w:ind w:left="720"/>
        <w:jc w:val="both"/>
        <w:rPr>
          <w:sz w:val="20"/>
          <w:szCs w:val="20"/>
        </w:rPr>
      </w:pPr>
    </w:p>
    <w:p w14:paraId="49B6426A" w14:textId="61BDF7B5" w:rsidR="002C426D" w:rsidRPr="00465088" w:rsidRDefault="0046517D" w:rsidP="00A72FAB">
      <w:pPr>
        <w:pStyle w:val="Szvegtrzs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0"/>
          <w:szCs w:val="20"/>
        </w:rPr>
      </w:pPr>
      <w:r w:rsidRPr="00465088">
        <w:rPr>
          <w:b/>
          <w:sz w:val="20"/>
          <w:szCs w:val="20"/>
        </w:rPr>
        <w:t>Iskolaszék</w:t>
      </w:r>
      <w:r w:rsidRPr="00465088">
        <w:rPr>
          <w:sz w:val="20"/>
          <w:szCs w:val="20"/>
        </w:rPr>
        <w:t xml:space="preserve"> üléseinek időpontja:</w:t>
      </w:r>
    </w:p>
    <w:tbl>
      <w:tblPr>
        <w:tblW w:w="4060" w:type="pct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1"/>
        <w:gridCol w:w="4127"/>
      </w:tblGrid>
      <w:tr w:rsidR="002C426D" w:rsidRPr="00465088" w14:paraId="185A9E7F" w14:textId="77777777" w:rsidTr="003E16F0">
        <w:tc>
          <w:tcPr>
            <w:tcW w:w="2507" w:type="pct"/>
            <w:shd w:val="clear" w:color="auto" w:fill="DBE5F1" w:themeFill="accent1" w:themeFillTint="33"/>
            <w:vAlign w:val="center"/>
          </w:tcPr>
          <w:p w14:paraId="4DFBE89A" w14:textId="77777777" w:rsidR="002C426D" w:rsidRPr="00465088" w:rsidRDefault="002C426D" w:rsidP="003E16F0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Időpont</w:t>
            </w:r>
          </w:p>
        </w:tc>
        <w:tc>
          <w:tcPr>
            <w:tcW w:w="2493" w:type="pct"/>
            <w:shd w:val="clear" w:color="auto" w:fill="DBE5F1" w:themeFill="accent1" w:themeFillTint="33"/>
            <w:vAlign w:val="center"/>
          </w:tcPr>
          <w:p w14:paraId="54172E5E" w14:textId="77777777" w:rsidR="002C426D" w:rsidRPr="00465088" w:rsidRDefault="002C426D" w:rsidP="003E16F0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Megnevezés</w:t>
            </w:r>
          </w:p>
        </w:tc>
      </w:tr>
      <w:tr w:rsidR="00456D18" w:rsidRPr="00465088" w14:paraId="0357CD45" w14:textId="77777777" w:rsidTr="00456D18">
        <w:tc>
          <w:tcPr>
            <w:tcW w:w="5000" w:type="pct"/>
            <w:gridSpan w:val="2"/>
            <w:shd w:val="clear" w:color="auto" w:fill="auto"/>
            <w:vAlign w:val="center"/>
          </w:tcPr>
          <w:p w14:paraId="16CE4C74" w14:textId="6771A335" w:rsidR="00456D18" w:rsidRPr="00465088" w:rsidRDefault="00456D18" w:rsidP="00456D18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 időpont megegyezik az intézményi munkatervben foglalt időponttal.</w:t>
            </w:r>
          </w:p>
        </w:tc>
      </w:tr>
    </w:tbl>
    <w:p w14:paraId="5176CF42" w14:textId="77777777" w:rsidR="002C426D" w:rsidRPr="00465088" w:rsidRDefault="002C426D" w:rsidP="002C426D">
      <w:pPr>
        <w:pStyle w:val="Szvegtrzs"/>
        <w:spacing w:before="0" w:beforeAutospacing="0" w:after="0" w:afterAutospacing="0" w:line="360" w:lineRule="auto"/>
        <w:ind w:left="1080"/>
        <w:jc w:val="both"/>
        <w:rPr>
          <w:sz w:val="20"/>
          <w:szCs w:val="20"/>
        </w:rPr>
      </w:pPr>
      <w:bookmarkStart w:id="50" w:name="_Toc176227105"/>
    </w:p>
    <w:p w14:paraId="3F101318" w14:textId="77777777" w:rsidR="00CC5250" w:rsidRPr="00465088" w:rsidRDefault="00CC5250" w:rsidP="00A72FAB">
      <w:pPr>
        <w:pStyle w:val="Szvegtrzs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sz w:val="20"/>
          <w:szCs w:val="20"/>
        </w:rPr>
      </w:pPr>
      <w:r w:rsidRPr="00465088">
        <w:rPr>
          <w:b/>
          <w:sz w:val="20"/>
          <w:szCs w:val="20"/>
        </w:rPr>
        <w:t>Intézményi Tanács</w:t>
      </w:r>
      <w:r w:rsidRPr="00465088">
        <w:rPr>
          <w:sz w:val="20"/>
          <w:szCs w:val="20"/>
        </w:rPr>
        <w:t xml:space="preserve"> üléseinek időpontja:</w:t>
      </w:r>
    </w:p>
    <w:tbl>
      <w:tblPr>
        <w:tblW w:w="4060" w:type="pct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1"/>
        <w:gridCol w:w="4127"/>
      </w:tblGrid>
      <w:tr w:rsidR="002C426D" w:rsidRPr="00465088" w14:paraId="71BEB339" w14:textId="77777777" w:rsidTr="003E16F0">
        <w:tc>
          <w:tcPr>
            <w:tcW w:w="2507" w:type="pct"/>
            <w:shd w:val="clear" w:color="auto" w:fill="DBE5F1" w:themeFill="accent1" w:themeFillTint="33"/>
            <w:vAlign w:val="center"/>
          </w:tcPr>
          <w:p w14:paraId="77F35DEE" w14:textId="77777777" w:rsidR="002C426D" w:rsidRPr="00465088" w:rsidRDefault="002C426D" w:rsidP="003E16F0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Időpont</w:t>
            </w:r>
          </w:p>
        </w:tc>
        <w:tc>
          <w:tcPr>
            <w:tcW w:w="2493" w:type="pct"/>
            <w:shd w:val="clear" w:color="auto" w:fill="DBE5F1" w:themeFill="accent1" w:themeFillTint="33"/>
            <w:vAlign w:val="center"/>
          </w:tcPr>
          <w:p w14:paraId="4E67734A" w14:textId="77777777" w:rsidR="002C426D" w:rsidRPr="00465088" w:rsidRDefault="002C426D" w:rsidP="003E16F0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Megnevezés</w:t>
            </w:r>
          </w:p>
        </w:tc>
      </w:tr>
      <w:tr w:rsidR="00456D18" w:rsidRPr="00465088" w14:paraId="620D4DC9" w14:textId="77777777" w:rsidTr="00456D18">
        <w:tc>
          <w:tcPr>
            <w:tcW w:w="5000" w:type="pct"/>
            <w:gridSpan w:val="2"/>
            <w:shd w:val="clear" w:color="auto" w:fill="auto"/>
            <w:vAlign w:val="center"/>
          </w:tcPr>
          <w:p w14:paraId="49BC90D6" w14:textId="40784D38" w:rsidR="00456D18" w:rsidRPr="00465088" w:rsidRDefault="00456D18" w:rsidP="003E16F0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 időpont megegyezik az intézményi munkatervben foglalt időponttal.</w:t>
            </w:r>
          </w:p>
        </w:tc>
      </w:tr>
    </w:tbl>
    <w:p w14:paraId="00142CAA" w14:textId="77777777" w:rsidR="002C426D" w:rsidRPr="00465088" w:rsidRDefault="002C426D" w:rsidP="002C426D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</w:p>
    <w:p w14:paraId="4FE583D7" w14:textId="3AC36959" w:rsidR="002C426D" w:rsidRDefault="00D15EC9" w:rsidP="00935F1D">
      <w:pPr>
        <w:pStyle w:val="Cmsor2"/>
        <w:numPr>
          <w:ilvl w:val="0"/>
          <w:numId w:val="0"/>
        </w:numPr>
        <w:ind w:left="2160"/>
      </w:pPr>
      <w:bookmarkStart w:id="51" w:name="_Toc176720568"/>
      <w:r>
        <w:t xml:space="preserve">2. </w:t>
      </w:r>
      <w:r w:rsidR="002C426D" w:rsidRPr="00465088">
        <w:t>Szakmai szervezetekkel (szakszolgálatok, szakmai szolgáltató, családsegítő) való kapcsolattartás</w:t>
      </w:r>
      <w:bookmarkEnd w:id="51"/>
    </w:p>
    <w:p w14:paraId="68E32A12" w14:textId="77777777" w:rsidR="009C1C12" w:rsidRPr="009C1C12" w:rsidRDefault="009C1C12" w:rsidP="009C1C12">
      <w:pPr>
        <w:rPr>
          <w:lang w:eastAsia="en-US"/>
        </w:rPr>
      </w:pPr>
    </w:p>
    <w:p w14:paraId="6495F8D7" w14:textId="77777777" w:rsidR="009C1C12" w:rsidRPr="00636382" w:rsidRDefault="009C1C12" w:rsidP="009C1C1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36382">
        <w:rPr>
          <w:sz w:val="22"/>
          <w:szCs w:val="22"/>
        </w:rPr>
        <w:t>A sajátos nevelési igényű és a beilleszkedési, tanulási, magatartási nehézséggel küzdő tanulók ellátásáról, fejlesztéséről az alapdokumentumban rögzített körben gondoskodik az általános iskola.</w:t>
      </w:r>
    </w:p>
    <w:p w14:paraId="687843FB" w14:textId="77777777" w:rsidR="009C1C12" w:rsidRPr="00636382" w:rsidRDefault="009C1C12" w:rsidP="009C1C1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36382">
        <w:rPr>
          <w:sz w:val="22"/>
          <w:szCs w:val="22"/>
        </w:rPr>
        <w:t>•</w:t>
      </w:r>
      <w:r w:rsidRPr="00636382">
        <w:rPr>
          <w:sz w:val="22"/>
          <w:szCs w:val="22"/>
        </w:rPr>
        <w:tab/>
        <w:t>Amennyiben egy tanuló esetében a sajátos nevelési igény gyanúja az intézmény pedagógusaiban felmerül, a tagintézmény-vezető a bevont kolléga segítségével a vonatkozó jogszabály (16/2013. EMMI rendelet) alapján a Tolna Megyei Pedagógiai Szakszolgálat munkatársaihoz fordul segítségért a szakértői vizsgálat lefolytatása érdekében.</w:t>
      </w:r>
    </w:p>
    <w:p w14:paraId="68D4DDAE" w14:textId="77777777" w:rsidR="009C1C12" w:rsidRPr="00636382" w:rsidRDefault="009C1C12" w:rsidP="009C1C1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36382">
        <w:rPr>
          <w:sz w:val="22"/>
          <w:szCs w:val="22"/>
        </w:rPr>
        <w:t>•</w:t>
      </w:r>
      <w:r w:rsidRPr="00636382">
        <w:rPr>
          <w:sz w:val="22"/>
          <w:szCs w:val="22"/>
        </w:rPr>
        <w:tab/>
        <w:t>Az intézményegységbe érkező szakvélemények alapján a tagintézmény-vezetője az abban foglaltak alapján határozatba foglalja a fejlesztés időkeretét, módját, a felmentések, jogosultságok körét.</w:t>
      </w:r>
    </w:p>
    <w:p w14:paraId="494952D2" w14:textId="77777777" w:rsidR="009C1C12" w:rsidRPr="00636382" w:rsidRDefault="009C1C12" w:rsidP="009C1C1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36382">
        <w:rPr>
          <w:sz w:val="22"/>
          <w:szCs w:val="22"/>
        </w:rPr>
        <w:t>•</w:t>
      </w:r>
      <w:r w:rsidRPr="00636382">
        <w:rPr>
          <w:sz w:val="22"/>
          <w:szCs w:val="22"/>
        </w:rPr>
        <w:tab/>
        <w:t>Amennyiben egy tanuló esetében a pedagógusok úgy ítélik meg, hogy a tanuló megváltozott viselkedése a szakszolgálat kereteibe tartozó szakértelmet kíván, a tagintézmény-</w:t>
      </w:r>
      <w:proofErr w:type="gramStart"/>
      <w:r w:rsidRPr="00636382">
        <w:rPr>
          <w:sz w:val="22"/>
          <w:szCs w:val="22"/>
        </w:rPr>
        <w:t>vezető  kezdeményezi</w:t>
      </w:r>
      <w:proofErr w:type="gramEnd"/>
      <w:r w:rsidRPr="00636382">
        <w:rPr>
          <w:sz w:val="22"/>
          <w:szCs w:val="22"/>
        </w:rPr>
        <w:t xml:space="preserve"> a kapcsolatfelvételt a szülővel és a szakszolgálat munkatársával. </w:t>
      </w:r>
    </w:p>
    <w:p w14:paraId="1CFB30BC" w14:textId="77777777" w:rsidR="009C1C12" w:rsidRPr="00636382" w:rsidRDefault="009C1C12" w:rsidP="009C1C1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B896C18" w14:textId="77777777" w:rsidR="009C1C12" w:rsidRPr="00636382" w:rsidRDefault="009C1C12" w:rsidP="009C1C1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36382">
        <w:rPr>
          <w:sz w:val="22"/>
          <w:szCs w:val="22"/>
        </w:rPr>
        <w:lastRenderedPageBreak/>
        <w:t>Rendszeres munkakapcsolatot tartunk fenn a tanulók iskola-egészségügyi ellátását biztosító szervezettel. Az iskola-egészségügyi szolgálat szakmai ellenőrzését az Állami Népegészségügyi és Tisztiorvosi Szolgálat végzi. A kapcsolattartást a tagintézmény-vezető, a munkaközösségek vezetői látják el az iskolaorvos és az az iskolai védőnő vonatkozásban.</w:t>
      </w:r>
    </w:p>
    <w:p w14:paraId="1204BFB8" w14:textId="77777777" w:rsidR="009C1C12" w:rsidRPr="00636382" w:rsidRDefault="009C1C12" w:rsidP="009C1C1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3BB801" w14:textId="77777777" w:rsidR="009C1C12" w:rsidRPr="00636382" w:rsidRDefault="009C1C12" w:rsidP="009C1C1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36382">
        <w:rPr>
          <w:sz w:val="22"/>
          <w:szCs w:val="22"/>
        </w:rPr>
        <w:t>A tagintézmény-vezető az iskolaorvos, a fogorvos és a védőnők kapcsolattartásának tervezése:</w:t>
      </w:r>
    </w:p>
    <w:p w14:paraId="1D0EE71E" w14:textId="77777777" w:rsidR="009C1C12" w:rsidRPr="00636382" w:rsidRDefault="009C1C12" w:rsidP="009C1C1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36382">
        <w:rPr>
          <w:sz w:val="22"/>
          <w:szCs w:val="22"/>
        </w:rPr>
        <w:t>Tanév elején a védőnő átadja a tanulókra vonatkozó védőnői, iskolaorvosi munkatervet, amely részletesen tartalmazza a tanévi feladataikat, a szűréseket, oltásokat, higiéniai ellenőrzéseket.</w:t>
      </w:r>
    </w:p>
    <w:p w14:paraId="64276D03" w14:textId="77777777" w:rsidR="002C426D" w:rsidRPr="00465088" w:rsidRDefault="002C426D" w:rsidP="002C426D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</w:p>
    <w:p w14:paraId="2FCE559D" w14:textId="77777777" w:rsidR="002C426D" w:rsidRPr="00465088" w:rsidRDefault="002C426D" w:rsidP="002C426D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</w:p>
    <w:p w14:paraId="55F9F8FB" w14:textId="06FF5892" w:rsidR="002C426D" w:rsidRDefault="00D15EC9" w:rsidP="00935F1D">
      <w:pPr>
        <w:pStyle w:val="Cmsor2"/>
        <w:numPr>
          <w:ilvl w:val="0"/>
          <w:numId w:val="0"/>
        </w:numPr>
        <w:ind w:left="2160"/>
      </w:pPr>
      <w:bookmarkStart w:id="52" w:name="_Toc176720569"/>
      <w:r>
        <w:t xml:space="preserve">3. </w:t>
      </w:r>
      <w:r w:rsidR="00373953" w:rsidRPr="00465088">
        <w:t>E</w:t>
      </w:r>
      <w:r w:rsidR="002C426D" w:rsidRPr="00465088">
        <w:t>gyéb szervezetekkel (kamara, civilszervezetek, alapítványok, stb.) való kapcsolattartás</w:t>
      </w:r>
      <w:bookmarkEnd w:id="52"/>
    </w:p>
    <w:p w14:paraId="059E0BC1" w14:textId="77777777" w:rsidR="009C1C12" w:rsidRPr="009C1C12" w:rsidRDefault="009C1C12" w:rsidP="009C1C12">
      <w:pPr>
        <w:rPr>
          <w:lang w:eastAsia="en-US"/>
        </w:rPr>
      </w:pPr>
    </w:p>
    <w:p w14:paraId="4730D1CE" w14:textId="77777777" w:rsidR="009C1C12" w:rsidRPr="00C42FAF" w:rsidRDefault="009C1C12" w:rsidP="009C1C12">
      <w:pPr>
        <w:ind w:firstLine="708"/>
        <w:rPr>
          <w:sz w:val="22"/>
          <w:szCs w:val="22"/>
          <w:lang w:eastAsia="en-US"/>
        </w:rPr>
      </w:pPr>
      <w:r w:rsidRPr="002C684E">
        <w:rPr>
          <w:sz w:val="22"/>
          <w:szCs w:val="22"/>
          <w:u w:val="single"/>
          <w:lang w:eastAsia="en-US"/>
        </w:rPr>
        <w:t>Nyugdíjas klub</w:t>
      </w:r>
      <w:r>
        <w:rPr>
          <w:sz w:val="22"/>
          <w:szCs w:val="22"/>
          <w:lang w:eastAsia="en-US"/>
        </w:rPr>
        <w:t>: Az általános iskolai</w:t>
      </w:r>
      <w:r w:rsidRPr="00C42FAF">
        <w:rPr>
          <w:sz w:val="22"/>
          <w:szCs w:val="22"/>
          <w:lang w:eastAsia="en-US"/>
        </w:rPr>
        <w:t xml:space="preserve"> tanulók</w:t>
      </w:r>
      <w:r>
        <w:rPr>
          <w:sz w:val="22"/>
          <w:szCs w:val="22"/>
          <w:lang w:eastAsia="en-US"/>
        </w:rPr>
        <w:t>, énekkar és citerazenekar szereplése várható a nyugdíjasok programjain.</w:t>
      </w:r>
    </w:p>
    <w:p w14:paraId="36EDB9CB" w14:textId="77777777" w:rsidR="009C1C12" w:rsidRPr="00C42FAF" w:rsidRDefault="009C1C12" w:rsidP="009C1C12">
      <w:pPr>
        <w:ind w:firstLine="708"/>
        <w:rPr>
          <w:sz w:val="22"/>
          <w:szCs w:val="22"/>
          <w:lang w:eastAsia="en-US"/>
        </w:rPr>
      </w:pPr>
      <w:r w:rsidRPr="002C684E">
        <w:rPr>
          <w:sz w:val="22"/>
          <w:szCs w:val="22"/>
          <w:u w:val="single"/>
          <w:lang w:eastAsia="en-US"/>
        </w:rPr>
        <w:t>Szedresi Sportegyesület</w:t>
      </w:r>
      <w:r>
        <w:rPr>
          <w:sz w:val="22"/>
          <w:szCs w:val="22"/>
          <w:lang w:eastAsia="en-US"/>
        </w:rPr>
        <w:t>:</w:t>
      </w:r>
      <w:r w:rsidRPr="00C42FAF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az iskolánkba járó tanulók</w:t>
      </w:r>
      <w:r w:rsidRPr="00C42FAF">
        <w:rPr>
          <w:sz w:val="22"/>
          <w:szCs w:val="22"/>
          <w:lang w:eastAsia="en-US"/>
        </w:rPr>
        <w:t xml:space="preserve"> a</w:t>
      </w:r>
      <w:r>
        <w:rPr>
          <w:sz w:val="22"/>
          <w:szCs w:val="22"/>
          <w:lang w:eastAsia="en-US"/>
        </w:rPr>
        <w:t xml:space="preserve"> helyi</w:t>
      </w:r>
      <w:r w:rsidRPr="00C42FAF">
        <w:rPr>
          <w:sz w:val="22"/>
          <w:szCs w:val="22"/>
          <w:lang w:eastAsia="en-US"/>
        </w:rPr>
        <w:t xml:space="preserve"> focicsapat tagjai, </w:t>
      </w:r>
      <w:r>
        <w:rPr>
          <w:sz w:val="22"/>
          <w:szCs w:val="22"/>
          <w:lang w:eastAsia="en-US"/>
        </w:rPr>
        <w:t>az egyesület iskolánk sportcsarnokában készíti fel a tanulókat a Bozsik programokon való részvételre, ahol korosztályuknak megfelelően mérethetik meg magukat más egyesületek sportolóival.</w:t>
      </w:r>
    </w:p>
    <w:p w14:paraId="58FD7CC2" w14:textId="77777777" w:rsidR="009C1C12" w:rsidRPr="00C42FAF" w:rsidRDefault="009C1C12" w:rsidP="009C1C12">
      <w:pPr>
        <w:ind w:firstLine="708"/>
        <w:rPr>
          <w:sz w:val="22"/>
          <w:szCs w:val="22"/>
          <w:lang w:eastAsia="en-US"/>
        </w:rPr>
      </w:pPr>
      <w:r w:rsidRPr="008E6700">
        <w:rPr>
          <w:sz w:val="22"/>
          <w:szCs w:val="22"/>
          <w:u w:val="single"/>
          <w:lang w:eastAsia="en-US"/>
        </w:rPr>
        <w:t>Polgárőrség:</w:t>
      </w:r>
      <w:r>
        <w:rPr>
          <w:sz w:val="22"/>
          <w:szCs w:val="22"/>
          <w:lang w:eastAsia="en-US"/>
        </w:rPr>
        <w:t xml:space="preserve"> A Polgárőrség egy tagja minden reggel segíti a bejáró és a Szedresi tanulókat az iskola előtti úttesten történő átkelés során, valamint </w:t>
      </w:r>
      <w:r w:rsidRPr="00C42FAF">
        <w:rPr>
          <w:sz w:val="22"/>
          <w:szCs w:val="22"/>
          <w:lang w:eastAsia="en-US"/>
        </w:rPr>
        <w:t xml:space="preserve">a </w:t>
      </w:r>
      <w:proofErr w:type="spellStart"/>
      <w:r>
        <w:rPr>
          <w:sz w:val="22"/>
          <w:szCs w:val="22"/>
          <w:lang w:eastAsia="en-US"/>
        </w:rPr>
        <w:t>Halloween</w:t>
      </w:r>
      <w:proofErr w:type="spellEnd"/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party</w:t>
      </w:r>
      <w:proofErr w:type="spellEnd"/>
      <w:r>
        <w:rPr>
          <w:sz w:val="22"/>
          <w:szCs w:val="22"/>
          <w:lang w:eastAsia="en-US"/>
        </w:rPr>
        <w:t>, farsangi bál felügyelet során is jelen vannak és biztosítják a rendezvény nyugodt lebonyolítását.</w:t>
      </w:r>
    </w:p>
    <w:p w14:paraId="61CD0FD0" w14:textId="7E9597C3" w:rsidR="002C426D" w:rsidRDefault="009C1C12" w:rsidP="000C0BD1">
      <w:pPr>
        <w:ind w:firstLine="360"/>
        <w:rPr>
          <w:sz w:val="22"/>
          <w:szCs w:val="22"/>
          <w:lang w:eastAsia="en-US"/>
        </w:rPr>
      </w:pPr>
      <w:r w:rsidRPr="008E6700">
        <w:rPr>
          <w:sz w:val="22"/>
          <w:szCs w:val="22"/>
          <w:u w:val="single"/>
          <w:lang w:eastAsia="en-US"/>
        </w:rPr>
        <w:t>Szedres Községéért Alapítvány</w:t>
      </w:r>
      <w:r>
        <w:rPr>
          <w:sz w:val="22"/>
          <w:szCs w:val="22"/>
          <w:lang w:eastAsia="en-US"/>
        </w:rPr>
        <w:t>:</w:t>
      </w:r>
      <w:r w:rsidRPr="00C42FAF">
        <w:rPr>
          <w:sz w:val="22"/>
          <w:szCs w:val="22"/>
          <w:lang w:eastAsia="en-US"/>
        </w:rPr>
        <w:t xml:space="preserve"> a tanév során folyamatos a kapcsolat, a tanulók támogatása, hagyományőrző programjaink megvalósítása során</w:t>
      </w:r>
      <w:r>
        <w:rPr>
          <w:sz w:val="22"/>
          <w:szCs w:val="22"/>
          <w:lang w:eastAsia="en-US"/>
        </w:rPr>
        <w:t>.</w:t>
      </w:r>
    </w:p>
    <w:p w14:paraId="4BEC1E88" w14:textId="77777777" w:rsidR="000C0BD1" w:rsidRPr="000C0BD1" w:rsidRDefault="000C0BD1" w:rsidP="000C0BD1">
      <w:pPr>
        <w:ind w:firstLine="360"/>
        <w:rPr>
          <w:sz w:val="22"/>
          <w:szCs w:val="22"/>
          <w:lang w:eastAsia="en-US"/>
        </w:rPr>
      </w:pPr>
    </w:p>
    <w:p w14:paraId="5ADCFE3D" w14:textId="50F0AE4D" w:rsidR="002C426D" w:rsidRPr="00465088" w:rsidRDefault="002C426D" w:rsidP="00FA7AC5">
      <w:pPr>
        <w:pStyle w:val="Cmsor1"/>
        <w:rPr>
          <w:rFonts w:ascii="Times New Roman" w:hAnsi="Times New Roman"/>
        </w:rPr>
      </w:pPr>
      <w:bookmarkStart w:id="53" w:name="_Toc176720570"/>
      <w:r w:rsidRPr="00465088">
        <w:rPr>
          <w:rFonts w:ascii="Times New Roman" w:hAnsi="Times New Roman"/>
        </w:rPr>
        <w:t xml:space="preserve">Egyéb foglalkozások a </w:t>
      </w:r>
      <w:r w:rsidR="000E4885">
        <w:rPr>
          <w:rFonts w:ascii="Times New Roman" w:hAnsi="Times New Roman"/>
        </w:rPr>
        <w:t>2024</w:t>
      </w:r>
      <w:r w:rsidRPr="00465088">
        <w:rPr>
          <w:rFonts w:ascii="Times New Roman" w:hAnsi="Times New Roman"/>
        </w:rPr>
        <w:t>/</w:t>
      </w:r>
      <w:r w:rsidR="000E4885">
        <w:rPr>
          <w:rFonts w:ascii="Times New Roman" w:hAnsi="Times New Roman"/>
        </w:rPr>
        <w:t>2025</w:t>
      </w:r>
      <w:r w:rsidR="00FE6BCA" w:rsidRPr="00465088">
        <w:rPr>
          <w:rFonts w:ascii="Times New Roman" w:hAnsi="Times New Roman"/>
        </w:rPr>
        <w:t>-a</w:t>
      </w:r>
      <w:r w:rsidRPr="00465088">
        <w:rPr>
          <w:rFonts w:ascii="Times New Roman" w:hAnsi="Times New Roman"/>
        </w:rPr>
        <w:t>s tanévben</w:t>
      </w:r>
      <w:bookmarkEnd w:id="53"/>
    </w:p>
    <w:p w14:paraId="156E7CC8" w14:textId="77777777" w:rsidR="006A077B" w:rsidRPr="00465088" w:rsidRDefault="006A077B" w:rsidP="006A077B">
      <w:pPr>
        <w:rPr>
          <w:lang w:eastAsia="en-US"/>
        </w:rPr>
      </w:pPr>
    </w:p>
    <w:p w14:paraId="264FC1FD" w14:textId="46C29FC2" w:rsidR="006A5B4C" w:rsidRDefault="000C0BD1" w:rsidP="00935F1D">
      <w:pPr>
        <w:pStyle w:val="Cmsor2"/>
        <w:numPr>
          <w:ilvl w:val="0"/>
          <w:numId w:val="0"/>
        </w:numPr>
        <w:ind w:left="2160"/>
      </w:pPr>
      <w:bookmarkStart w:id="54" w:name="_Toc176720571"/>
      <w:r>
        <w:t>1</w:t>
      </w:r>
      <w:r w:rsidR="00D15EC9">
        <w:t xml:space="preserve">. </w:t>
      </w:r>
      <w:r w:rsidR="0046517D" w:rsidRPr="00465088">
        <w:t>Tehetséggondozás, szakkörök, verseny</w:t>
      </w:r>
      <w:bookmarkEnd w:id="50"/>
      <w:r w:rsidR="002C426D" w:rsidRPr="00465088">
        <w:t xml:space="preserve"> felkészítések</w:t>
      </w:r>
      <w:r w:rsidR="0046517D" w:rsidRPr="00465088">
        <w:t xml:space="preserve"> (felso</w:t>
      </w:r>
      <w:r w:rsidR="002C426D" w:rsidRPr="00465088">
        <w:t>rolás felelősökkel</w:t>
      </w:r>
      <w:r w:rsidR="0046517D" w:rsidRPr="00465088">
        <w:t>)</w:t>
      </w:r>
      <w:bookmarkEnd w:id="54"/>
    </w:p>
    <w:p w14:paraId="2678EE87" w14:textId="77777777" w:rsidR="000C0BD1" w:rsidRPr="000C0BD1" w:rsidRDefault="000C0BD1" w:rsidP="000C0BD1">
      <w:pPr>
        <w:rPr>
          <w:lang w:eastAsia="en-US"/>
        </w:rPr>
      </w:pPr>
    </w:p>
    <w:p w14:paraId="28EF5FBA" w14:textId="77777777" w:rsidR="002C426D" w:rsidRPr="00465088" w:rsidRDefault="002C426D" w:rsidP="002C426D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684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2160"/>
      </w:tblGrid>
      <w:tr w:rsidR="002C426D" w:rsidRPr="00465088" w14:paraId="2461BD3B" w14:textId="77777777" w:rsidTr="002C426D">
        <w:tc>
          <w:tcPr>
            <w:tcW w:w="4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5CD1C267" w14:textId="77777777" w:rsidR="002C426D" w:rsidRPr="00465088" w:rsidRDefault="002C426D" w:rsidP="009946D4">
            <w:pPr>
              <w:pStyle w:val="Szvegtrzs"/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Foglalkozás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761BCBCC" w14:textId="77777777" w:rsidR="002C426D" w:rsidRPr="00465088" w:rsidRDefault="002C426D" w:rsidP="009946D4">
            <w:pPr>
              <w:pStyle w:val="Szvegtrzs"/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Vezető tanár</w:t>
            </w:r>
          </w:p>
        </w:tc>
      </w:tr>
      <w:tr w:rsidR="009C1C12" w:rsidRPr="00465088" w14:paraId="1BB64B4D" w14:textId="77777777" w:rsidTr="002C426D">
        <w:tc>
          <w:tcPr>
            <w:tcW w:w="46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A55301" w14:textId="2E5416E9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Alsós</w:t>
            </w:r>
            <w:r w:rsidRPr="00DF2C8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sportkör heti 1 óra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56E2DA5" w14:textId="6AFFA21D" w:rsidR="009C1C12" w:rsidRPr="00465088" w:rsidRDefault="009C1C12" w:rsidP="009C1C12">
            <w:pPr>
              <w:pStyle w:val="Szvegtrzs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Takács Mária Gabriella</w:t>
            </w:r>
          </w:p>
        </w:tc>
      </w:tr>
      <w:tr w:rsidR="009C1C12" w:rsidRPr="00465088" w14:paraId="3A6BA99C" w14:textId="77777777" w:rsidTr="002C426D">
        <w:tc>
          <w:tcPr>
            <w:tcW w:w="46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73910E" w14:textId="2547DD8A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Felsős</w:t>
            </w:r>
            <w:r w:rsidRPr="00DF2C8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sportkör heti 1 óra</w:t>
            </w:r>
          </w:p>
        </w:tc>
        <w:tc>
          <w:tcPr>
            <w:tcW w:w="21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B9095E2" w14:textId="510ACEE0" w:rsidR="009C1C12" w:rsidRPr="00465088" w:rsidRDefault="009C1C12" w:rsidP="009C1C12">
            <w:pPr>
              <w:pStyle w:val="Szvegtrzs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Takács Mária Gabriella</w:t>
            </w:r>
          </w:p>
        </w:tc>
      </w:tr>
      <w:tr w:rsidR="009C1C12" w:rsidRPr="00465088" w14:paraId="2427A1B2" w14:textId="77777777" w:rsidTr="002C426D">
        <w:tc>
          <w:tcPr>
            <w:tcW w:w="46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56880F" w14:textId="1841DC17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Alsós és felsős</w:t>
            </w:r>
            <w:r w:rsidRPr="00DF2C8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énekkar szakkör heti 1 óra</w:t>
            </w:r>
          </w:p>
        </w:tc>
        <w:tc>
          <w:tcPr>
            <w:tcW w:w="21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5AE7EBE" w14:textId="31A5228B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F2C8E">
              <w:rPr>
                <w:rFonts w:asciiTheme="minorHAnsi" w:eastAsiaTheme="minorEastAsia" w:hAnsiTheme="minorHAnsi" w:cstheme="minorHAnsi"/>
                <w:sz w:val="22"/>
                <w:szCs w:val="22"/>
              </w:rPr>
              <w:t>Barsi Ágnes</w:t>
            </w:r>
          </w:p>
        </w:tc>
      </w:tr>
      <w:tr w:rsidR="009C1C12" w:rsidRPr="00465088" w14:paraId="0D9A4339" w14:textId="77777777" w:rsidTr="002C426D">
        <w:tc>
          <w:tcPr>
            <w:tcW w:w="46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72EB27" w14:textId="7F1DF8EB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F2C8E">
              <w:rPr>
                <w:rFonts w:asciiTheme="minorHAnsi" w:eastAsiaTheme="minorEastAsia" w:hAnsiTheme="minorHAnsi" w:cstheme="minorHAnsi"/>
                <w:sz w:val="22"/>
                <w:szCs w:val="22"/>
              </w:rPr>
              <w:t>6.o. diákszínpad heti 2 óra</w:t>
            </w:r>
          </w:p>
        </w:tc>
        <w:tc>
          <w:tcPr>
            <w:tcW w:w="21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6B40792" w14:textId="3BE34156" w:rsidR="009C1C12" w:rsidRPr="00465088" w:rsidRDefault="009C1C12" w:rsidP="009C1C12">
            <w:pPr>
              <w:pStyle w:val="Szvegtrzs"/>
              <w:spacing w:before="0" w:beforeAutospacing="0" w:after="0" w:afterAutospacing="0"/>
              <w:rPr>
                <w:sz w:val="20"/>
                <w:szCs w:val="20"/>
              </w:rPr>
            </w:pPr>
            <w:r w:rsidRPr="00DF2C8E">
              <w:rPr>
                <w:rFonts w:asciiTheme="minorHAnsi" w:eastAsiaTheme="minorEastAsia" w:hAnsiTheme="minorHAnsi" w:cstheme="minorHAnsi"/>
                <w:sz w:val="22"/>
                <w:szCs w:val="22"/>
              </w:rPr>
              <w:t>Kovács Anna</w:t>
            </w:r>
          </w:p>
        </w:tc>
      </w:tr>
      <w:tr w:rsidR="009C1C12" w:rsidRPr="00465088" w14:paraId="0B109DDA" w14:textId="77777777" w:rsidTr="002C426D">
        <w:tc>
          <w:tcPr>
            <w:tcW w:w="46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11A717" w14:textId="258D58B6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Alsós vizuáliskultúra szakkör heti 2</w:t>
            </w:r>
            <w:r w:rsidRPr="00DF2C8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óra</w:t>
            </w:r>
          </w:p>
        </w:tc>
        <w:tc>
          <w:tcPr>
            <w:tcW w:w="21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A43FED7" w14:textId="3A911735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F2C8E">
              <w:rPr>
                <w:rFonts w:asciiTheme="minorHAnsi" w:eastAsiaTheme="minorEastAsia" w:hAnsiTheme="minorHAnsi" w:cstheme="minorHAnsi"/>
                <w:sz w:val="22"/>
                <w:szCs w:val="22"/>
              </w:rPr>
              <w:t>Barsi Ágnes</w:t>
            </w:r>
          </w:p>
        </w:tc>
      </w:tr>
      <w:tr w:rsidR="009C1C12" w:rsidRPr="00465088" w14:paraId="1CF39ECB" w14:textId="77777777" w:rsidTr="002C426D">
        <w:tc>
          <w:tcPr>
            <w:tcW w:w="46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847E27" w14:textId="6B3424F7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Felsős</w:t>
            </w:r>
            <w:r w:rsidRPr="00DF2C8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vizuáliskultúra szakkör heti 1 óra</w:t>
            </w:r>
          </w:p>
        </w:tc>
        <w:tc>
          <w:tcPr>
            <w:tcW w:w="21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0E85C5C" w14:textId="4A7B1A55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F2C8E">
              <w:rPr>
                <w:rFonts w:asciiTheme="minorHAnsi" w:eastAsiaTheme="minorEastAsia" w:hAnsiTheme="minorHAnsi" w:cstheme="minorHAnsi"/>
                <w:sz w:val="22"/>
                <w:szCs w:val="22"/>
              </w:rPr>
              <w:t>Barsi Ágnes</w:t>
            </w:r>
          </w:p>
        </w:tc>
      </w:tr>
      <w:tr w:rsidR="009C1C12" w:rsidRPr="00465088" w14:paraId="7C296771" w14:textId="77777777" w:rsidTr="002C426D">
        <w:tc>
          <w:tcPr>
            <w:tcW w:w="46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1F88D1" w14:textId="6A23D254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F2C8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citera 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érdeklődési kör </w:t>
            </w:r>
            <w:r w:rsidRPr="00DF2C8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heti 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2</w:t>
            </w:r>
            <w:r w:rsidRPr="00DF2C8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óra</w:t>
            </w:r>
          </w:p>
        </w:tc>
        <w:tc>
          <w:tcPr>
            <w:tcW w:w="21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9D0A72C" w14:textId="7B48D268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F2C8E">
              <w:rPr>
                <w:rFonts w:asciiTheme="minorHAnsi" w:eastAsiaTheme="minorEastAsia" w:hAnsiTheme="minorHAnsi" w:cstheme="minorHAnsi"/>
                <w:sz w:val="22"/>
                <w:szCs w:val="22"/>
              </w:rPr>
              <w:t>Nemes András</w:t>
            </w:r>
          </w:p>
        </w:tc>
      </w:tr>
      <w:tr w:rsidR="009C1C12" w:rsidRPr="00465088" w14:paraId="52598848" w14:textId="77777777" w:rsidTr="002C426D">
        <w:tc>
          <w:tcPr>
            <w:tcW w:w="46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7262F2" w14:textId="33BCD439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D</w:t>
            </w:r>
            <w:r w:rsidRPr="00DF2C8E">
              <w:rPr>
                <w:rFonts w:asciiTheme="minorHAnsi" w:eastAsiaTheme="minorEastAsia" w:hAnsiTheme="minorHAnsi" w:cstheme="minorHAnsi"/>
                <w:sz w:val="22"/>
                <w:szCs w:val="22"/>
              </w:rPr>
              <w:t>iákönkormányzati foglalkozás heti 1 óra</w:t>
            </w:r>
          </w:p>
        </w:tc>
        <w:tc>
          <w:tcPr>
            <w:tcW w:w="21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E4AB25C" w14:textId="6E264CAC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F2C8E">
              <w:rPr>
                <w:rFonts w:asciiTheme="minorHAnsi" w:eastAsiaTheme="minorEastAsia" w:hAnsiTheme="minorHAnsi" w:cstheme="minorHAnsi"/>
                <w:sz w:val="22"/>
                <w:szCs w:val="22"/>
              </w:rPr>
              <w:t>Barsi Ágnes</w:t>
            </w:r>
          </w:p>
        </w:tc>
      </w:tr>
      <w:tr w:rsidR="009C1C12" w:rsidRPr="00465088" w14:paraId="2BDABEF9" w14:textId="77777777" w:rsidTr="002C426D">
        <w:tc>
          <w:tcPr>
            <w:tcW w:w="46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CE0BC5" w14:textId="5E06BCCF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F2C8E">
              <w:rPr>
                <w:rFonts w:asciiTheme="minorHAnsi" w:eastAsiaTheme="minorEastAsia" w:hAnsiTheme="minorHAnsi" w:cstheme="minorHAnsi"/>
                <w:sz w:val="22"/>
                <w:szCs w:val="22"/>
              </w:rPr>
              <w:t>5.o. egyéb foglalkozás: tehetséggondozó heti 1 óra</w:t>
            </w:r>
          </w:p>
        </w:tc>
        <w:tc>
          <w:tcPr>
            <w:tcW w:w="21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EA667B3" w14:textId="4386341B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F2C8E">
              <w:rPr>
                <w:rFonts w:asciiTheme="minorHAnsi" w:eastAsiaTheme="minorEastAsia" w:hAnsiTheme="minorHAnsi" w:cstheme="minorHAnsi"/>
                <w:sz w:val="22"/>
                <w:szCs w:val="22"/>
              </w:rPr>
              <w:t>Dajka Zsuzsánna</w:t>
            </w:r>
          </w:p>
        </w:tc>
      </w:tr>
      <w:tr w:rsidR="009C1C12" w:rsidRPr="00465088" w14:paraId="70DBEA8E" w14:textId="77777777" w:rsidTr="002C426D">
        <w:tc>
          <w:tcPr>
            <w:tcW w:w="46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DD2CC7" w14:textId="70E1642F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7</w:t>
            </w:r>
            <w:r w:rsidRPr="00DF2C8E">
              <w:rPr>
                <w:rFonts w:asciiTheme="minorHAnsi" w:eastAsiaTheme="minorEastAsia" w:hAnsiTheme="minorHAnsi" w:cstheme="minorHAnsi"/>
                <w:sz w:val="22"/>
                <w:szCs w:val="22"/>
              </w:rPr>
              <w:t>.o. egyéb foglalkozás: tehetséggondozó heti 1 óra</w:t>
            </w:r>
          </w:p>
        </w:tc>
        <w:tc>
          <w:tcPr>
            <w:tcW w:w="21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D0B8B5D" w14:textId="4A894D5F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F2C8E">
              <w:rPr>
                <w:rFonts w:asciiTheme="minorHAnsi" w:eastAsiaTheme="minorEastAsia" w:hAnsiTheme="minorHAnsi" w:cstheme="minorHAnsi"/>
                <w:sz w:val="22"/>
                <w:szCs w:val="22"/>
              </w:rPr>
              <w:t>Dajka Zsuzsánna</w:t>
            </w:r>
          </w:p>
        </w:tc>
      </w:tr>
      <w:tr w:rsidR="009C1C12" w:rsidRPr="00465088" w14:paraId="2E44886E" w14:textId="77777777" w:rsidTr="009C1C12">
        <w:tc>
          <w:tcPr>
            <w:tcW w:w="46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C23EB3" w14:textId="37C24704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Kreatív írás szakkör</w:t>
            </w:r>
          </w:p>
        </w:tc>
        <w:tc>
          <w:tcPr>
            <w:tcW w:w="21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EC2F46" w14:textId="332B4470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Hajduné Tölgyesi Lívia</w:t>
            </w:r>
          </w:p>
        </w:tc>
      </w:tr>
    </w:tbl>
    <w:p w14:paraId="02381DB1" w14:textId="3D2CE2D0" w:rsidR="002C426D" w:rsidRDefault="002C426D" w:rsidP="002C426D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7E061834" w14:textId="2FE4CCDD" w:rsidR="009C1C12" w:rsidRDefault="009C1C12" w:rsidP="002C426D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7793F58D" w14:textId="26345219" w:rsidR="009C1C12" w:rsidRDefault="009C1C12" w:rsidP="002C426D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403E403B" w14:textId="39F0D1AB" w:rsidR="009C1C12" w:rsidRDefault="009C1C12" w:rsidP="002C426D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66A851AE" w14:textId="5728BDC3" w:rsidR="009C1C12" w:rsidRDefault="009C1C12" w:rsidP="002C426D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5104D587" w14:textId="77777777" w:rsidR="009C1C12" w:rsidRPr="00465088" w:rsidRDefault="009C1C12" w:rsidP="002C426D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74BB3B53" w14:textId="689200E8" w:rsidR="002C426D" w:rsidRPr="00465088" w:rsidRDefault="00A25270" w:rsidP="00935F1D">
      <w:pPr>
        <w:pStyle w:val="Cmsor2"/>
        <w:numPr>
          <w:ilvl w:val="0"/>
          <w:numId w:val="0"/>
        </w:numPr>
        <w:ind w:left="2160"/>
      </w:pPr>
      <w:bookmarkStart w:id="55" w:name="_Toc176720572"/>
      <w:r>
        <w:t xml:space="preserve">2. </w:t>
      </w:r>
      <w:r w:rsidR="002C426D" w:rsidRPr="00465088">
        <w:t>Kiemelt figyelmet igénylő tanulókkal való foglalkozások megszervezése (</w:t>
      </w:r>
      <w:proofErr w:type="spellStart"/>
      <w:r w:rsidR="002C426D" w:rsidRPr="00465088">
        <w:t>Nkt</w:t>
      </w:r>
      <w:proofErr w:type="spellEnd"/>
      <w:r w:rsidR="002C426D" w:rsidRPr="00465088">
        <w:t>. 4.§ 13. pont)</w:t>
      </w:r>
      <w:bookmarkEnd w:id="55"/>
    </w:p>
    <w:p w14:paraId="425D8D58" w14:textId="77777777" w:rsidR="002C426D" w:rsidRPr="00465088" w:rsidRDefault="002C426D" w:rsidP="002C426D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684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2160"/>
      </w:tblGrid>
      <w:tr w:rsidR="002C426D" w:rsidRPr="00465088" w14:paraId="24873A64" w14:textId="77777777" w:rsidTr="003E16F0">
        <w:tc>
          <w:tcPr>
            <w:tcW w:w="4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02E1985E" w14:textId="77777777" w:rsidR="002C426D" w:rsidRPr="00465088" w:rsidRDefault="002C426D" w:rsidP="003E16F0">
            <w:pPr>
              <w:pStyle w:val="Szvegtrzs"/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Foglalkozás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239EF770" w14:textId="77777777" w:rsidR="002C426D" w:rsidRPr="00465088" w:rsidRDefault="002C426D" w:rsidP="003E16F0">
            <w:pPr>
              <w:pStyle w:val="Szvegtrzs"/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Vezető tanár</w:t>
            </w:r>
          </w:p>
        </w:tc>
      </w:tr>
      <w:tr w:rsidR="009C1C12" w:rsidRPr="00465088" w14:paraId="6BCA94A5" w14:textId="77777777" w:rsidTr="003E16F0">
        <w:tc>
          <w:tcPr>
            <w:tcW w:w="46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D7C95E" w14:textId="765FE6A7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2</w:t>
            </w:r>
            <w:r w:rsidRPr="00F22628">
              <w:rPr>
                <w:rFonts w:asciiTheme="minorHAnsi" w:eastAsiaTheme="minorEastAsia" w:hAnsiTheme="minorHAnsi" w:cstheme="minorHAnsi"/>
                <w:sz w:val="22"/>
                <w:szCs w:val="22"/>
              </w:rPr>
              <w:t>.o.SNI r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ehabilitációs foglalkozás heti 2</w:t>
            </w:r>
            <w:r w:rsidRPr="00F22628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óra 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5B552072" w14:textId="1A3B7206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Magyarné Szép Hajnalka Ágnes (utazó gyógypedagógus)</w:t>
            </w:r>
          </w:p>
        </w:tc>
      </w:tr>
      <w:tr w:rsidR="009C1C12" w:rsidRPr="00465088" w14:paraId="3D1C1E36" w14:textId="77777777" w:rsidTr="003E16F0">
        <w:tc>
          <w:tcPr>
            <w:tcW w:w="46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B578F9" w14:textId="354F7F00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22628">
              <w:rPr>
                <w:rFonts w:asciiTheme="minorHAnsi" w:eastAsiaTheme="minorEastAsia" w:hAnsiTheme="minorHAnsi" w:cstheme="minorHAnsi"/>
                <w:sz w:val="22"/>
                <w:szCs w:val="22"/>
              </w:rPr>
              <w:t>1.o.SNI r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ehabilitációs foglalkozás heti 1</w:t>
            </w:r>
            <w:r w:rsidRPr="00F22628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óra </w:t>
            </w:r>
          </w:p>
        </w:tc>
        <w:tc>
          <w:tcPr>
            <w:tcW w:w="21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DEECC30" w14:textId="2C5EE045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Kaszáné Sipos Mária</w:t>
            </w:r>
          </w:p>
        </w:tc>
      </w:tr>
      <w:tr w:rsidR="009C1C12" w:rsidRPr="00465088" w14:paraId="2ADC8F74" w14:textId="77777777" w:rsidTr="0010767D">
        <w:tc>
          <w:tcPr>
            <w:tcW w:w="46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ABFD01C" w14:textId="07A8799B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22628">
              <w:rPr>
                <w:rFonts w:asciiTheme="minorHAnsi" w:eastAsiaTheme="minorEastAsia" w:hAnsiTheme="minorHAnsi" w:cstheme="minorHAnsi"/>
                <w:sz w:val="22"/>
                <w:szCs w:val="22"/>
              </w:rPr>
              <w:t>2.o.SNI re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habilitációs foglalkozás heti 1 </w:t>
            </w:r>
            <w:r w:rsidRPr="00F22628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óra </w:t>
            </w:r>
          </w:p>
        </w:tc>
        <w:tc>
          <w:tcPr>
            <w:tcW w:w="21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B9FC1DA" w14:textId="6E909C38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Besse</w:t>
            </w:r>
            <w:proofErr w:type="spellEnd"/>
            <w:r>
              <w:rPr>
                <w:sz w:val="20"/>
                <w:szCs w:val="20"/>
              </w:rPr>
              <w:t xml:space="preserve"> Adrienn</w:t>
            </w:r>
          </w:p>
        </w:tc>
      </w:tr>
      <w:tr w:rsidR="009C1C12" w:rsidRPr="00465088" w14:paraId="5290BB7D" w14:textId="77777777" w:rsidTr="003E16F0">
        <w:tc>
          <w:tcPr>
            <w:tcW w:w="46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782503" w14:textId="1F98B27C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22628">
              <w:rPr>
                <w:rFonts w:asciiTheme="minorHAnsi" w:eastAsiaTheme="minorEastAsia" w:hAnsiTheme="minorHAnsi" w:cstheme="minorHAnsi"/>
                <w:sz w:val="22"/>
                <w:szCs w:val="22"/>
              </w:rPr>
              <w:t>3.o.SNI reh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abilitációs foglalkozás heti 1</w:t>
            </w:r>
            <w:r w:rsidRPr="00F22628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óra </w:t>
            </w:r>
          </w:p>
        </w:tc>
        <w:tc>
          <w:tcPr>
            <w:tcW w:w="21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E30D60F" w14:textId="5984154E" w:rsidR="009C1C12" w:rsidRPr="00465088" w:rsidRDefault="009C1C12" w:rsidP="009C1C12">
            <w:pPr>
              <w:pStyle w:val="Szvegtrzs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Kaszáné Sipos Mária</w:t>
            </w:r>
          </w:p>
        </w:tc>
      </w:tr>
      <w:tr w:rsidR="009C1C12" w:rsidRPr="00465088" w14:paraId="3D9904D2" w14:textId="77777777" w:rsidTr="003E16F0">
        <w:tc>
          <w:tcPr>
            <w:tcW w:w="46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75938A" w14:textId="0B1A16E4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4</w:t>
            </w:r>
            <w:r w:rsidRPr="00F22628">
              <w:rPr>
                <w:rFonts w:asciiTheme="minorHAnsi" w:eastAsiaTheme="minorEastAsia" w:hAnsiTheme="minorHAnsi" w:cstheme="minorHAnsi"/>
                <w:sz w:val="22"/>
                <w:szCs w:val="22"/>
              </w:rPr>
              <w:t>.o.SNI r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ehabilitációs foglalkozás heti 2</w:t>
            </w:r>
            <w:r w:rsidRPr="00F22628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óra</w:t>
            </w:r>
          </w:p>
        </w:tc>
        <w:tc>
          <w:tcPr>
            <w:tcW w:w="216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AA9C28A" w14:textId="1E2F34EE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Kaszáné Sipos Mária</w:t>
            </w:r>
          </w:p>
        </w:tc>
      </w:tr>
      <w:tr w:rsidR="009C1C12" w:rsidRPr="00465088" w14:paraId="5D43B52B" w14:textId="77777777" w:rsidTr="0010767D">
        <w:tc>
          <w:tcPr>
            <w:tcW w:w="46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5ABA37" w14:textId="55227E9E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22628">
              <w:rPr>
                <w:rFonts w:asciiTheme="minorHAnsi" w:eastAsiaTheme="minorEastAsia" w:hAnsiTheme="minorHAnsi" w:cstheme="minorHAnsi"/>
                <w:sz w:val="22"/>
                <w:szCs w:val="22"/>
              </w:rPr>
              <w:t>5.o. SNI r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ehabilitációs foglalkozás heti 2</w:t>
            </w:r>
            <w:r w:rsidRPr="00F22628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óra </w:t>
            </w:r>
          </w:p>
        </w:tc>
        <w:tc>
          <w:tcPr>
            <w:tcW w:w="2160" w:type="dxa"/>
            <w:tcBorders>
              <w:left w:val="double" w:sz="4" w:space="0" w:color="auto"/>
            </w:tcBorders>
            <w:shd w:val="clear" w:color="auto" w:fill="auto"/>
          </w:tcPr>
          <w:p w14:paraId="5DA6A639" w14:textId="2760551C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 w:rsidRPr="00A52B10">
              <w:rPr>
                <w:sz w:val="20"/>
                <w:szCs w:val="20"/>
              </w:rPr>
              <w:t>Besse</w:t>
            </w:r>
            <w:proofErr w:type="spellEnd"/>
            <w:r w:rsidRPr="00A52B10">
              <w:rPr>
                <w:sz w:val="20"/>
                <w:szCs w:val="20"/>
              </w:rPr>
              <w:t xml:space="preserve"> Adrienn</w:t>
            </w:r>
          </w:p>
        </w:tc>
      </w:tr>
      <w:tr w:rsidR="009C1C12" w:rsidRPr="00465088" w14:paraId="38D00F6F" w14:textId="77777777" w:rsidTr="0010767D">
        <w:tc>
          <w:tcPr>
            <w:tcW w:w="46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8A1202" w14:textId="0F41F560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22628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6.o. SNI rehabilitációs 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foglalkozás heti 3</w:t>
            </w:r>
            <w:r w:rsidRPr="00F22628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óra </w:t>
            </w:r>
          </w:p>
        </w:tc>
        <w:tc>
          <w:tcPr>
            <w:tcW w:w="2160" w:type="dxa"/>
            <w:tcBorders>
              <w:left w:val="double" w:sz="4" w:space="0" w:color="auto"/>
            </w:tcBorders>
            <w:shd w:val="clear" w:color="auto" w:fill="auto"/>
          </w:tcPr>
          <w:p w14:paraId="10E192F9" w14:textId="694E2195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 w:rsidRPr="00A52B10">
              <w:rPr>
                <w:sz w:val="20"/>
                <w:szCs w:val="20"/>
              </w:rPr>
              <w:t>Besse</w:t>
            </w:r>
            <w:proofErr w:type="spellEnd"/>
            <w:r w:rsidRPr="00A52B10">
              <w:rPr>
                <w:sz w:val="20"/>
                <w:szCs w:val="20"/>
              </w:rPr>
              <w:t xml:space="preserve"> Adrienn</w:t>
            </w:r>
          </w:p>
        </w:tc>
      </w:tr>
      <w:tr w:rsidR="009C1C12" w:rsidRPr="00465088" w14:paraId="6F137D52" w14:textId="77777777" w:rsidTr="0010767D">
        <w:tc>
          <w:tcPr>
            <w:tcW w:w="46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ECD8E9" w14:textId="0D47BEA6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22628">
              <w:rPr>
                <w:rFonts w:asciiTheme="minorHAnsi" w:eastAsiaTheme="minorEastAsia" w:hAnsiTheme="minorHAnsi" w:cstheme="minorHAnsi"/>
                <w:sz w:val="22"/>
                <w:szCs w:val="22"/>
              </w:rPr>
              <w:t>7.o. SNI r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ehabilitációs foglalkozás heti 2</w:t>
            </w:r>
            <w:r w:rsidRPr="00F22628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óra </w:t>
            </w:r>
          </w:p>
        </w:tc>
        <w:tc>
          <w:tcPr>
            <w:tcW w:w="2160" w:type="dxa"/>
            <w:tcBorders>
              <w:left w:val="double" w:sz="4" w:space="0" w:color="auto"/>
            </w:tcBorders>
            <w:shd w:val="clear" w:color="auto" w:fill="auto"/>
          </w:tcPr>
          <w:p w14:paraId="394A3657" w14:textId="2FA36C7E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 w:rsidRPr="00A52B10">
              <w:rPr>
                <w:sz w:val="20"/>
                <w:szCs w:val="20"/>
              </w:rPr>
              <w:t>Besse</w:t>
            </w:r>
            <w:proofErr w:type="spellEnd"/>
            <w:r w:rsidRPr="00A52B10">
              <w:rPr>
                <w:sz w:val="20"/>
                <w:szCs w:val="20"/>
              </w:rPr>
              <w:t xml:space="preserve"> Adrienn</w:t>
            </w:r>
          </w:p>
        </w:tc>
      </w:tr>
      <w:tr w:rsidR="009C1C12" w:rsidRPr="00465088" w14:paraId="1243778C" w14:textId="77777777" w:rsidTr="0010767D">
        <w:tc>
          <w:tcPr>
            <w:tcW w:w="468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BBAB33" w14:textId="2B85FA03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22628">
              <w:rPr>
                <w:rFonts w:asciiTheme="minorHAnsi" w:eastAsiaTheme="minorEastAsia" w:hAnsiTheme="minorHAnsi" w:cstheme="minorHAnsi"/>
                <w:sz w:val="22"/>
                <w:szCs w:val="22"/>
              </w:rPr>
              <w:t>8.o. SNI reh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abilitációs foglalkozás heti 2</w:t>
            </w:r>
            <w:r w:rsidRPr="00F22628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óra </w:t>
            </w:r>
          </w:p>
        </w:tc>
        <w:tc>
          <w:tcPr>
            <w:tcW w:w="2160" w:type="dxa"/>
            <w:tcBorders>
              <w:left w:val="double" w:sz="4" w:space="0" w:color="auto"/>
            </w:tcBorders>
            <w:shd w:val="clear" w:color="auto" w:fill="auto"/>
          </w:tcPr>
          <w:p w14:paraId="0FA39979" w14:textId="4DD50F91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 w:rsidRPr="00A52B10">
              <w:rPr>
                <w:sz w:val="20"/>
                <w:szCs w:val="20"/>
              </w:rPr>
              <w:t>Besse</w:t>
            </w:r>
            <w:proofErr w:type="spellEnd"/>
            <w:r w:rsidRPr="00A52B10">
              <w:rPr>
                <w:sz w:val="20"/>
                <w:szCs w:val="20"/>
              </w:rPr>
              <w:t xml:space="preserve"> Adrienn</w:t>
            </w:r>
          </w:p>
        </w:tc>
      </w:tr>
    </w:tbl>
    <w:p w14:paraId="7BE8AF77" w14:textId="77777777" w:rsidR="002C426D" w:rsidRPr="00465088" w:rsidRDefault="002C426D" w:rsidP="002C426D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</w:p>
    <w:p w14:paraId="0A3EC3C7" w14:textId="323FE099" w:rsidR="002C426D" w:rsidRPr="00465088" w:rsidRDefault="00935F1D" w:rsidP="00935F1D">
      <w:pPr>
        <w:pStyle w:val="Cmsor2"/>
        <w:numPr>
          <w:ilvl w:val="0"/>
          <w:numId w:val="0"/>
        </w:numPr>
        <w:ind w:left="360"/>
      </w:pPr>
      <w:bookmarkStart w:id="56" w:name="_Toc176720573"/>
      <w:r>
        <w:t xml:space="preserve">3. </w:t>
      </w:r>
      <w:r w:rsidR="002C426D" w:rsidRPr="00465088">
        <w:t>Hátrányos helyzetű és halmozottan hátrányos helyzetű gyermekekkel való foglalkozások szervezése, egyéni fejlesztések megvalósulása</w:t>
      </w:r>
      <w:bookmarkEnd w:id="56"/>
    </w:p>
    <w:p w14:paraId="3DD7CED7" w14:textId="77777777" w:rsidR="002C426D" w:rsidRPr="00465088" w:rsidRDefault="002C426D" w:rsidP="002C426D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684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2160"/>
      </w:tblGrid>
      <w:tr w:rsidR="002C426D" w:rsidRPr="00465088" w14:paraId="4080FC39" w14:textId="77777777" w:rsidTr="003E16F0">
        <w:tc>
          <w:tcPr>
            <w:tcW w:w="4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75875F0D" w14:textId="77777777" w:rsidR="002C426D" w:rsidRPr="00465088" w:rsidRDefault="002C426D" w:rsidP="003E16F0">
            <w:pPr>
              <w:pStyle w:val="Szvegtrzs"/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Foglalkozás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BE5F1" w:themeFill="accent1" w:themeFillTint="33"/>
          </w:tcPr>
          <w:p w14:paraId="655672DA" w14:textId="77777777" w:rsidR="002C426D" w:rsidRPr="00465088" w:rsidRDefault="002C426D" w:rsidP="003E16F0">
            <w:pPr>
              <w:pStyle w:val="Szvegtrzs"/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465088">
              <w:rPr>
                <w:b/>
                <w:sz w:val="20"/>
                <w:szCs w:val="20"/>
              </w:rPr>
              <w:t>Vezető tanár</w:t>
            </w:r>
          </w:p>
        </w:tc>
      </w:tr>
      <w:tr w:rsidR="009C1C12" w:rsidRPr="00465088" w14:paraId="08531277" w14:textId="77777777" w:rsidTr="003E16F0">
        <w:tc>
          <w:tcPr>
            <w:tcW w:w="46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58E72E" w14:textId="1A18FEF9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3</w:t>
            </w:r>
            <w:r w:rsidRPr="00DF2C8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. o. egyéb foglalkozás: 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csoportos felzárkóztató</w:t>
            </w:r>
            <w:r w:rsidRPr="00DF2C8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foglalkozás heti 1 óra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00A9ACB3" w14:textId="70513EE9" w:rsidR="009C1C12" w:rsidRPr="00465088" w:rsidRDefault="009C1C12" w:rsidP="009C1C12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Kaszáné Sipos Mária</w:t>
            </w:r>
          </w:p>
        </w:tc>
      </w:tr>
    </w:tbl>
    <w:p w14:paraId="29C6FC82" w14:textId="77777777" w:rsidR="004660F2" w:rsidRPr="00465088" w:rsidRDefault="004660F2" w:rsidP="004660F2">
      <w:pPr>
        <w:rPr>
          <w:sz w:val="20"/>
          <w:lang w:eastAsia="en-US"/>
        </w:rPr>
      </w:pPr>
      <w:bookmarkStart w:id="57" w:name="_Toc176227109"/>
    </w:p>
    <w:p w14:paraId="51D1C471" w14:textId="77777777" w:rsidR="004660F2" w:rsidRPr="00465088" w:rsidRDefault="004660F2" w:rsidP="004660F2">
      <w:pPr>
        <w:rPr>
          <w:sz w:val="20"/>
          <w:lang w:eastAsia="en-US"/>
        </w:rPr>
      </w:pPr>
    </w:p>
    <w:p w14:paraId="58D04231" w14:textId="77777777" w:rsidR="00E720CC" w:rsidRPr="00465088" w:rsidRDefault="00E720CC" w:rsidP="00E720CC">
      <w:pPr>
        <w:rPr>
          <w:sz w:val="20"/>
          <w:lang w:eastAsia="en-US"/>
        </w:rPr>
      </w:pPr>
    </w:p>
    <w:p w14:paraId="62B2C0C4" w14:textId="77777777" w:rsidR="007F20CA" w:rsidRPr="00465088" w:rsidRDefault="007F20CA">
      <w:pPr>
        <w:rPr>
          <w:b/>
          <w:bCs/>
          <w:sz w:val="22"/>
          <w:szCs w:val="28"/>
          <w:lang w:eastAsia="en-US"/>
        </w:rPr>
      </w:pPr>
      <w:r w:rsidRPr="00465088">
        <w:rPr>
          <w:sz w:val="20"/>
        </w:rPr>
        <w:br w:type="page"/>
      </w:r>
    </w:p>
    <w:p w14:paraId="4EBB6FDC" w14:textId="29815BFD" w:rsidR="0046517D" w:rsidRPr="00465088" w:rsidRDefault="0046517D" w:rsidP="00FA7AC5">
      <w:pPr>
        <w:pStyle w:val="Cmsor1"/>
        <w:rPr>
          <w:rFonts w:ascii="Times New Roman" w:hAnsi="Times New Roman"/>
        </w:rPr>
      </w:pPr>
      <w:bookmarkStart w:id="58" w:name="_Toc176720574"/>
      <w:r w:rsidRPr="00465088">
        <w:rPr>
          <w:rFonts w:ascii="Times New Roman" w:hAnsi="Times New Roman"/>
        </w:rPr>
        <w:lastRenderedPageBreak/>
        <w:t>Ellenőrzés</w:t>
      </w:r>
      <w:bookmarkEnd w:id="58"/>
    </w:p>
    <w:p w14:paraId="3A6D9BE3" w14:textId="77777777" w:rsidR="006A077B" w:rsidRPr="00465088" w:rsidRDefault="006A077B" w:rsidP="006A077B">
      <w:pPr>
        <w:rPr>
          <w:lang w:eastAsia="en-US"/>
        </w:rPr>
      </w:pPr>
    </w:p>
    <w:p w14:paraId="07BF3A0B" w14:textId="5CD3F0D6" w:rsidR="0046517D" w:rsidRPr="00465088" w:rsidRDefault="0046517D" w:rsidP="00935F1D">
      <w:pPr>
        <w:pStyle w:val="Cmsor2"/>
        <w:numPr>
          <w:ilvl w:val="2"/>
          <w:numId w:val="12"/>
        </w:numPr>
      </w:pPr>
      <w:bookmarkStart w:id="59" w:name="_Toc176720575"/>
      <w:r w:rsidRPr="00465088">
        <w:t>Az iskolavezetés ellenőrző tevékenysége</w:t>
      </w:r>
      <w:bookmarkEnd w:id="57"/>
      <w:bookmarkEnd w:id="59"/>
      <w:r w:rsidRPr="00465088">
        <w:t xml:space="preserve"> </w:t>
      </w:r>
    </w:p>
    <w:p w14:paraId="187DC2C0" w14:textId="77777777" w:rsidR="00B34CE8" w:rsidRPr="00465088" w:rsidRDefault="00B34CE8" w:rsidP="00B34CE8">
      <w:pPr>
        <w:rPr>
          <w:sz w:val="20"/>
          <w:lang w:eastAsia="en-US"/>
        </w:rPr>
      </w:pPr>
    </w:p>
    <w:p w14:paraId="497B441D" w14:textId="77777777" w:rsidR="009C1C12" w:rsidRPr="00F94BA8" w:rsidRDefault="009C1C12" w:rsidP="009C1C12">
      <w:pPr>
        <w:jc w:val="both"/>
        <w:rPr>
          <w:sz w:val="22"/>
          <w:lang w:eastAsia="en-US"/>
        </w:rPr>
      </w:pPr>
      <w:r w:rsidRPr="00F94BA8">
        <w:rPr>
          <w:sz w:val="22"/>
          <w:lang w:eastAsia="en-US"/>
        </w:rPr>
        <w:t xml:space="preserve">Munkaköri leírások felülvizsgálata a tanévben szeptemberben. </w:t>
      </w:r>
    </w:p>
    <w:p w14:paraId="18F0F9EF" w14:textId="77777777" w:rsidR="009C1C12" w:rsidRPr="00F94BA8" w:rsidRDefault="009C1C12" w:rsidP="009C1C12">
      <w:pPr>
        <w:jc w:val="both"/>
        <w:rPr>
          <w:sz w:val="22"/>
          <w:lang w:eastAsia="en-US"/>
        </w:rPr>
      </w:pPr>
      <w:r w:rsidRPr="00F94BA8">
        <w:rPr>
          <w:sz w:val="22"/>
          <w:lang w:eastAsia="en-US"/>
        </w:rPr>
        <w:t xml:space="preserve">A tagintézmény-vezető (a munkaközösség-vezetők bevonásával) a naplók haladási részét féléves rendszerességgel vizsgálják felül. Az ellenőrzés során a tervezett haladást vizsgálja a napló haladási részének és a tanmenetnek/foglalkozási tervnek az összevetésével. Abban az esetben, ha az adott tárgy/foglalkozás óraszámában 15 %-ot elérő vagy meghaladó eltérést talál, egyeztetést kezdeményez a pedagógussal. Szükség esetén gondoskodik szakmai segítség biztosításáról vagy közös megállapodás alapján a tanmenet módosításáról. Az ellenőrzést a tanév lezárását megelőzően kb. 6-8 héttel meg kell ismételnie. Amennyiben módosítás szükséges, az ő felelősségük a szükséges órarendi/foglalkozási tervi korrekció elvégzése, ahhoz, hogy a törvényben előírt óraszámok/órakeretek </w:t>
      </w:r>
      <w:proofErr w:type="spellStart"/>
      <w:r w:rsidRPr="00F94BA8">
        <w:rPr>
          <w:sz w:val="22"/>
          <w:lang w:eastAsia="en-US"/>
        </w:rPr>
        <w:t>teljesíthetőek</w:t>
      </w:r>
      <w:proofErr w:type="spellEnd"/>
      <w:r w:rsidRPr="00F94BA8">
        <w:rPr>
          <w:sz w:val="22"/>
          <w:lang w:eastAsia="en-US"/>
        </w:rPr>
        <w:t xml:space="preserve"> legyenek.</w:t>
      </w:r>
    </w:p>
    <w:p w14:paraId="6FB100CA" w14:textId="77777777" w:rsidR="009C1C12" w:rsidRPr="00F94BA8" w:rsidRDefault="009C1C12" w:rsidP="009C1C12">
      <w:pPr>
        <w:jc w:val="both"/>
        <w:rPr>
          <w:sz w:val="22"/>
          <w:lang w:eastAsia="en-US"/>
        </w:rPr>
      </w:pPr>
      <w:r w:rsidRPr="00F94BA8">
        <w:rPr>
          <w:sz w:val="22"/>
          <w:lang w:eastAsia="en-US"/>
        </w:rPr>
        <w:t>Az érintett vezetők kötelessége (saját szakmai megítélése és tapasztalata alapján) órákat látogatni a pedagógusok módszertani munkájának ellenőrzése céljából. Az ellenőrzés alapja a helyi tanterv és a tanmenet/foglalkozási terv.</w:t>
      </w:r>
    </w:p>
    <w:p w14:paraId="747843B6" w14:textId="77777777" w:rsidR="009C1C12" w:rsidRPr="00F94BA8" w:rsidRDefault="009C1C12" w:rsidP="009C1C12">
      <w:pPr>
        <w:jc w:val="both"/>
        <w:rPr>
          <w:sz w:val="22"/>
          <w:lang w:eastAsia="en-US"/>
        </w:rPr>
      </w:pPr>
      <w:r w:rsidRPr="00F94BA8">
        <w:rPr>
          <w:sz w:val="22"/>
          <w:lang w:eastAsia="en-US"/>
        </w:rPr>
        <w:t>Az (óra)látogatásokon az érintett vezetőn kívül jelen lehet az igazgató vagy másik vezető, a munkaközösség-vezetője, illetve igény/megbízás alapján szakértő, szaktanácsadó, illetőleg más szaktanár is.</w:t>
      </w:r>
    </w:p>
    <w:p w14:paraId="44CA808C" w14:textId="77777777" w:rsidR="009C1C12" w:rsidRPr="00F94BA8" w:rsidRDefault="009C1C12" w:rsidP="009C1C12">
      <w:pPr>
        <w:jc w:val="both"/>
        <w:rPr>
          <w:sz w:val="22"/>
          <w:lang w:eastAsia="en-US"/>
        </w:rPr>
      </w:pPr>
      <w:r w:rsidRPr="00F94BA8">
        <w:rPr>
          <w:sz w:val="22"/>
          <w:lang w:eastAsia="en-US"/>
        </w:rPr>
        <w:t>Az (óra)látogatáson az azt vezető pedagógus által végzett pedagógiai munka megfelelősége ellenőrizhető az önértékelési kézikönyvben rögzített szempontrendszer alapján.</w:t>
      </w:r>
    </w:p>
    <w:p w14:paraId="27B25633" w14:textId="77777777" w:rsidR="009C1C12" w:rsidRPr="00F94BA8" w:rsidRDefault="009C1C12" w:rsidP="009C1C12">
      <w:pPr>
        <w:jc w:val="both"/>
        <w:rPr>
          <w:sz w:val="22"/>
          <w:lang w:eastAsia="en-US"/>
        </w:rPr>
      </w:pPr>
      <w:r w:rsidRPr="00F94BA8">
        <w:rPr>
          <w:sz w:val="22"/>
          <w:lang w:eastAsia="en-US"/>
        </w:rPr>
        <w:t>Az (óra)látogatás tényét a haladási naplóban a meglátogatott pedagógusnak rögzítenie kell.</w:t>
      </w:r>
    </w:p>
    <w:p w14:paraId="7FA1A61C" w14:textId="77777777" w:rsidR="009C1C12" w:rsidRPr="00F94BA8" w:rsidRDefault="009C1C12" w:rsidP="009C1C12">
      <w:pPr>
        <w:jc w:val="both"/>
        <w:rPr>
          <w:sz w:val="22"/>
          <w:lang w:eastAsia="en-US"/>
        </w:rPr>
      </w:pPr>
      <w:r w:rsidRPr="00F94BA8">
        <w:rPr>
          <w:sz w:val="22"/>
          <w:lang w:eastAsia="en-US"/>
        </w:rPr>
        <w:t>Az elvégzett (óra)látogatásokról feljegyzéseket kell vezetni. Az erre a célra kialakított jegyzőkönyvbe kerül az óralátogatáson tapasztaltak leírása, a szükséges feladatok megfogalmazása. A megállapításokat mind az (óra)látogatást végző(k)</w:t>
      </w:r>
      <w:proofErr w:type="spellStart"/>
      <w:r w:rsidRPr="00F94BA8">
        <w:rPr>
          <w:sz w:val="22"/>
          <w:lang w:eastAsia="en-US"/>
        </w:rPr>
        <w:t>nek</w:t>
      </w:r>
      <w:proofErr w:type="spellEnd"/>
      <w:r w:rsidRPr="00F94BA8">
        <w:rPr>
          <w:sz w:val="22"/>
          <w:lang w:eastAsia="en-US"/>
        </w:rPr>
        <w:t>, mind az érintett pedagógusnak alá kell írnia.</w:t>
      </w:r>
    </w:p>
    <w:p w14:paraId="776E7A3A" w14:textId="77777777" w:rsidR="009C1C12" w:rsidRPr="00F94BA8" w:rsidRDefault="009C1C12" w:rsidP="009C1C12">
      <w:pPr>
        <w:jc w:val="both"/>
        <w:rPr>
          <w:sz w:val="22"/>
          <w:lang w:eastAsia="en-US"/>
        </w:rPr>
      </w:pPr>
      <w:r w:rsidRPr="00F94BA8">
        <w:rPr>
          <w:sz w:val="22"/>
          <w:lang w:eastAsia="en-US"/>
        </w:rPr>
        <w:t xml:space="preserve">A vezetők kötelessége, hogy új pedagógus esetén munkája/tanítása első félévében – óraadó esetén a második félévben – legalább egy alkalommal a pedagógus munkáját (óra)látogatással ellenőrizze. </w:t>
      </w:r>
    </w:p>
    <w:p w14:paraId="6453FF39" w14:textId="77777777" w:rsidR="009C1C12" w:rsidRPr="00F94BA8" w:rsidRDefault="009C1C12" w:rsidP="009C1C12">
      <w:pPr>
        <w:jc w:val="both"/>
        <w:rPr>
          <w:sz w:val="22"/>
          <w:lang w:eastAsia="en-US"/>
        </w:rPr>
      </w:pPr>
      <w:r w:rsidRPr="00F94BA8">
        <w:rPr>
          <w:sz w:val="22"/>
          <w:lang w:eastAsia="en-US"/>
        </w:rPr>
        <w:t xml:space="preserve">A látogatások tapasztalatai alapján az igazgató dönthet arról, hogy – amennyiben indokolt – az adott pedagógus szakmai munkájának segítésére szaktanácsadót kérnek fel. </w:t>
      </w:r>
    </w:p>
    <w:p w14:paraId="05732D2A" w14:textId="77777777" w:rsidR="009C1C12" w:rsidRPr="00F94BA8" w:rsidRDefault="009C1C12" w:rsidP="009C1C12">
      <w:pPr>
        <w:jc w:val="both"/>
        <w:rPr>
          <w:sz w:val="22"/>
          <w:lang w:eastAsia="en-US"/>
        </w:rPr>
      </w:pPr>
      <w:r w:rsidRPr="00F94BA8">
        <w:rPr>
          <w:sz w:val="22"/>
          <w:lang w:eastAsia="en-US"/>
        </w:rPr>
        <w:t>A záró értekezleten értékelt tanulmányi- és vizsgaeredmények függvényében kerülhet sor a helyi programokkal kapcsolatos észrevételek összegyűjtésére, egy esetleg szükséges, helyesbítő tevékenység indítására.</w:t>
      </w:r>
    </w:p>
    <w:p w14:paraId="2E98569C" w14:textId="77777777" w:rsidR="009C1C12" w:rsidRPr="00F94BA8" w:rsidRDefault="009C1C12" w:rsidP="009C1C12">
      <w:pPr>
        <w:jc w:val="both"/>
        <w:rPr>
          <w:sz w:val="22"/>
          <w:lang w:eastAsia="en-US"/>
        </w:rPr>
      </w:pPr>
      <w:r w:rsidRPr="00F94BA8">
        <w:rPr>
          <w:sz w:val="22"/>
          <w:lang w:eastAsia="en-US"/>
        </w:rPr>
        <w:t xml:space="preserve">A tanévben végzett szakmai munka minősítését jelentik a tanév végén megállapított érdemjegyek, illetve a tanulói vizsgaeredmények is. Az értékelés a tanító/tanár kompetenciája, figyelembe véve a Pedagógiai program, illetve az SZMSZ vonatkozó részeit. Az érdemjegyeket a naplóba be kell jegyezni. </w:t>
      </w:r>
    </w:p>
    <w:p w14:paraId="253F7AE9" w14:textId="77777777" w:rsidR="009C1C12" w:rsidRPr="00F94BA8" w:rsidRDefault="009C1C12" w:rsidP="009C1C12">
      <w:pPr>
        <w:jc w:val="both"/>
        <w:rPr>
          <w:sz w:val="22"/>
          <w:lang w:eastAsia="en-US"/>
        </w:rPr>
      </w:pPr>
      <w:r w:rsidRPr="00F94BA8">
        <w:rPr>
          <w:sz w:val="22"/>
          <w:lang w:eastAsia="en-US"/>
        </w:rPr>
        <w:t>Az önértékelési tervben meghatározott ütemezésben a pedagógusokat a nevelő-oktató munka szervezésével, lebonyolításával, a pedagógusok munkájával kapcsolatos véleményezésre kell felkérni, annak megállapítására, hogy teljesültek-e az elvárásai. (A kérdőív névtelen; kitöltése a résztvevők részéről nem kötelező.)</w:t>
      </w:r>
    </w:p>
    <w:p w14:paraId="0F5B0720" w14:textId="77777777" w:rsidR="009C1C12" w:rsidRPr="00F94BA8" w:rsidRDefault="009C1C12" w:rsidP="009C1C12">
      <w:pPr>
        <w:jc w:val="both"/>
        <w:rPr>
          <w:sz w:val="22"/>
          <w:lang w:eastAsia="en-US"/>
        </w:rPr>
      </w:pPr>
      <w:r w:rsidRPr="00F94BA8">
        <w:rPr>
          <w:sz w:val="22"/>
          <w:lang w:eastAsia="en-US"/>
        </w:rPr>
        <w:t>Évente vizsgálni kell a tanulmányi teljesítmények változását vagy stabilitását, az osztályokon belüli eredmények átrendeződését vagy változatlanságát, valamint a tantárgyakhoz való viszonyok változását. Ez a statisztikai elemzés része.</w:t>
      </w:r>
    </w:p>
    <w:p w14:paraId="322D1F3B" w14:textId="77777777" w:rsidR="009C1C12" w:rsidRPr="00F94BA8" w:rsidRDefault="009C1C12" w:rsidP="009C1C12">
      <w:pPr>
        <w:jc w:val="both"/>
        <w:rPr>
          <w:sz w:val="22"/>
          <w:lang w:eastAsia="en-US"/>
        </w:rPr>
      </w:pPr>
      <w:r w:rsidRPr="00F94BA8">
        <w:rPr>
          <w:sz w:val="22"/>
          <w:lang w:eastAsia="en-US"/>
        </w:rPr>
        <w:t xml:space="preserve">Az osztályfőnök/csoportvezető feladata a tanuláson kívüli aktivitásra, megmutatkozásra lehetőséget adó alkalmak után a tapasztalatok közös feldolgozása, majd rögzítése. </w:t>
      </w:r>
      <w:proofErr w:type="spellStart"/>
      <w:proofErr w:type="gramStart"/>
      <w:r w:rsidRPr="00F94BA8">
        <w:rPr>
          <w:sz w:val="22"/>
          <w:lang w:eastAsia="en-US"/>
        </w:rPr>
        <w:t>Pl</w:t>
      </w:r>
      <w:proofErr w:type="spellEnd"/>
      <w:r w:rsidRPr="00F94BA8">
        <w:rPr>
          <w:sz w:val="22"/>
          <w:lang w:eastAsia="en-US"/>
        </w:rPr>
        <w:t>.:diáknap</w:t>
      </w:r>
      <w:proofErr w:type="gramEnd"/>
      <w:r w:rsidRPr="00F94BA8">
        <w:rPr>
          <w:sz w:val="22"/>
          <w:lang w:eastAsia="en-US"/>
        </w:rPr>
        <w:t xml:space="preserve">, Bezerédj nap, tanulmányi- és sport versenyek, részben számszerű adatok, részben a pedagógusok minőségi értékítéletei alapján. Ezt szülői értekezleteken ismerteti a szülőkkel. Hivatalos írásos feljegyzést az osztályfőnök félévkor és a tanév végén a neveltségi mutatók dokumentumban készít. </w:t>
      </w:r>
    </w:p>
    <w:p w14:paraId="6276E24A" w14:textId="24F0B10E" w:rsidR="00B34CE8" w:rsidRDefault="009C1C12" w:rsidP="009C1C12">
      <w:pPr>
        <w:rPr>
          <w:sz w:val="22"/>
          <w:lang w:eastAsia="en-US"/>
        </w:rPr>
      </w:pPr>
      <w:r w:rsidRPr="00F94BA8">
        <w:rPr>
          <w:sz w:val="22"/>
          <w:lang w:eastAsia="en-US"/>
        </w:rPr>
        <w:t>Az intézmény egészét érintő elemzéseket az SZMK-</w:t>
      </w:r>
      <w:proofErr w:type="spellStart"/>
      <w:r w:rsidRPr="00F94BA8">
        <w:rPr>
          <w:sz w:val="22"/>
          <w:lang w:eastAsia="en-US"/>
        </w:rPr>
        <w:t>val</w:t>
      </w:r>
      <w:proofErr w:type="spellEnd"/>
      <w:r w:rsidRPr="00F94BA8">
        <w:rPr>
          <w:sz w:val="22"/>
          <w:lang w:eastAsia="en-US"/>
        </w:rPr>
        <w:t>, iskolaszékkel, intézményi tanáccsal félévkor, majd az egész évet érintőt júniusban kell az intézmény vezetésének közösen megtárgyalni, értékelni.</w:t>
      </w:r>
    </w:p>
    <w:p w14:paraId="40C535A9" w14:textId="0FFB2E9B" w:rsidR="009C1C12" w:rsidRDefault="009C1C12" w:rsidP="009C1C12">
      <w:pPr>
        <w:rPr>
          <w:sz w:val="22"/>
          <w:lang w:eastAsia="en-US"/>
        </w:rPr>
      </w:pPr>
    </w:p>
    <w:p w14:paraId="32379BC5" w14:textId="0E3FDECA" w:rsidR="009C1C12" w:rsidRDefault="009C1C12" w:rsidP="009C1C12">
      <w:pPr>
        <w:rPr>
          <w:sz w:val="22"/>
          <w:lang w:eastAsia="en-US"/>
        </w:rPr>
      </w:pPr>
    </w:p>
    <w:p w14:paraId="435294F8" w14:textId="6D016F44" w:rsidR="009C1C12" w:rsidRDefault="009C1C12" w:rsidP="009C1C12">
      <w:pPr>
        <w:rPr>
          <w:sz w:val="22"/>
          <w:lang w:eastAsia="en-US"/>
        </w:rPr>
      </w:pPr>
    </w:p>
    <w:p w14:paraId="6B16761E" w14:textId="11B8B97F" w:rsidR="009C1C12" w:rsidRDefault="009C1C12" w:rsidP="009C1C12">
      <w:pPr>
        <w:rPr>
          <w:sz w:val="22"/>
          <w:lang w:eastAsia="en-US"/>
        </w:rPr>
      </w:pPr>
    </w:p>
    <w:p w14:paraId="76B0F99A" w14:textId="28AB9852" w:rsidR="009C1C12" w:rsidRDefault="009C1C12" w:rsidP="009C1C12">
      <w:pPr>
        <w:rPr>
          <w:sz w:val="22"/>
          <w:lang w:eastAsia="en-US"/>
        </w:rPr>
      </w:pPr>
    </w:p>
    <w:p w14:paraId="59FF40E1" w14:textId="77777777" w:rsidR="009C1C12" w:rsidRPr="00465088" w:rsidRDefault="009C1C12" w:rsidP="009C1C12">
      <w:pPr>
        <w:rPr>
          <w:sz w:val="20"/>
          <w:lang w:eastAsia="en-US"/>
        </w:rPr>
      </w:pPr>
    </w:p>
    <w:p w14:paraId="1C562117" w14:textId="77777777" w:rsidR="001D3E0F" w:rsidRPr="00465088" w:rsidRDefault="001D3E0F" w:rsidP="00B34CE8">
      <w:pPr>
        <w:rPr>
          <w:sz w:val="20"/>
          <w:lang w:eastAsia="en-US"/>
        </w:rPr>
      </w:pPr>
    </w:p>
    <w:p w14:paraId="05D424F3" w14:textId="77777777" w:rsidR="00B34CE8" w:rsidRPr="00465088" w:rsidRDefault="00B34CE8" w:rsidP="00B34CE8">
      <w:pPr>
        <w:rPr>
          <w:lang w:eastAsia="en-US"/>
        </w:rPr>
      </w:pPr>
    </w:p>
    <w:p w14:paraId="43B31B1A" w14:textId="77777777" w:rsidR="0046517D" w:rsidRPr="00465088" w:rsidRDefault="0046517D" w:rsidP="00935F1D">
      <w:pPr>
        <w:pStyle w:val="Cmsor2"/>
        <w:numPr>
          <w:ilvl w:val="2"/>
          <w:numId w:val="12"/>
        </w:numPr>
      </w:pPr>
      <w:bookmarkStart w:id="60" w:name="_Toc176227111"/>
      <w:bookmarkStart w:id="61" w:name="_Toc176720576"/>
      <w:r w:rsidRPr="00465088">
        <w:lastRenderedPageBreak/>
        <w:t>A pedagógiai ellenőrzés színterei</w:t>
      </w:r>
      <w:bookmarkEnd w:id="60"/>
      <w:bookmarkEnd w:id="61"/>
    </w:p>
    <w:p w14:paraId="2539F767" w14:textId="77777777" w:rsidR="00B34CE8" w:rsidRPr="00465088" w:rsidRDefault="00B34CE8" w:rsidP="00B34CE8">
      <w:pPr>
        <w:rPr>
          <w:sz w:val="20"/>
          <w:lang w:eastAsia="en-US"/>
        </w:rPr>
      </w:pPr>
    </w:p>
    <w:p w14:paraId="40712E4B" w14:textId="77777777" w:rsidR="009C1C12" w:rsidRPr="00F94BA8" w:rsidRDefault="009C1C12" w:rsidP="009C1C12">
      <w:pPr>
        <w:jc w:val="both"/>
        <w:rPr>
          <w:sz w:val="22"/>
          <w:lang w:eastAsia="en-US"/>
        </w:rPr>
      </w:pPr>
      <w:r w:rsidRPr="00F94BA8">
        <w:rPr>
          <w:sz w:val="22"/>
          <w:lang w:eastAsia="en-US"/>
        </w:rPr>
        <w:t>A feladatok megvalósítási módjának, tempójának ellenőrzése: óralátogatások: tanítási órák, egyéb foglalkozások ellenőrzése, tanórák pontos kezdésének ellenőrzése, dokumentumok vezetésének, tanmenetek ellenőrzése, haladás ellenőrzése.</w:t>
      </w:r>
    </w:p>
    <w:p w14:paraId="5109C4EB" w14:textId="77777777" w:rsidR="009C1C12" w:rsidRPr="00F94BA8" w:rsidRDefault="009C1C12" w:rsidP="009C1C12">
      <w:pPr>
        <w:jc w:val="both"/>
        <w:rPr>
          <w:sz w:val="22"/>
          <w:lang w:eastAsia="en-US"/>
        </w:rPr>
      </w:pPr>
      <w:r w:rsidRPr="00F94BA8">
        <w:rPr>
          <w:sz w:val="22"/>
          <w:lang w:eastAsia="en-US"/>
        </w:rPr>
        <w:t>Az elért eredmények ellenőrzése: tanulói szokásrendszeren keresztül, tanulók munkájának értékelése során, az igazolt és igazolatlan tanulói hiányzások ellenőrzésén keresztül, kompetenciamérés eredményein keresztül, partneri elégedettség mérésen keresztül. Az SZMSZ-ben előírtak betartásának ellenőrzése az osztályfőnöki, tanári intézkedések folyamán.</w:t>
      </w:r>
    </w:p>
    <w:p w14:paraId="3BD4FBDE" w14:textId="77777777" w:rsidR="00B34CE8" w:rsidRPr="00465088" w:rsidRDefault="00B34CE8" w:rsidP="00B34CE8">
      <w:pPr>
        <w:rPr>
          <w:sz w:val="20"/>
          <w:lang w:eastAsia="en-US"/>
        </w:rPr>
      </w:pPr>
    </w:p>
    <w:p w14:paraId="74CF3821" w14:textId="77777777" w:rsidR="00B34CE8" w:rsidRPr="00465088" w:rsidRDefault="00B34CE8" w:rsidP="00B34CE8">
      <w:pPr>
        <w:rPr>
          <w:sz w:val="20"/>
          <w:lang w:eastAsia="en-US"/>
        </w:rPr>
      </w:pPr>
    </w:p>
    <w:p w14:paraId="2F402B99" w14:textId="77777777" w:rsidR="001D3E0F" w:rsidRPr="00465088" w:rsidRDefault="001D3E0F" w:rsidP="00B34CE8">
      <w:pPr>
        <w:rPr>
          <w:sz w:val="20"/>
          <w:lang w:eastAsia="en-US"/>
        </w:rPr>
      </w:pPr>
    </w:p>
    <w:p w14:paraId="4CA94AF0" w14:textId="77777777" w:rsidR="00B34CE8" w:rsidRPr="00465088" w:rsidRDefault="00B34CE8" w:rsidP="00B34CE8">
      <w:pPr>
        <w:rPr>
          <w:sz w:val="20"/>
          <w:lang w:eastAsia="en-US"/>
        </w:rPr>
      </w:pPr>
    </w:p>
    <w:p w14:paraId="49237E53" w14:textId="356D55E5" w:rsidR="0046517D" w:rsidRPr="00465088" w:rsidRDefault="0046517D" w:rsidP="00935F1D">
      <w:pPr>
        <w:pStyle w:val="Cmsor2"/>
        <w:numPr>
          <w:ilvl w:val="2"/>
          <w:numId w:val="12"/>
        </w:numPr>
      </w:pPr>
      <w:bookmarkStart w:id="62" w:name="_Toc176720577"/>
      <w:r w:rsidRPr="00465088">
        <w:t>Tanórához és szabadi</w:t>
      </w:r>
      <w:r w:rsidR="003C2B2F" w:rsidRPr="00465088">
        <w:t>dős tevékenységhez kapcsolódó</w:t>
      </w:r>
      <w:r w:rsidR="00B34CE8" w:rsidRPr="00465088">
        <w:t xml:space="preserve"> ellenőrzések</w:t>
      </w:r>
      <w:r w:rsidR="003C2B2F" w:rsidRPr="00465088">
        <w:t>:</w:t>
      </w:r>
      <w:bookmarkEnd w:id="62"/>
      <w:r w:rsidR="003C2B2F" w:rsidRPr="00465088">
        <w:t xml:space="preserve"> </w:t>
      </w:r>
    </w:p>
    <w:p w14:paraId="238C9263" w14:textId="77777777" w:rsidR="00B34CE8" w:rsidRPr="00465088" w:rsidRDefault="00B34CE8" w:rsidP="00B34CE8">
      <w:pPr>
        <w:rPr>
          <w:lang w:eastAsia="en-US"/>
        </w:rPr>
      </w:pPr>
    </w:p>
    <w:p w14:paraId="71B213BC" w14:textId="77777777" w:rsidR="0046517D" w:rsidRPr="001B2522" w:rsidRDefault="0046517D" w:rsidP="00A72FAB">
      <w:pPr>
        <w:pStyle w:val="Szvegtrzs"/>
        <w:numPr>
          <w:ilvl w:val="0"/>
          <w:numId w:val="4"/>
        </w:numPr>
        <w:spacing w:before="0" w:beforeAutospacing="0" w:after="0" w:afterAutospacing="0"/>
        <w:ind w:left="1428"/>
        <w:jc w:val="both"/>
        <w:rPr>
          <w:sz w:val="20"/>
          <w:szCs w:val="20"/>
        </w:rPr>
      </w:pPr>
      <w:r w:rsidRPr="001B2522">
        <w:rPr>
          <w:sz w:val="20"/>
          <w:szCs w:val="20"/>
        </w:rPr>
        <w:t>óralátogatások (Pontos ideje az órarendek függvényében később kerül meghatározásra)</w:t>
      </w:r>
    </w:p>
    <w:p w14:paraId="57AC0E7A" w14:textId="77777777" w:rsidR="0046517D" w:rsidRPr="001B2522" w:rsidRDefault="0046517D" w:rsidP="00A72FAB">
      <w:pPr>
        <w:pStyle w:val="Szvegtrzs"/>
        <w:numPr>
          <w:ilvl w:val="0"/>
          <w:numId w:val="4"/>
        </w:numPr>
        <w:spacing w:before="0" w:beforeAutospacing="0" w:after="0" w:afterAutospacing="0"/>
        <w:ind w:left="1428"/>
        <w:jc w:val="both"/>
        <w:rPr>
          <w:sz w:val="20"/>
          <w:szCs w:val="20"/>
        </w:rPr>
      </w:pPr>
      <w:r w:rsidRPr="001B2522">
        <w:rPr>
          <w:sz w:val="20"/>
          <w:szCs w:val="20"/>
        </w:rPr>
        <w:t xml:space="preserve">dokumentumok ellenőrzése (pl. tananyagbeosztások, naplók, szakköri naplók, sportfoglalkozások </w:t>
      </w:r>
      <w:proofErr w:type="gramStart"/>
      <w:r w:rsidRPr="001B2522">
        <w:rPr>
          <w:sz w:val="20"/>
          <w:szCs w:val="20"/>
        </w:rPr>
        <w:t>naplói,</w:t>
      </w:r>
      <w:proofErr w:type="gramEnd"/>
      <w:r w:rsidRPr="001B2522">
        <w:rPr>
          <w:sz w:val="20"/>
          <w:szCs w:val="20"/>
        </w:rPr>
        <w:t xml:space="preserve"> stb.). Ellenőrzésük minden hónapban, munkaközösség-vezetők, igazgatóhelyettes.</w:t>
      </w:r>
    </w:p>
    <w:p w14:paraId="7EB44FD5" w14:textId="77777777" w:rsidR="0046517D" w:rsidRPr="001B2522" w:rsidRDefault="0046517D" w:rsidP="00A72FAB">
      <w:pPr>
        <w:pStyle w:val="Szvegtrzs"/>
        <w:numPr>
          <w:ilvl w:val="0"/>
          <w:numId w:val="4"/>
        </w:numPr>
        <w:spacing w:before="0" w:beforeAutospacing="0" w:after="0" w:afterAutospacing="0"/>
        <w:ind w:left="1428"/>
        <w:jc w:val="both"/>
        <w:rPr>
          <w:sz w:val="20"/>
          <w:szCs w:val="20"/>
        </w:rPr>
      </w:pPr>
      <w:r w:rsidRPr="001B2522">
        <w:rPr>
          <w:sz w:val="20"/>
          <w:szCs w:val="20"/>
        </w:rPr>
        <w:t>taneszköz, tankönyv kiválasztása és felhasználása, gazdaságossága. igazgató/igazgatóhelyettes.</w:t>
      </w:r>
    </w:p>
    <w:p w14:paraId="6667A5B3" w14:textId="77777777" w:rsidR="0046517D" w:rsidRPr="001B2522" w:rsidRDefault="0046517D" w:rsidP="00A72FAB">
      <w:pPr>
        <w:pStyle w:val="Szvegtrzs"/>
        <w:numPr>
          <w:ilvl w:val="0"/>
          <w:numId w:val="4"/>
        </w:numPr>
        <w:spacing w:before="0" w:beforeAutospacing="0" w:after="0" w:afterAutospacing="0"/>
        <w:ind w:left="1428"/>
        <w:jc w:val="both"/>
        <w:rPr>
          <w:sz w:val="20"/>
          <w:szCs w:val="20"/>
        </w:rPr>
      </w:pPr>
      <w:r w:rsidRPr="001B2522">
        <w:rPr>
          <w:sz w:val="20"/>
          <w:szCs w:val="20"/>
        </w:rPr>
        <w:t>rendezvények, ünnepségek</w:t>
      </w:r>
    </w:p>
    <w:p w14:paraId="314C9FAA" w14:textId="77777777" w:rsidR="0046517D" w:rsidRPr="001B2522" w:rsidRDefault="0046517D" w:rsidP="00A72FAB">
      <w:pPr>
        <w:pStyle w:val="Szvegtrzs"/>
        <w:numPr>
          <w:ilvl w:val="0"/>
          <w:numId w:val="4"/>
        </w:numPr>
        <w:spacing w:before="0" w:beforeAutospacing="0" w:after="0" w:afterAutospacing="0"/>
        <w:ind w:left="1428"/>
        <w:jc w:val="both"/>
        <w:rPr>
          <w:sz w:val="20"/>
          <w:szCs w:val="20"/>
        </w:rPr>
      </w:pPr>
      <w:r w:rsidRPr="001B2522">
        <w:rPr>
          <w:sz w:val="20"/>
          <w:szCs w:val="20"/>
        </w:rPr>
        <w:t>Beiratkozás ellenőrzése. Igazgató</w:t>
      </w:r>
    </w:p>
    <w:p w14:paraId="63961C37" w14:textId="77777777" w:rsidR="0046517D" w:rsidRPr="001B2522" w:rsidRDefault="0046517D" w:rsidP="00A72FAB">
      <w:pPr>
        <w:pStyle w:val="Szvegtrzs"/>
        <w:numPr>
          <w:ilvl w:val="0"/>
          <w:numId w:val="4"/>
        </w:numPr>
        <w:spacing w:before="0" w:beforeAutospacing="0" w:after="0" w:afterAutospacing="0"/>
        <w:ind w:left="1428"/>
        <w:jc w:val="both"/>
        <w:rPr>
          <w:sz w:val="20"/>
          <w:szCs w:val="20"/>
        </w:rPr>
      </w:pPr>
      <w:r w:rsidRPr="001B2522">
        <w:rPr>
          <w:sz w:val="20"/>
          <w:szCs w:val="20"/>
        </w:rPr>
        <w:t>napközi (tanulószoba), szakkör, korrepetálás, versenyek. Munkaközösség-vezető, igazgatóhelyettes.</w:t>
      </w:r>
    </w:p>
    <w:p w14:paraId="0F985199" w14:textId="77777777" w:rsidR="00B34CE8" w:rsidRPr="00465088" w:rsidRDefault="00B34CE8" w:rsidP="00B34CE8">
      <w:pPr>
        <w:ind w:left="360"/>
        <w:jc w:val="both"/>
        <w:rPr>
          <w:b/>
          <w:bCs/>
          <w:sz w:val="20"/>
          <w:szCs w:val="20"/>
        </w:rPr>
      </w:pPr>
    </w:p>
    <w:p w14:paraId="10C5538F" w14:textId="77777777" w:rsidR="0046517D" w:rsidRPr="00465088" w:rsidRDefault="003C2B2F" w:rsidP="00935F1D">
      <w:pPr>
        <w:pStyle w:val="Cmsor2"/>
        <w:numPr>
          <w:ilvl w:val="2"/>
          <w:numId w:val="12"/>
        </w:numPr>
      </w:pPr>
      <w:bookmarkStart w:id="63" w:name="_Toc176720578"/>
      <w:r w:rsidRPr="00465088">
        <w:t>Óralátogatások</w:t>
      </w:r>
      <w:bookmarkEnd w:id="63"/>
      <w:r w:rsidRPr="00465088">
        <w:t xml:space="preserve"> </w:t>
      </w:r>
    </w:p>
    <w:p w14:paraId="62D89C6E" w14:textId="77777777" w:rsidR="00B34CE8" w:rsidRPr="00465088" w:rsidRDefault="00B34CE8" w:rsidP="00B34CE8">
      <w:pPr>
        <w:rPr>
          <w:lang w:eastAsia="en-US"/>
        </w:rPr>
      </w:pPr>
    </w:p>
    <w:p w14:paraId="7D2345CD" w14:textId="77777777" w:rsidR="0046517D" w:rsidRPr="001B2522" w:rsidRDefault="0046517D" w:rsidP="00A72FAB">
      <w:pPr>
        <w:pStyle w:val="Szvegtrzs"/>
        <w:numPr>
          <w:ilvl w:val="0"/>
          <w:numId w:val="5"/>
        </w:numPr>
        <w:spacing w:before="0" w:beforeAutospacing="0" w:after="0" w:afterAutospacing="0"/>
        <w:ind w:left="1440"/>
        <w:jc w:val="both"/>
        <w:rPr>
          <w:sz w:val="20"/>
          <w:szCs w:val="20"/>
        </w:rPr>
      </w:pPr>
      <w:r w:rsidRPr="001B2522">
        <w:rPr>
          <w:sz w:val="20"/>
          <w:szCs w:val="20"/>
        </w:rPr>
        <w:t>előre be nem jelentett óralátogatások</w:t>
      </w:r>
    </w:p>
    <w:p w14:paraId="4D39B3CC" w14:textId="77777777" w:rsidR="0046517D" w:rsidRPr="001B2522" w:rsidRDefault="0046517D" w:rsidP="00A72FAB">
      <w:pPr>
        <w:pStyle w:val="Szvegtrzs"/>
        <w:numPr>
          <w:ilvl w:val="0"/>
          <w:numId w:val="5"/>
        </w:numPr>
        <w:spacing w:before="0" w:beforeAutospacing="0" w:after="0" w:afterAutospacing="0"/>
        <w:ind w:left="1440"/>
        <w:jc w:val="both"/>
        <w:rPr>
          <w:sz w:val="20"/>
          <w:szCs w:val="20"/>
        </w:rPr>
      </w:pPr>
      <w:r w:rsidRPr="001B2522">
        <w:rPr>
          <w:sz w:val="20"/>
          <w:szCs w:val="20"/>
        </w:rPr>
        <w:t xml:space="preserve">minden pedagógusnál az év során legalább </w:t>
      </w:r>
      <w:r w:rsidR="00136F48" w:rsidRPr="001B2522">
        <w:rPr>
          <w:sz w:val="20"/>
          <w:szCs w:val="20"/>
        </w:rPr>
        <w:t>3</w:t>
      </w:r>
      <w:r w:rsidRPr="001B2522">
        <w:rPr>
          <w:sz w:val="20"/>
          <w:szCs w:val="20"/>
        </w:rPr>
        <w:t xml:space="preserve"> óra látogatása</w:t>
      </w:r>
    </w:p>
    <w:p w14:paraId="39B3695C" w14:textId="77777777" w:rsidR="0046517D" w:rsidRPr="001B2522" w:rsidRDefault="0046517D" w:rsidP="00A72FAB">
      <w:pPr>
        <w:pStyle w:val="Szvegtrzs"/>
        <w:numPr>
          <w:ilvl w:val="0"/>
          <w:numId w:val="5"/>
        </w:numPr>
        <w:spacing w:before="0" w:beforeAutospacing="0" w:after="0" w:afterAutospacing="0"/>
        <w:ind w:left="1440"/>
        <w:jc w:val="both"/>
        <w:rPr>
          <w:sz w:val="20"/>
          <w:szCs w:val="20"/>
        </w:rPr>
      </w:pPr>
      <w:r w:rsidRPr="001B2522">
        <w:rPr>
          <w:sz w:val="20"/>
          <w:szCs w:val="20"/>
        </w:rPr>
        <w:t>az óralátogatásokra, valamint a nyílt napok óráira kötelező óravázlat bemutatása.</w:t>
      </w:r>
    </w:p>
    <w:p w14:paraId="32DDB681" w14:textId="1BF81D03" w:rsidR="0046517D" w:rsidRPr="001B2522" w:rsidRDefault="00B34CE8" w:rsidP="00A72FAB">
      <w:pPr>
        <w:pStyle w:val="Szvegtrzs"/>
        <w:numPr>
          <w:ilvl w:val="0"/>
          <w:numId w:val="5"/>
        </w:numPr>
        <w:spacing w:before="0" w:beforeAutospacing="0" w:after="0" w:afterAutospacing="0"/>
        <w:ind w:left="1440"/>
        <w:jc w:val="both"/>
        <w:rPr>
          <w:sz w:val="20"/>
          <w:szCs w:val="20"/>
        </w:rPr>
      </w:pPr>
      <w:r w:rsidRPr="001B2522">
        <w:rPr>
          <w:sz w:val="20"/>
          <w:szCs w:val="20"/>
        </w:rPr>
        <w:t>A tanítási órákat</w:t>
      </w:r>
      <w:r w:rsidR="0046517D" w:rsidRPr="001B2522">
        <w:rPr>
          <w:sz w:val="20"/>
          <w:szCs w:val="20"/>
        </w:rPr>
        <w:t xml:space="preserve"> az igazgató/igazgatóhelyettes és a munkaközösség vezetők látogatják.</w:t>
      </w:r>
    </w:p>
    <w:p w14:paraId="7EAF42A9" w14:textId="77777777" w:rsidR="0046517D" w:rsidRPr="001B2522" w:rsidRDefault="0046517D" w:rsidP="00A72FAB">
      <w:pPr>
        <w:pStyle w:val="Szvegtrzs"/>
        <w:numPr>
          <w:ilvl w:val="0"/>
          <w:numId w:val="5"/>
        </w:numPr>
        <w:spacing w:before="0" w:beforeAutospacing="0" w:after="0" w:afterAutospacing="0"/>
        <w:ind w:left="1440"/>
        <w:jc w:val="both"/>
        <w:rPr>
          <w:sz w:val="20"/>
          <w:szCs w:val="20"/>
        </w:rPr>
      </w:pPr>
      <w:r w:rsidRPr="001B2522">
        <w:rPr>
          <w:sz w:val="20"/>
          <w:szCs w:val="20"/>
        </w:rPr>
        <w:t>Az ellenőrzésekről feljegyzés készül.</w:t>
      </w:r>
    </w:p>
    <w:p w14:paraId="249D3865" w14:textId="77777777" w:rsidR="0046517D" w:rsidRPr="001B2522" w:rsidRDefault="0046517D" w:rsidP="00A72FAB">
      <w:pPr>
        <w:pStyle w:val="Szvegtrzs"/>
        <w:numPr>
          <w:ilvl w:val="0"/>
          <w:numId w:val="5"/>
        </w:numPr>
        <w:spacing w:before="0" w:beforeAutospacing="0" w:after="0" w:afterAutospacing="0"/>
        <w:ind w:left="1440"/>
        <w:jc w:val="both"/>
        <w:rPr>
          <w:sz w:val="20"/>
          <w:szCs w:val="20"/>
        </w:rPr>
      </w:pPr>
      <w:r w:rsidRPr="001B2522">
        <w:rPr>
          <w:sz w:val="20"/>
          <w:szCs w:val="20"/>
        </w:rPr>
        <w:t>Az óralátogatások célja mindenkor a segítségnyújtás, a felme</w:t>
      </w:r>
      <w:bookmarkStart w:id="64" w:name="_Toc176227116"/>
      <w:r w:rsidR="00E67DB4" w:rsidRPr="001B2522">
        <w:rPr>
          <w:sz w:val="20"/>
          <w:szCs w:val="20"/>
        </w:rPr>
        <w:t>rülő problémák közös megoldása.</w:t>
      </w:r>
    </w:p>
    <w:p w14:paraId="7FD2870F" w14:textId="61FE766E" w:rsidR="00B34CE8" w:rsidRDefault="00B34CE8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7A124DB9" w14:textId="5ACCE36B" w:rsidR="003B46BA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013D5CB6" w14:textId="4B22D7C2" w:rsidR="003B46BA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12BC061F" w14:textId="03A95DC7" w:rsidR="003B46BA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137F4422" w14:textId="4F0862CF" w:rsidR="003B46BA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0FC38F12" w14:textId="273B963A" w:rsidR="003B46BA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33FEE6E5" w14:textId="58EC266D" w:rsidR="003B46BA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768AF857" w14:textId="42BBED6E" w:rsidR="003B46BA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3E905B2B" w14:textId="3A809583" w:rsidR="003B46BA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71F487F9" w14:textId="0EB48597" w:rsidR="003B46BA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3E759C31" w14:textId="78EE7700" w:rsidR="003B46BA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6F583C53" w14:textId="74884A28" w:rsidR="003B46BA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2B91E169" w14:textId="5BD64D14" w:rsidR="003B46BA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4757E5E3" w14:textId="73E65E02" w:rsidR="003B46BA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67B1746D" w14:textId="4AB5F416" w:rsidR="003B46BA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4161C6E9" w14:textId="714E09D8" w:rsidR="003B46BA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59DC8819" w14:textId="414DBF0F" w:rsidR="003B46BA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5EA76D87" w14:textId="1517D48C" w:rsidR="003B46BA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4E41BDA6" w14:textId="1CEFF454" w:rsidR="003B46BA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3C7CFBEE" w14:textId="628B9F71" w:rsidR="003B46BA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217096E8" w14:textId="04F95255" w:rsidR="003B46BA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6BD84837" w14:textId="33AA23C0" w:rsidR="003B46BA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212A431C" w14:textId="41317904" w:rsidR="003B46BA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21FC550A" w14:textId="1E6CAB77" w:rsidR="003B46BA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49FAA994" w14:textId="77777777" w:rsidR="003B46BA" w:rsidRPr="00465088" w:rsidRDefault="003B46BA" w:rsidP="00B34CE8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67BDC601" w14:textId="0C813903" w:rsidR="00B34CE8" w:rsidRDefault="00B34CE8" w:rsidP="00935F1D">
      <w:pPr>
        <w:pStyle w:val="Cmsor2"/>
        <w:numPr>
          <w:ilvl w:val="2"/>
          <w:numId w:val="12"/>
        </w:numPr>
      </w:pPr>
      <w:bookmarkStart w:id="65" w:name="_Toc176720579"/>
      <w:r w:rsidRPr="00465088">
        <w:lastRenderedPageBreak/>
        <w:t xml:space="preserve">A </w:t>
      </w:r>
      <w:r w:rsidR="000E4885">
        <w:t>2024</w:t>
      </w:r>
      <w:r w:rsidRPr="00465088">
        <w:t>/</w:t>
      </w:r>
      <w:r w:rsidR="000E4885">
        <w:t>2025</w:t>
      </w:r>
      <w:r w:rsidRPr="00465088">
        <w:t>. tanévre tervezett óralátogatások</w:t>
      </w:r>
      <w:bookmarkEnd w:id="65"/>
      <w:r w:rsidRPr="00465088">
        <w:t xml:space="preserve"> </w:t>
      </w:r>
    </w:p>
    <w:p w14:paraId="5474D665" w14:textId="77777777" w:rsidR="003B46BA" w:rsidRPr="003B46BA" w:rsidRDefault="003B46BA" w:rsidP="003B46BA">
      <w:pPr>
        <w:rPr>
          <w:lang w:eastAsia="en-US"/>
        </w:rPr>
      </w:pPr>
    </w:p>
    <w:p w14:paraId="29B0A7E3" w14:textId="77777777" w:rsidR="00B34CE8" w:rsidRPr="00465088" w:rsidRDefault="00B34CE8" w:rsidP="00A72FAB">
      <w:pPr>
        <w:pStyle w:val="Listaszerbekezds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65088">
        <w:rPr>
          <w:rFonts w:ascii="Times New Roman" w:hAnsi="Times New Roman"/>
          <w:sz w:val="20"/>
          <w:szCs w:val="20"/>
        </w:rPr>
        <w:t>Vezetőségi óralátogatások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3"/>
        <w:gridCol w:w="730"/>
        <w:gridCol w:w="721"/>
        <w:gridCol w:w="731"/>
        <w:gridCol w:w="740"/>
        <w:gridCol w:w="713"/>
        <w:gridCol w:w="721"/>
        <w:gridCol w:w="731"/>
        <w:gridCol w:w="731"/>
        <w:gridCol w:w="722"/>
        <w:gridCol w:w="731"/>
      </w:tblGrid>
      <w:tr w:rsidR="00B34CE8" w:rsidRPr="00465088" w14:paraId="36832808" w14:textId="77777777" w:rsidTr="001B2522">
        <w:tc>
          <w:tcPr>
            <w:tcW w:w="2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FF"/>
          </w:tcPr>
          <w:p w14:paraId="7925779E" w14:textId="77777777" w:rsidR="00B34CE8" w:rsidRPr="00465088" w:rsidRDefault="00B34CE8" w:rsidP="003E16F0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65088">
              <w:rPr>
                <w:rFonts w:ascii="Times New Roman" w:hAnsi="Times New Roman"/>
                <w:b/>
                <w:sz w:val="20"/>
                <w:szCs w:val="20"/>
              </w:rPr>
              <w:t>Név/Hónap</w:t>
            </w:r>
          </w:p>
        </w:tc>
        <w:tc>
          <w:tcPr>
            <w:tcW w:w="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CCFF"/>
          </w:tcPr>
          <w:p w14:paraId="2D6AE588" w14:textId="77777777" w:rsidR="00B34CE8" w:rsidRPr="00465088" w:rsidRDefault="00B34CE8" w:rsidP="003E16F0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088">
              <w:rPr>
                <w:rFonts w:ascii="Times New Roman" w:hAnsi="Times New Roman"/>
                <w:sz w:val="20"/>
                <w:szCs w:val="20"/>
              </w:rPr>
              <w:t>IX.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</w:tcPr>
          <w:p w14:paraId="78F45311" w14:textId="77777777" w:rsidR="00B34CE8" w:rsidRPr="00465088" w:rsidRDefault="00B34CE8" w:rsidP="003E16F0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088">
              <w:rPr>
                <w:rFonts w:ascii="Times New Roman" w:hAnsi="Times New Roman"/>
                <w:sz w:val="20"/>
                <w:szCs w:val="20"/>
              </w:rPr>
              <w:t>X.</w:t>
            </w:r>
          </w:p>
        </w:tc>
        <w:tc>
          <w:tcPr>
            <w:tcW w:w="73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</w:tcPr>
          <w:p w14:paraId="5023AA03" w14:textId="77777777" w:rsidR="00B34CE8" w:rsidRPr="00465088" w:rsidRDefault="00B34CE8" w:rsidP="003E16F0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088">
              <w:rPr>
                <w:rFonts w:ascii="Times New Roman" w:hAnsi="Times New Roman"/>
                <w:sz w:val="20"/>
                <w:szCs w:val="20"/>
              </w:rPr>
              <w:t>XI.</w:t>
            </w:r>
          </w:p>
        </w:tc>
        <w:tc>
          <w:tcPr>
            <w:tcW w:w="74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</w:tcPr>
          <w:p w14:paraId="033E123B" w14:textId="77777777" w:rsidR="00B34CE8" w:rsidRPr="00465088" w:rsidRDefault="00B34CE8" w:rsidP="003E16F0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088">
              <w:rPr>
                <w:rFonts w:ascii="Times New Roman" w:hAnsi="Times New Roman"/>
                <w:sz w:val="20"/>
                <w:szCs w:val="20"/>
              </w:rPr>
              <w:t>XII.</w:t>
            </w:r>
          </w:p>
        </w:tc>
        <w:tc>
          <w:tcPr>
            <w:tcW w:w="71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</w:tcPr>
          <w:p w14:paraId="7F4E0C70" w14:textId="77777777" w:rsidR="00B34CE8" w:rsidRPr="00465088" w:rsidRDefault="00B34CE8" w:rsidP="003E16F0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088">
              <w:rPr>
                <w:rFonts w:ascii="Times New Roman" w:hAnsi="Times New Roman"/>
                <w:sz w:val="20"/>
                <w:szCs w:val="20"/>
              </w:rPr>
              <w:t>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</w:tcPr>
          <w:p w14:paraId="70402EEE" w14:textId="77777777" w:rsidR="00B34CE8" w:rsidRPr="00465088" w:rsidRDefault="00B34CE8" w:rsidP="003E16F0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088">
              <w:rPr>
                <w:rFonts w:ascii="Times New Roman" w:hAnsi="Times New Roman"/>
                <w:sz w:val="20"/>
                <w:szCs w:val="20"/>
              </w:rPr>
              <w:t>II.</w:t>
            </w:r>
          </w:p>
        </w:tc>
        <w:tc>
          <w:tcPr>
            <w:tcW w:w="73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</w:tcPr>
          <w:p w14:paraId="6955562C" w14:textId="77777777" w:rsidR="00B34CE8" w:rsidRPr="00465088" w:rsidRDefault="00B34CE8" w:rsidP="003E16F0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088">
              <w:rPr>
                <w:rFonts w:ascii="Times New Roman" w:hAnsi="Times New Roman"/>
                <w:sz w:val="20"/>
                <w:szCs w:val="20"/>
              </w:rPr>
              <w:t>III.</w:t>
            </w:r>
          </w:p>
        </w:tc>
        <w:tc>
          <w:tcPr>
            <w:tcW w:w="73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</w:tcPr>
          <w:p w14:paraId="09D7BD9D" w14:textId="77777777" w:rsidR="00B34CE8" w:rsidRPr="00465088" w:rsidRDefault="00B34CE8" w:rsidP="003E16F0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088">
              <w:rPr>
                <w:rFonts w:ascii="Times New Roman" w:hAnsi="Times New Roman"/>
                <w:sz w:val="20"/>
                <w:szCs w:val="20"/>
              </w:rPr>
              <w:t>IV.</w:t>
            </w:r>
          </w:p>
        </w:tc>
        <w:tc>
          <w:tcPr>
            <w:tcW w:w="722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</w:tcPr>
          <w:p w14:paraId="3491EB87" w14:textId="77777777" w:rsidR="00B34CE8" w:rsidRPr="00465088" w:rsidRDefault="00B34CE8" w:rsidP="003E16F0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088">
              <w:rPr>
                <w:rFonts w:ascii="Times New Roman" w:hAnsi="Times New Roman"/>
                <w:sz w:val="20"/>
                <w:szCs w:val="20"/>
              </w:rPr>
              <w:t>V.</w:t>
            </w:r>
          </w:p>
        </w:tc>
        <w:tc>
          <w:tcPr>
            <w:tcW w:w="7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FF"/>
          </w:tcPr>
          <w:p w14:paraId="5D057C6C" w14:textId="77777777" w:rsidR="00B34CE8" w:rsidRPr="00465088" w:rsidRDefault="00B34CE8" w:rsidP="003E16F0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088">
              <w:rPr>
                <w:rFonts w:ascii="Times New Roman" w:hAnsi="Times New Roman"/>
                <w:sz w:val="20"/>
                <w:szCs w:val="20"/>
              </w:rPr>
              <w:t>VI.</w:t>
            </w:r>
          </w:p>
        </w:tc>
      </w:tr>
      <w:tr w:rsidR="001B2522" w:rsidRPr="00465088" w14:paraId="433976F8" w14:textId="77777777" w:rsidTr="001B2522">
        <w:tc>
          <w:tcPr>
            <w:tcW w:w="29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28168C47" w14:textId="77777777" w:rsidR="001B2522" w:rsidRPr="00465088" w:rsidRDefault="001B2522" w:rsidP="001B25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Andics Anikó</w:t>
            </w:r>
          </w:p>
        </w:tc>
        <w:tc>
          <w:tcPr>
            <w:tcW w:w="73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4104D1F" w14:textId="0BC37B58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21" w:type="dxa"/>
            <w:tcBorders>
              <w:top w:val="double" w:sz="4" w:space="0" w:color="auto"/>
            </w:tcBorders>
            <w:vAlign w:val="center"/>
          </w:tcPr>
          <w:p w14:paraId="006B6320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double" w:sz="4" w:space="0" w:color="auto"/>
            </w:tcBorders>
            <w:vAlign w:val="center"/>
          </w:tcPr>
          <w:p w14:paraId="32C67354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4339E8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81136D5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7717EC1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818A474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469D72C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B709571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21DD74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B2522" w:rsidRPr="00465088" w14:paraId="4FC44786" w14:textId="77777777" w:rsidTr="001B2522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0E95DB0B" w14:textId="77777777" w:rsidR="001B2522" w:rsidRPr="00465088" w:rsidRDefault="001B2522" w:rsidP="001B25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Barsi Ágnes</w:t>
            </w:r>
          </w:p>
        </w:tc>
        <w:tc>
          <w:tcPr>
            <w:tcW w:w="730" w:type="dxa"/>
            <w:tcBorders>
              <w:left w:val="double" w:sz="4" w:space="0" w:color="auto"/>
            </w:tcBorders>
            <w:vAlign w:val="center"/>
          </w:tcPr>
          <w:p w14:paraId="2600EB65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0C535697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742D8A9C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122B85E0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14:paraId="2ABB97F3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79C11A3E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0018BBFB" w14:textId="655FA70C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4FF03E9C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4E9EC9E1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CB390BC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B2522" w:rsidRPr="00465088" w14:paraId="2FD0A9F6" w14:textId="77777777" w:rsidTr="001B2522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37F8C79B" w14:textId="77777777" w:rsidR="001B2522" w:rsidRPr="00465088" w:rsidRDefault="001B2522" w:rsidP="001B252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Besse</w:t>
            </w:r>
            <w:proofErr w:type="spellEnd"/>
            <w:r>
              <w:rPr>
                <w:sz w:val="20"/>
                <w:szCs w:val="20"/>
              </w:rPr>
              <w:t xml:space="preserve"> Adrienn</w:t>
            </w:r>
          </w:p>
        </w:tc>
        <w:tc>
          <w:tcPr>
            <w:tcW w:w="730" w:type="dxa"/>
            <w:tcBorders>
              <w:left w:val="double" w:sz="4" w:space="0" w:color="auto"/>
            </w:tcBorders>
            <w:vAlign w:val="center"/>
          </w:tcPr>
          <w:p w14:paraId="5E0E5CAC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68062ABE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4FA2A951" w14:textId="21986D86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2E4670A7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14:paraId="5F5C838B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7B2F5345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619A6DDC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7C756B0F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3F990BFF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D6DFEB0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B2522" w:rsidRPr="00465088" w14:paraId="286A3510" w14:textId="77777777" w:rsidTr="001B2522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73151E4D" w14:textId="77777777" w:rsidR="001B2522" w:rsidRPr="00465088" w:rsidRDefault="001B2522" w:rsidP="001B25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Dajka Zsuzsánna Tünde</w:t>
            </w:r>
          </w:p>
        </w:tc>
        <w:tc>
          <w:tcPr>
            <w:tcW w:w="730" w:type="dxa"/>
            <w:tcBorders>
              <w:left w:val="double" w:sz="4" w:space="0" w:color="auto"/>
            </w:tcBorders>
            <w:vAlign w:val="center"/>
          </w:tcPr>
          <w:p w14:paraId="0C386B4F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6B796893" w14:textId="6FAE7250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31" w:type="dxa"/>
            <w:vAlign w:val="center"/>
          </w:tcPr>
          <w:p w14:paraId="2BADB60E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422E0B3B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14:paraId="7B71AF98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536A6044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32FBE8E5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05226B04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1470396B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05783DB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B2522" w:rsidRPr="00465088" w14:paraId="7E982C15" w14:textId="77777777" w:rsidTr="001B2522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0D826BC0" w14:textId="77777777" w:rsidR="001B2522" w:rsidRPr="00465088" w:rsidRDefault="001B2522" w:rsidP="001B25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Gárdai Anikó</w:t>
            </w:r>
          </w:p>
        </w:tc>
        <w:tc>
          <w:tcPr>
            <w:tcW w:w="730" w:type="dxa"/>
            <w:tcBorders>
              <w:left w:val="double" w:sz="4" w:space="0" w:color="auto"/>
            </w:tcBorders>
            <w:vAlign w:val="center"/>
          </w:tcPr>
          <w:p w14:paraId="5F6C5C6C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5B227380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53B5CE4A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00B7D018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14:paraId="26B6C8B7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4D3EDD76" w14:textId="12644F9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7FC2DA0F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7134600A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015563BC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3DFDFC4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B2522" w:rsidRPr="00465088" w14:paraId="0155811E" w14:textId="77777777" w:rsidTr="001B2522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2EE00AAE" w14:textId="77777777" w:rsidR="001B2522" w:rsidRPr="00465088" w:rsidRDefault="001B2522" w:rsidP="001B25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Hajdúné Farkas Dóra</w:t>
            </w:r>
          </w:p>
        </w:tc>
        <w:tc>
          <w:tcPr>
            <w:tcW w:w="730" w:type="dxa"/>
            <w:tcBorders>
              <w:left w:val="double" w:sz="4" w:space="0" w:color="auto"/>
            </w:tcBorders>
            <w:vAlign w:val="center"/>
          </w:tcPr>
          <w:p w14:paraId="64068229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68BC4DA3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AFB51E4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36814BFB" w14:textId="2D4E1651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194C9FD9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2B9CFC22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408175F3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4196BDB3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4EF84E5F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6E38441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B2522" w:rsidRPr="00465088" w14:paraId="46473498" w14:textId="77777777" w:rsidTr="001B2522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484704A9" w14:textId="77777777" w:rsidR="001B2522" w:rsidRPr="00465088" w:rsidRDefault="001B2522" w:rsidP="001B25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Hajduné Tölgyesi Lívia</w:t>
            </w:r>
          </w:p>
        </w:tc>
        <w:tc>
          <w:tcPr>
            <w:tcW w:w="730" w:type="dxa"/>
            <w:tcBorders>
              <w:left w:val="double" w:sz="4" w:space="0" w:color="auto"/>
            </w:tcBorders>
            <w:vAlign w:val="center"/>
          </w:tcPr>
          <w:p w14:paraId="678A9A0A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4B446459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9CA87B2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09C47795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14:paraId="512C4048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29AAE9FE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1CDF74F7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4396EA58" w14:textId="27BAFFB0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0FA8F7CE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0375866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B2522" w:rsidRPr="00465088" w14:paraId="7918581C" w14:textId="77777777" w:rsidTr="001B2522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34B98881" w14:textId="77777777" w:rsidR="001B2522" w:rsidRPr="00465088" w:rsidRDefault="001B2522" w:rsidP="001B25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Horváthné </w:t>
            </w:r>
            <w:proofErr w:type="spellStart"/>
            <w:r>
              <w:rPr>
                <w:sz w:val="20"/>
                <w:szCs w:val="20"/>
              </w:rPr>
              <w:t>Bezzegi</w:t>
            </w:r>
            <w:proofErr w:type="spellEnd"/>
            <w:r>
              <w:rPr>
                <w:sz w:val="20"/>
                <w:szCs w:val="20"/>
              </w:rPr>
              <w:t xml:space="preserve"> Éva</w:t>
            </w:r>
          </w:p>
        </w:tc>
        <w:tc>
          <w:tcPr>
            <w:tcW w:w="730" w:type="dxa"/>
            <w:tcBorders>
              <w:left w:val="double" w:sz="4" w:space="0" w:color="auto"/>
            </w:tcBorders>
            <w:vAlign w:val="center"/>
          </w:tcPr>
          <w:p w14:paraId="4CB69C2C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14921FA0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44D3F638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1299ABEC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14:paraId="2C652D97" w14:textId="4BEFC9BF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092BDD1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5888CB19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12E46590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5F18F2DE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B2A1945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B2522" w:rsidRPr="00465088" w14:paraId="007BA7B1" w14:textId="77777777" w:rsidTr="001B2522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35F92787" w14:textId="77777777" w:rsidR="001B2522" w:rsidRPr="00465088" w:rsidRDefault="001B2522" w:rsidP="001B25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Kaszáné Sipos Mária</w:t>
            </w:r>
          </w:p>
        </w:tc>
        <w:tc>
          <w:tcPr>
            <w:tcW w:w="730" w:type="dxa"/>
            <w:tcBorders>
              <w:left w:val="double" w:sz="4" w:space="0" w:color="auto"/>
            </w:tcBorders>
            <w:vAlign w:val="center"/>
          </w:tcPr>
          <w:p w14:paraId="326E3B8A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49EEDA46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6B3891A9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7438DF40" w14:textId="491B70D0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44D998F4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6ACDA879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6EC51002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190405DB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4A61500A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248734A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B2522" w:rsidRPr="00465088" w14:paraId="2BB36F22" w14:textId="77777777" w:rsidTr="001B2522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22DCE18F" w14:textId="77777777" w:rsidR="001B2522" w:rsidRPr="00465088" w:rsidRDefault="001B2522" w:rsidP="001B25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Nemes András</w:t>
            </w:r>
          </w:p>
        </w:tc>
        <w:tc>
          <w:tcPr>
            <w:tcW w:w="730" w:type="dxa"/>
            <w:tcBorders>
              <w:left w:val="double" w:sz="4" w:space="0" w:color="auto"/>
            </w:tcBorders>
            <w:vAlign w:val="center"/>
          </w:tcPr>
          <w:p w14:paraId="0EC5DD88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57D05A52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6F25EEEA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1D4B778D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14:paraId="73362F77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00C7E0DF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0F0A6936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1D72F7D0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5E99B892" w14:textId="3CC3BFE4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3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A4A9E9B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B2522" w:rsidRPr="00465088" w14:paraId="03C8CA4A" w14:textId="77777777" w:rsidTr="001B2522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1DBB487D" w14:textId="77777777" w:rsidR="001B2522" w:rsidRPr="00465088" w:rsidRDefault="001B2522" w:rsidP="001B25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Somogyi Anita</w:t>
            </w:r>
          </w:p>
        </w:tc>
        <w:tc>
          <w:tcPr>
            <w:tcW w:w="730" w:type="dxa"/>
            <w:tcBorders>
              <w:left w:val="double" w:sz="4" w:space="0" w:color="auto"/>
            </w:tcBorders>
            <w:vAlign w:val="center"/>
          </w:tcPr>
          <w:p w14:paraId="34D8B4C9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789C4088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1D64A67B" w14:textId="3CA56FFC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395386F0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14:paraId="546C7F40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615AA0D3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6CD8B20A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50331F58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54465A98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A0E5B14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B2522" w:rsidRPr="00465088" w14:paraId="70F38E61" w14:textId="77777777" w:rsidTr="001B2522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490518F4" w14:textId="77777777" w:rsidR="001B2522" w:rsidRPr="00465088" w:rsidRDefault="001B2522" w:rsidP="001B25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Székely Teodóra</w:t>
            </w:r>
          </w:p>
        </w:tc>
        <w:tc>
          <w:tcPr>
            <w:tcW w:w="730" w:type="dxa"/>
            <w:tcBorders>
              <w:left w:val="double" w:sz="4" w:space="0" w:color="auto"/>
            </w:tcBorders>
            <w:vAlign w:val="center"/>
          </w:tcPr>
          <w:p w14:paraId="639B1896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500B2B6D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578DD4E1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772CA53C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14:paraId="06CBE56A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572CB54D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693421BD" w14:textId="31C5EE70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0FFF368A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4CDC0EAB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2B9B5A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B2522" w:rsidRPr="00465088" w14:paraId="339C457C" w14:textId="77777777" w:rsidTr="001B2522">
        <w:trPr>
          <w:trHeight w:val="58"/>
        </w:trPr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4AAA1267" w14:textId="77777777" w:rsidR="001B2522" w:rsidRPr="00465088" w:rsidRDefault="001B2522" w:rsidP="001B25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Szikráné Gál Barbara Kata</w:t>
            </w:r>
          </w:p>
        </w:tc>
        <w:tc>
          <w:tcPr>
            <w:tcW w:w="73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990DA4C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4513907E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1A9B076B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48785EF3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14:paraId="4CDF6A44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31FC9250" w14:textId="11591B01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4185D836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46C45E97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766DB1ED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94FC097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B2522" w:rsidRPr="00465088" w14:paraId="70C32EE1" w14:textId="77777777" w:rsidTr="001B2522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0D227DB7" w14:textId="77777777" w:rsidR="001B2522" w:rsidRPr="00465088" w:rsidRDefault="001B2522" w:rsidP="001B25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Takács Mária Gabriella</w:t>
            </w:r>
          </w:p>
        </w:tc>
        <w:tc>
          <w:tcPr>
            <w:tcW w:w="730" w:type="dxa"/>
            <w:tcBorders>
              <w:left w:val="double" w:sz="4" w:space="0" w:color="auto"/>
            </w:tcBorders>
            <w:vAlign w:val="center"/>
          </w:tcPr>
          <w:p w14:paraId="7F3D9CE2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79B88E46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vAlign w:val="center"/>
          </w:tcPr>
          <w:p w14:paraId="3836FD28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309AA666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14:paraId="37EE59BE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4DF59AD3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62417175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03AA896C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4066A7A3" w14:textId="77777777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D39E2EB" w14:textId="56EDCA8B" w:rsidR="001B2522" w:rsidRPr="00465088" w:rsidRDefault="001B2522" w:rsidP="001B2522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</w:tr>
    </w:tbl>
    <w:p w14:paraId="77EE1871" w14:textId="77777777" w:rsidR="00B34CE8" w:rsidRPr="00465088" w:rsidRDefault="00B34CE8" w:rsidP="00B34CE8">
      <w:pPr>
        <w:spacing w:line="360" w:lineRule="auto"/>
        <w:jc w:val="both"/>
        <w:rPr>
          <w:sz w:val="20"/>
          <w:szCs w:val="20"/>
        </w:rPr>
      </w:pPr>
    </w:p>
    <w:p w14:paraId="042CA72F" w14:textId="19CAA632" w:rsidR="00B34CE8" w:rsidRPr="00465088" w:rsidRDefault="00B34CE8" w:rsidP="00A72FAB">
      <w:pPr>
        <w:pStyle w:val="Listaszerbekezds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465088">
        <w:rPr>
          <w:rFonts w:ascii="Times New Roman" w:hAnsi="Times New Roman"/>
          <w:b/>
          <w:sz w:val="20"/>
          <w:szCs w:val="20"/>
        </w:rPr>
        <w:t>Munkaközösség vezetői óralátogatások</w:t>
      </w:r>
    </w:p>
    <w:p w14:paraId="40165A91" w14:textId="77777777" w:rsidR="00B34CE8" w:rsidRPr="00465088" w:rsidRDefault="00B34CE8" w:rsidP="00B34CE8">
      <w:pPr>
        <w:spacing w:line="360" w:lineRule="auto"/>
        <w:ind w:left="36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3"/>
        <w:gridCol w:w="731"/>
        <w:gridCol w:w="721"/>
        <w:gridCol w:w="731"/>
        <w:gridCol w:w="740"/>
        <w:gridCol w:w="712"/>
        <w:gridCol w:w="721"/>
        <w:gridCol w:w="731"/>
        <w:gridCol w:w="731"/>
        <w:gridCol w:w="722"/>
        <w:gridCol w:w="731"/>
      </w:tblGrid>
      <w:tr w:rsidR="00B34CE8" w:rsidRPr="00465088" w14:paraId="0C3CD3DC" w14:textId="77777777" w:rsidTr="003B46BA">
        <w:tc>
          <w:tcPr>
            <w:tcW w:w="2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FF"/>
          </w:tcPr>
          <w:p w14:paraId="349D31C3" w14:textId="77777777" w:rsidR="00B34CE8" w:rsidRPr="00465088" w:rsidRDefault="00B34CE8" w:rsidP="003E16F0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65088">
              <w:rPr>
                <w:rFonts w:ascii="Times New Roman" w:hAnsi="Times New Roman"/>
                <w:b/>
                <w:sz w:val="20"/>
                <w:szCs w:val="20"/>
              </w:rPr>
              <w:t>Név/Hónap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CCFF"/>
          </w:tcPr>
          <w:p w14:paraId="0D8ACB74" w14:textId="77777777" w:rsidR="00B34CE8" w:rsidRPr="00465088" w:rsidRDefault="00B34CE8" w:rsidP="003E16F0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088">
              <w:rPr>
                <w:rFonts w:ascii="Times New Roman" w:hAnsi="Times New Roman"/>
                <w:sz w:val="20"/>
                <w:szCs w:val="20"/>
              </w:rPr>
              <w:t>IX.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</w:tcPr>
          <w:p w14:paraId="20ABCACE" w14:textId="77777777" w:rsidR="00B34CE8" w:rsidRPr="00465088" w:rsidRDefault="00B34CE8" w:rsidP="003E16F0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088">
              <w:rPr>
                <w:rFonts w:ascii="Times New Roman" w:hAnsi="Times New Roman"/>
                <w:sz w:val="20"/>
                <w:szCs w:val="20"/>
              </w:rPr>
              <w:t>X.</w:t>
            </w:r>
          </w:p>
        </w:tc>
        <w:tc>
          <w:tcPr>
            <w:tcW w:w="73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</w:tcPr>
          <w:p w14:paraId="798FF402" w14:textId="77777777" w:rsidR="00B34CE8" w:rsidRPr="00465088" w:rsidRDefault="00B34CE8" w:rsidP="003E16F0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088">
              <w:rPr>
                <w:rFonts w:ascii="Times New Roman" w:hAnsi="Times New Roman"/>
                <w:sz w:val="20"/>
                <w:szCs w:val="20"/>
              </w:rPr>
              <w:t>XI.</w:t>
            </w:r>
          </w:p>
        </w:tc>
        <w:tc>
          <w:tcPr>
            <w:tcW w:w="74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</w:tcPr>
          <w:p w14:paraId="2290F341" w14:textId="77777777" w:rsidR="00B34CE8" w:rsidRPr="00465088" w:rsidRDefault="00B34CE8" w:rsidP="003E16F0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088">
              <w:rPr>
                <w:rFonts w:ascii="Times New Roman" w:hAnsi="Times New Roman"/>
                <w:sz w:val="20"/>
                <w:szCs w:val="20"/>
              </w:rPr>
              <w:t>XII.</w:t>
            </w:r>
          </w:p>
        </w:tc>
        <w:tc>
          <w:tcPr>
            <w:tcW w:w="712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</w:tcPr>
          <w:p w14:paraId="2DD0C846" w14:textId="77777777" w:rsidR="00B34CE8" w:rsidRPr="00465088" w:rsidRDefault="00B34CE8" w:rsidP="003E16F0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088">
              <w:rPr>
                <w:rFonts w:ascii="Times New Roman" w:hAnsi="Times New Roman"/>
                <w:sz w:val="20"/>
                <w:szCs w:val="20"/>
              </w:rPr>
              <w:t>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</w:tcPr>
          <w:p w14:paraId="3DA00018" w14:textId="77777777" w:rsidR="00B34CE8" w:rsidRPr="00465088" w:rsidRDefault="00B34CE8" w:rsidP="003E16F0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088">
              <w:rPr>
                <w:rFonts w:ascii="Times New Roman" w:hAnsi="Times New Roman"/>
                <w:sz w:val="20"/>
                <w:szCs w:val="20"/>
              </w:rPr>
              <w:t>II.</w:t>
            </w:r>
          </w:p>
        </w:tc>
        <w:tc>
          <w:tcPr>
            <w:tcW w:w="73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</w:tcPr>
          <w:p w14:paraId="3E306A51" w14:textId="77777777" w:rsidR="00B34CE8" w:rsidRPr="00465088" w:rsidRDefault="00B34CE8" w:rsidP="003E16F0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088">
              <w:rPr>
                <w:rFonts w:ascii="Times New Roman" w:hAnsi="Times New Roman"/>
                <w:sz w:val="20"/>
                <w:szCs w:val="20"/>
              </w:rPr>
              <w:t>III.</w:t>
            </w:r>
          </w:p>
        </w:tc>
        <w:tc>
          <w:tcPr>
            <w:tcW w:w="73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</w:tcPr>
          <w:p w14:paraId="626B77D8" w14:textId="77777777" w:rsidR="00B34CE8" w:rsidRPr="00465088" w:rsidRDefault="00B34CE8" w:rsidP="003E16F0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088">
              <w:rPr>
                <w:rFonts w:ascii="Times New Roman" w:hAnsi="Times New Roman"/>
                <w:sz w:val="20"/>
                <w:szCs w:val="20"/>
              </w:rPr>
              <w:t>IV.</w:t>
            </w:r>
          </w:p>
        </w:tc>
        <w:tc>
          <w:tcPr>
            <w:tcW w:w="722" w:type="dxa"/>
            <w:tcBorders>
              <w:top w:val="double" w:sz="4" w:space="0" w:color="auto"/>
              <w:bottom w:val="double" w:sz="4" w:space="0" w:color="auto"/>
            </w:tcBorders>
            <w:shd w:val="clear" w:color="auto" w:fill="CCCCFF"/>
          </w:tcPr>
          <w:p w14:paraId="4FE1922D" w14:textId="77777777" w:rsidR="00B34CE8" w:rsidRPr="00465088" w:rsidRDefault="00B34CE8" w:rsidP="003E16F0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088">
              <w:rPr>
                <w:rFonts w:ascii="Times New Roman" w:hAnsi="Times New Roman"/>
                <w:sz w:val="20"/>
                <w:szCs w:val="20"/>
              </w:rPr>
              <w:t>V.</w:t>
            </w:r>
          </w:p>
        </w:tc>
        <w:tc>
          <w:tcPr>
            <w:tcW w:w="7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FF"/>
          </w:tcPr>
          <w:p w14:paraId="1BB1BA17" w14:textId="77777777" w:rsidR="00B34CE8" w:rsidRPr="00465088" w:rsidRDefault="00B34CE8" w:rsidP="003E16F0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088">
              <w:rPr>
                <w:rFonts w:ascii="Times New Roman" w:hAnsi="Times New Roman"/>
                <w:sz w:val="20"/>
                <w:szCs w:val="20"/>
              </w:rPr>
              <w:t>VI.</w:t>
            </w:r>
          </w:p>
        </w:tc>
      </w:tr>
      <w:tr w:rsidR="00B34CE8" w:rsidRPr="00465088" w14:paraId="3102D739" w14:textId="77777777" w:rsidTr="003B46BA">
        <w:tc>
          <w:tcPr>
            <w:tcW w:w="10174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49847B0" w14:textId="39066D16" w:rsidR="00B34CE8" w:rsidRPr="00465088" w:rsidRDefault="003B46BA" w:rsidP="003E16F0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Alsós</w:t>
            </w:r>
            <w:r w:rsidR="00B34CE8" w:rsidRPr="0046508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munkaközösség</w:t>
            </w:r>
          </w:p>
        </w:tc>
      </w:tr>
      <w:tr w:rsidR="003B46BA" w:rsidRPr="00465088" w14:paraId="4319DB97" w14:textId="77777777" w:rsidTr="003B46BA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1017CE9E" w14:textId="77777777" w:rsidR="003B46BA" w:rsidRPr="00465088" w:rsidRDefault="003B46BA" w:rsidP="003B46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Andics Anikó</w:t>
            </w:r>
          </w:p>
        </w:tc>
        <w:tc>
          <w:tcPr>
            <w:tcW w:w="731" w:type="dxa"/>
            <w:tcBorders>
              <w:left w:val="double" w:sz="4" w:space="0" w:color="auto"/>
            </w:tcBorders>
            <w:vAlign w:val="center"/>
          </w:tcPr>
          <w:p w14:paraId="7C5E428F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472C6CDF" w14:textId="76A31421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6BA"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0E5989D8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1C09ED5A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43E34CEB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020AA832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6DE32AF4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3EF3B39A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263DE726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FD96C3B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B46BA" w:rsidRPr="00465088" w14:paraId="7ADF9FD9" w14:textId="77777777" w:rsidTr="003B46BA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520A069F" w14:textId="77777777" w:rsidR="003B46BA" w:rsidRPr="00465088" w:rsidRDefault="003B46BA" w:rsidP="003B46B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Besse</w:t>
            </w:r>
            <w:proofErr w:type="spellEnd"/>
            <w:r>
              <w:rPr>
                <w:sz w:val="20"/>
                <w:szCs w:val="20"/>
              </w:rPr>
              <w:t xml:space="preserve"> Adrienn</w:t>
            </w:r>
          </w:p>
        </w:tc>
        <w:tc>
          <w:tcPr>
            <w:tcW w:w="731" w:type="dxa"/>
            <w:tcBorders>
              <w:left w:val="double" w:sz="4" w:space="0" w:color="auto"/>
            </w:tcBorders>
            <w:vAlign w:val="center"/>
          </w:tcPr>
          <w:p w14:paraId="65ACE8A3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35659E1E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166FA3C4" w14:textId="69482089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6BA"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53EA58E3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6060EFA1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01D5D44D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033E352A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048A3FAA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46B91819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5DE43E6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B46BA" w:rsidRPr="00465088" w14:paraId="0834A024" w14:textId="77777777" w:rsidTr="003B46BA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70044B1B" w14:textId="77777777" w:rsidR="003B46BA" w:rsidRPr="00465088" w:rsidRDefault="003B46BA" w:rsidP="003B46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Hajduné Tölgyesi Lívia</w:t>
            </w:r>
          </w:p>
        </w:tc>
        <w:tc>
          <w:tcPr>
            <w:tcW w:w="731" w:type="dxa"/>
            <w:tcBorders>
              <w:left w:val="double" w:sz="4" w:space="0" w:color="auto"/>
            </w:tcBorders>
            <w:vAlign w:val="center"/>
          </w:tcPr>
          <w:p w14:paraId="6FC22DA3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075DB689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31306409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287A84F0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7F4AB297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6FB24F07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268EA945" w14:textId="0F150D00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6BA"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4A007AEE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0F78E584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C099F65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B46BA" w:rsidRPr="00465088" w14:paraId="74AD5195" w14:textId="77777777" w:rsidTr="003B46BA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65F02C43" w14:textId="77777777" w:rsidR="003B46BA" w:rsidRPr="00465088" w:rsidRDefault="003B46BA" w:rsidP="003B46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Székely Teodóra</w:t>
            </w:r>
          </w:p>
        </w:tc>
        <w:tc>
          <w:tcPr>
            <w:tcW w:w="731" w:type="dxa"/>
            <w:tcBorders>
              <w:left w:val="double" w:sz="4" w:space="0" w:color="auto"/>
            </w:tcBorders>
            <w:vAlign w:val="center"/>
          </w:tcPr>
          <w:p w14:paraId="49DF0678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0C07F44D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2833E51F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69E9A41C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4349BBCF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7EB6D4C7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470DDBAA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79B0EEE2" w14:textId="35A07BB0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6BA"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13C9440C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B444239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B46BA" w:rsidRPr="00465088" w14:paraId="0808E2FF" w14:textId="77777777" w:rsidTr="003B46BA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381FA8E8" w14:textId="77777777" w:rsidR="003B46BA" w:rsidRPr="00465088" w:rsidRDefault="003B46BA" w:rsidP="003B46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Szikráné Gál Barbara</w:t>
            </w:r>
          </w:p>
        </w:tc>
        <w:tc>
          <w:tcPr>
            <w:tcW w:w="731" w:type="dxa"/>
            <w:tcBorders>
              <w:left w:val="double" w:sz="4" w:space="0" w:color="auto"/>
            </w:tcBorders>
            <w:vAlign w:val="center"/>
          </w:tcPr>
          <w:p w14:paraId="319F95CA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52422120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4DFDB20C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18A46601" w14:textId="64CD9769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6BA"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75EA0090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2D248A1A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6DD2CF99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4B731DB6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1A47B625" w14:textId="251F1D22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C2379EA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B46BA" w:rsidRPr="00465088" w14:paraId="551B58D4" w14:textId="77777777" w:rsidTr="003B46BA">
        <w:tc>
          <w:tcPr>
            <w:tcW w:w="10174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C773AE7" w14:textId="57CFDBB4" w:rsidR="003B46BA" w:rsidRPr="00465088" w:rsidRDefault="003B46BA" w:rsidP="003B46BA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Felsős </w:t>
            </w:r>
            <w:r w:rsidRPr="00465088">
              <w:rPr>
                <w:rFonts w:ascii="Times New Roman" w:hAnsi="Times New Roman"/>
                <w:b/>
                <w:i/>
                <w:sz w:val="20"/>
                <w:szCs w:val="20"/>
              </w:rPr>
              <w:t>munkaközösség</w:t>
            </w:r>
          </w:p>
        </w:tc>
      </w:tr>
      <w:tr w:rsidR="003B46BA" w:rsidRPr="00465088" w14:paraId="5AD7C7A5" w14:textId="77777777" w:rsidTr="003B46BA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0DE729FE" w14:textId="77777777" w:rsidR="003B46BA" w:rsidRPr="00465088" w:rsidRDefault="003B46BA" w:rsidP="003B46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Barsi Ágnes</w:t>
            </w:r>
          </w:p>
        </w:tc>
        <w:tc>
          <w:tcPr>
            <w:tcW w:w="731" w:type="dxa"/>
            <w:tcBorders>
              <w:left w:val="double" w:sz="4" w:space="0" w:color="auto"/>
            </w:tcBorders>
            <w:vAlign w:val="center"/>
          </w:tcPr>
          <w:p w14:paraId="7842A35A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2F81A8BC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1C3303A6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6C1FB87D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17F594AA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4354FDF9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2EA0067C" w14:textId="2558BF6D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6BA"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4C259265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586E143E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vAlign w:val="center"/>
          </w:tcPr>
          <w:p w14:paraId="120B696A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B46BA" w:rsidRPr="00465088" w14:paraId="3B190962" w14:textId="77777777" w:rsidTr="003B46BA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1B59652D" w14:textId="77777777" w:rsidR="003B46BA" w:rsidRPr="00465088" w:rsidRDefault="003B46BA" w:rsidP="003B46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Dajka Zsuzsánna Tünde</w:t>
            </w:r>
          </w:p>
        </w:tc>
        <w:tc>
          <w:tcPr>
            <w:tcW w:w="731" w:type="dxa"/>
            <w:tcBorders>
              <w:left w:val="double" w:sz="4" w:space="0" w:color="auto"/>
            </w:tcBorders>
            <w:vAlign w:val="center"/>
          </w:tcPr>
          <w:p w14:paraId="4F8B272B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286A82D3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1929A934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6E4CED7B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183F6D5D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54534EFE" w14:textId="21882E31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6BA"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1B0A47AF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746CBD24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0AA1139B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vAlign w:val="center"/>
          </w:tcPr>
          <w:p w14:paraId="6079C8CB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B46BA" w:rsidRPr="00465088" w14:paraId="1FE0B3A5" w14:textId="77777777" w:rsidTr="003B46BA">
        <w:trPr>
          <w:trHeight w:val="58"/>
        </w:trPr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4A89D52F" w14:textId="77777777" w:rsidR="003B46BA" w:rsidRPr="00465088" w:rsidRDefault="003B46BA" w:rsidP="003B46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Gárdai Anikó</w:t>
            </w:r>
          </w:p>
        </w:tc>
        <w:tc>
          <w:tcPr>
            <w:tcW w:w="731" w:type="dxa"/>
            <w:tcBorders>
              <w:left w:val="double" w:sz="4" w:space="0" w:color="auto"/>
            </w:tcBorders>
            <w:vAlign w:val="center"/>
          </w:tcPr>
          <w:p w14:paraId="24C44B16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19814AC2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101DBE0F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60110729" w14:textId="0060C720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6BA"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084C9534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7D048F2E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32F5C6C1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19D6BB73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5DE1DC61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vAlign w:val="center"/>
          </w:tcPr>
          <w:p w14:paraId="3CD05885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B46BA" w:rsidRPr="00465088" w14:paraId="31848AFA" w14:textId="77777777" w:rsidTr="003B46BA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0A5885CE" w14:textId="77777777" w:rsidR="003B46BA" w:rsidRPr="00465088" w:rsidRDefault="003B46BA" w:rsidP="003B46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Hajdúné Farkas Dóra</w:t>
            </w:r>
          </w:p>
        </w:tc>
        <w:tc>
          <w:tcPr>
            <w:tcW w:w="731" w:type="dxa"/>
            <w:tcBorders>
              <w:left w:val="double" w:sz="4" w:space="0" w:color="auto"/>
            </w:tcBorders>
            <w:vAlign w:val="center"/>
          </w:tcPr>
          <w:p w14:paraId="0111E08B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25DFEA85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1A34C8BC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7605A029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50DE2E81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76AAF8C8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1816FC68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44DDDD0D" w14:textId="1BC3C861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6BA"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0E760934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vAlign w:val="center"/>
          </w:tcPr>
          <w:p w14:paraId="614BBC52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B46BA" w:rsidRPr="00465088" w14:paraId="05EAE08E" w14:textId="77777777" w:rsidTr="003B46BA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44D475F5" w14:textId="77777777" w:rsidR="003B46BA" w:rsidRDefault="003B46BA" w:rsidP="003B46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Horváthné </w:t>
            </w:r>
            <w:proofErr w:type="spellStart"/>
            <w:r>
              <w:rPr>
                <w:sz w:val="20"/>
                <w:szCs w:val="20"/>
              </w:rPr>
              <w:t>Bezzegi</w:t>
            </w:r>
            <w:proofErr w:type="spellEnd"/>
            <w:r>
              <w:rPr>
                <w:sz w:val="20"/>
                <w:szCs w:val="20"/>
              </w:rPr>
              <w:t xml:space="preserve"> Éva</w:t>
            </w:r>
          </w:p>
        </w:tc>
        <w:tc>
          <w:tcPr>
            <w:tcW w:w="731" w:type="dxa"/>
            <w:tcBorders>
              <w:left w:val="double" w:sz="4" w:space="0" w:color="auto"/>
            </w:tcBorders>
            <w:vAlign w:val="center"/>
          </w:tcPr>
          <w:p w14:paraId="25BE0961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067A8BC2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265049D3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712CEDE7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63AFB758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671991B2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5AF734A0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58AACB98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2B516E85" w14:textId="40EAFC18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6BA"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31" w:type="dxa"/>
            <w:tcBorders>
              <w:right w:val="double" w:sz="4" w:space="0" w:color="auto"/>
            </w:tcBorders>
            <w:vAlign w:val="center"/>
          </w:tcPr>
          <w:p w14:paraId="6E09B829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B46BA" w:rsidRPr="00465088" w14:paraId="6006ACC5" w14:textId="77777777" w:rsidTr="003B46BA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1EB54B2E" w14:textId="77777777" w:rsidR="003B46BA" w:rsidRPr="00465088" w:rsidRDefault="003B46BA" w:rsidP="003B46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Nemes András</w:t>
            </w:r>
          </w:p>
        </w:tc>
        <w:tc>
          <w:tcPr>
            <w:tcW w:w="731" w:type="dxa"/>
            <w:tcBorders>
              <w:left w:val="double" w:sz="4" w:space="0" w:color="auto"/>
            </w:tcBorders>
            <w:vAlign w:val="center"/>
          </w:tcPr>
          <w:p w14:paraId="2C11E1E7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45142B9E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31DA17ED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16D4BC89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7A519AA6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27A6CC11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44EF6218" w14:textId="11D5F831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6BA"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2E931C38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5CAE6097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vAlign w:val="center"/>
          </w:tcPr>
          <w:p w14:paraId="28BC6F4D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B46BA" w:rsidRPr="00465088" w14:paraId="46E0AD96" w14:textId="77777777" w:rsidTr="003B46BA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7B1EEC90" w14:textId="77777777" w:rsidR="003B46BA" w:rsidRDefault="003B46BA" w:rsidP="003B46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Somogyi Anita</w:t>
            </w:r>
          </w:p>
        </w:tc>
        <w:tc>
          <w:tcPr>
            <w:tcW w:w="731" w:type="dxa"/>
            <w:tcBorders>
              <w:left w:val="double" w:sz="4" w:space="0" w:color="auto"/>
            </w:tcBorders>
            <w:vAlign w:val="center"/>
          </w:tcPr>
          <w:p w14:paraId="6C6638D6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289F5292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032F6304" w14:textId="697EB694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6BA"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4BF637DD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3FCA07F5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44A01759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4CAC86E6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11C01008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1033BAA8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vAlign w:val="center"/>
          </w:tcPr>
          <w:p w14:paraId="2B8C77E7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B46BA" w:rsidRPr="00465088" w14:paraId="767AE21E" w14:textId="77777777" w:rsidTr="003B46BA">
        <w:tc>
          <w:tcPr>
            <w:tcW w:w="290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FF"/>
            <w:vAlign w:val="center"/>
          </w:tcPr>
          <w:p w14:paraId="34703713" w14:textId="77777777" w:rsidR="003B46BA" w:rsidRPr="00465088" w:rsidRDefault="003B46BA" w:rsidP="003B46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Takács Mária Gabriella</w:t>
            </w:r>
          </w:p>
        </w:tc>
        <w:tc>
          <w:tcPr>
            <w:tcW w:w="731" w:type="dxa"/>
            <w:tcBorders>
              <w:left w:val="double" w:sz="4" w:space="0" w:color="auto"/>
            </w:tcBorders>
            <w:vAlign w:val="center"/>
          </w:tcPr>
          <w:p w14:paraId="4FFD96BD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14:paraId="4E8CAB66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059840A0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14:paraId="3CF3E210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73345288" w14:textId="4818A4A2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6BA"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94F19A0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2A96F075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7B939077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14:paraId="671A2EDF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  <w:tcBorders>
              <w:right w:val="double" w:sz="4" w:space="0" w:color="auto"/>
            </w:tcBorders>
            <w:vAlign w:val="center"/>
          </w:tcPr>
          <w:p w14:paraId="728514C6" w14:textId="77777777" w:rsidR="003B46BA" w:rsidRPr="003B46BA" w:rsidRDefault="003B46BA" w:rsidP="003B46BA">
            <w:pPr>
              <w:pStyle w:val="Listaszerbekezds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13BB4A29" w14:textId="77777777" w:rsidR="00B34CE8" w:rsidRPr="00465088" w:rsidRDefault="00B34CE8" w:rsidP="00B34CE8">
      <w:pPr>
        <w:spacing w:line="360" w:lineRule="auto"/>
        <w:jc w:val="both"/>
        <w:rPr>
          <w:sz w:val="20"/>
          <w:szCs w:val="20"/>
        </w:rPr>
      </w:pPr>
    </w:p>
    <w:p w14:paraId="5DA28927" w14:textId="1113F97D" w:rsidR="001D3E0F" w:rsidRPr="00465088" w:rsidRDefault="001D3E0F">
      <w:pPr>
        <w:rPr>
          <w:sz w:val="20"/>
          <w:szCs w:val="20"/>
        </w:rPr>
      </w:pPr>
      <w:r w:rsidRPr="00465088">
        <w:rPr>
          <w:sz w:val="20"/>
          <w:szCs w:val="20"/>
        </w:rPr>
        <w:br w:type="page"/>
      </w:r>
    </w:p>
    <w:p w14:paraId="3E893CDA" w14:textId="51E8B84A" w:rsidR="0046517D" w:rsidRPr="00465088" w:rsidRDefault="0046517D" w:rsidP="00935F1D">
      <w:pPr>
        <w:pStyle w:val="Cmsor2"/>
        <w:numPr>
          <w:ilvl w:val="2"/>
          <w:numId w:val="12"/>
        </w:numPr>
      </w:pPr>
      <w:bookmarkStart w:id="66" w:name="_Toc176720580"/>
      <w:r w:rsidRPr="00465088">
        <w:lastRenderedPageBreak/>
        <w:t xml:space="preserve">Az intézmény ellenőrzési </w:t>
      </w:r>
      <w:bookmarkEnd w:id="64"/>
      <w:r w:rsidRPr="00465088">
        <w:t>terve</w:t>
      </w:r>
      <w:r w:rsidR="00B34CE8" w:rsidRPr="00465088">
        <w:t xml:space="preserve"> (például)</w:t>
      </w:r>
      <w:bookmarkEnd w:id="66"/>
    </w:p>
    <w:p w14:paraId="48BF8032" w14:textId="77777777" w:rsidR="00B34CE8" w:rsidRPr="00465088" w:rsidRDefault="00B34CE8" w:rsidP="00B34CE8">
      <w:pPr>
        <w:rPr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0"/>
        <w:gridCol w:w="2772"/>
        <w:gridCol w:w="2530"/>
      </w:tblGrid>
      <w:tr w:rsidR="0046517D" w:rsidRPr="00465088" w14:paraId="55EB3120" w14:textId="77777777" w:rsidTr="002D54EB">
        <w:trPr>
          <w:trHeight w:val="567"/>
          <w:jc w:val="center"/>
        </w:trPr>
        <w:tc>
          <w:tcPr>
            <w:tcW w:w="39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5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05FF2" w14:textId="77777777" w:rsidR="0046517D" w:rsidRPr="00465088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b/>
                <w:sz w:val="20"/>
                <w:szCs w:val="20"/>
              </w:rPr>
            </w:pPr>
            <w:r w:rsidRPr="00465088">
              <w:rPr>
                <w:rFonts w:eastAsia="Calibri"/>
                <w:b/>
                <w:sz w:val="20"/>
                <w:szCs w:val="20"/>
              </w:rPr>
              <w:t>Vizsgált tevékenység</w:t>
            </w:r>
          </w:p>
        </w:tc>
        <w:tc>
          <w:tcPr>
            <w:tcW w:w="27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5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9D9E34" w14:textId="77777777" w:rsidR="0046517D" w:rsidRPr="00465088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b/>
                <w:sz w:val="20"/>
                <w:szCs w:val="20"/>
              </w:rPr>
            </w:pPr>
            <w:r w:rsidRPr="00465088">
              <w:rPr>
                <w:rFonts w:eastAsia="Calibri"/>
                <w:b/>
                <w:sz w:val="20"/>
                <w:szCs w:val="20"/>
              </w:rPr>
              <w:t>Ellenőrző személy</w:t>
            </w:r>
          </w:p>
        </w:tc>
        <w:tc>
          <w:tcPr>
            <w:tcW w:w="2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5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CB222E" w14:textId="77777777" w:rsidR="0046517D" w:rsidRPr="00465088" w:rsidRDefault="0046517D" w:rsidP="002D54EB">
            <w:pPr>
              <w:spacing w:before="100" w:beforeAutospacing="1" w:after="100" w:afterAutospacing="1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65088">
              <w:rPr>
                <w:rFonts w:eastAsia="Calibri"/>
                <w:b/>
                <w:sz w:val="20"/>
                <w:szCs w:val="20"/>
              </w:rPr>
              <w:t>Ellenőrzés ideje, rendszeressége</w:t>
            </w:r>
          </w:p>
        </w:tc>
      </w:tr>
      <w:tr w:rsidR="0046517D" w:rsidRPr="00465088" w14:paraId="6A5805D7" w14:textId="77777777" w:rsidTr="00A632F7">
        <w:trPr>
          <w:trHeight w:val="567"/>
          <w:jc w:val="center"/>
        </w:trPr>
        <w:tc>
          <w:tcPr>
            <w:tcW w:w="391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C8807A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Tanmenetek, munkatervek</w:t>
            </w:r>
          </w:p>
        </w:tc>
        <w:tc>
          <w:tcPr>
            <w:tcW w:w="2772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F598B8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Igazgatóhelyettes</w:t>
            </w:r>
          </w:p>
        </w:tc>
        <w:tc>
          <w:tcPr>
            <w:tcW w:w="2530" w:type="dxa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F0A0DD" w14:textId="69423D3F" w:rsidR="0046517D" w:rsidRPr="00E96D8E" w:rsidRDefault="00162F24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Szeptember 16</w:t>
            </w:r>
            <w:r w:rsidR="00E96D8E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46517D" w:rsidRPr="00465088" w14:paraId="26A79ACA" w14:textId="77777777" w:rsidTr="00A632F7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E4F4DA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Osztálynapló, adminisztráció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9230AD" w14:textId="77777777" w:rsidR="0046517D" w:rsidRPr="00E96D8E" w:rsidRDefault="00CC5250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Munkaközösség-vezetők, intézményvezető, tagintézmény-vezető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6242BF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Havonta</w:t>
            </w:r>
          </w:p>
        </w:tc>
      </w:tr>
      <w:tr w:rsidR="0046517D" w:rsidRPr="00465088" w14:paraId="31AE3A15" w14:textId="77777777" w:rsidTr="00A632F7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EA0589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Szakköri naplók, sportfoglalkozások naplói, adminisztráció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E31D8D" w14:textId="77777777" w:rsidR="0046517D" w:rsidRPr="00E96D8E" w:rsidRDefault="00CC5250" w:rsidP="00CC5250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Munkaközösség-vezetők, intézményvezető, tagintézmény-vezető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F1A0AF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Havonta</w:t>
            </w:r>
          </w:p>
        </w:tc>
      </w:tr>
      <w:tr w:rsidR="0046517D" w:rsidRPr="00465088" w14:paraId="2666CE14" w14:textId="77777777" w:rsidTr="00A632F7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70FAC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Pedagógusok munkavégzése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20FD5F" w14:textId="77777777" w:rsidR="0046517D" w:rsidRPr="00E96D8E" w:rsidRDefault="0046517D" w:rsidP="00CC5250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Igazgató</w:t>
            </w:r>
            <w:r w:rsidR="00CC5250" w:rsidRPr="00E96D8E">
              <w:rPr>
                <w:rFonts w:eastAsia="Calibri"/>
                <w:sz w:val="20"/>
                <w:szCs w:val="20"/>
              </w:rPr>
              <w:t>, igazgatóhelyettes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A4EEB7" w14:textId="77777777" w:rsidR="0046517D" w:rsidRPr="00E96D8E" w:rsidRDefault="00CC5250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Folyamatos</w:t>
            </w:r>
          </w:p>
        </w:tc>
      </w:tr>
      <w:tr w:rsidR="0046517D" w:rsidRPr="00465088" w14:paraId="56206E18" w14:textId="77777777" w:rsidTr="00A632F7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FCA8CF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Tankönyvrendelés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E4FB59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Igazgatóhelyettes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8B3941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Folyamatos</w:t>
            </w:r>
          </w:p>
        </w:tc>
      </w:tr>
      <w:tr w:rsidR="0046517D" w:rsidRPr="00465088" w14:paraId="380F2215" w14:textId="77777777" w:rsidTr="00A632F7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2C75BF" w14:textId="202DFC0D" w:rsidR="0046517D" w:rsidRPr="00E96D8E" w:rsidRDefault="0046517D" w:rsidP="00F270D7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 xml:space="preserve">Bizonyítványok, </w:t>
            </w:r>
            <w:r w:rsidR="00F270D7" w:rsidRPr="00E96D8E">
              <w:rPr>
                <w:rFonts w:eastAsia="Calibri"/>
                <w:sz w:val="20"/>
                <w:szCs w:val="20"/>
              </w:rPr>
              <w:t>törzslapok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ADF0DD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Osztályfőnökök, Igazgatóhelyettes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FE04E8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Szeptember, Június</w:t>
            </w:r>
          </w:p>
        </w:tc>
      </w:tr>
      <w:tr w:rsidR="0046517D" w:rsidRPr="00465088" w14:paraId="341FC49B" w14:textId="77777777" w:rsidTr="00A632F7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9B4563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Diákönkormányzat munkája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C1C4EC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Diákönkormányzat-vezető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AC8965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Folyamatos</w:t>
            </w:r>
          </w:p>
        </w:tc>
      </w:tr>
      <w:tr w:rsidR="0046517D" w:rsidRPr="00465088" w14:paraId="39E184DC" w14:textId="77777777" w:rsidTr="00A632F7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C62AC7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Munkaközösségek munkájának értékelése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63DE2C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Munkaközösség-vezető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4F1B93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Félévente</w:t>
            </w:r>
          </w:p>
        </w:tc>
      </w:tr>
      <w:tr w:rsidR="0046517D" w:rsidRPr="00465088" w14:paraId="287708AB" w14:textId="77777777" w:rsidTr="00A632F7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2B714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Oktató-nevelő munka értékelése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634DC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Igazgatóhelyettes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C6B768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Félévente</w:t>
            </w:r>
          </w:p>
        </w:tc>
      </w:tr>
      <w:tr w:rsidR="0046517D" w:rsidRPr="00465088" w14:paraId="6F26EE36" w14:textId="77777777" w:rsidTr="00A632F7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945392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Óralátogatás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704DF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Igazgatóhelyettes, munkaközösség-vezető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2AA2B" w14:textId="77777777" w:rsidR="00CC5250" w:rsidRPr="00E96D8E" w:rsidRDefault="00CC5250" w:rsidP="00CC5250">
            <w:pPr>
              <w:jc w:val="both"/>
              <w:rPr>
                <w:rFonts w:eastAsia="Calibri"/>
                <w:strike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Folyamatos</w:t>
            </w:r>
          </w:p>
        </w:tc>
      </w:tr>
      <w:tr w:rsidR="0046517D" w:rsidRPr="00465088" w14:paraId="31A85F0E" w14:textId="77777777" w:rsidTr="00A632F7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D8F78" w14:textId="77777777" w:rsidR="0046517D" w:rsidRPr="00E96D8E" w:rsidRDefault="0046517D" w:rsidP="00CC5250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Iskolai beiratkozás</w:t>
            </w:r>
            <w:r w:rsidR="00CC5250" w:rsidRPr="00E96D8E">
              <w:rPr>
                <w:rFonts w:eastAsia="Calibri"/>
                <w:sz w:val="20"/>
                <w:szCs w:val="20"/>
              </w:rPr>
              <w:t xml:space="preserve"> (általános iskola)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C5C031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Igazgatóhelyettes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6AEA39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Április</w:t>
            </w:r>
          </w:p>
        </w:tc>
      </w:tr>
      <w:tr w:rsidR="0046517D" w:rsidRPr="00465088" w14:paraId="0CBE3A19" w14:textId="77777777" w:rsidTr="00A632F7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536777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Pedagógiai program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B50FBB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Igazgatóhelyettes, munkaközösség-vezető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29480F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Évente</w:t>
            </w:r>
          </w:p>
        </w:tc>
      </w:tr>
      <w:tr w:rsidR="0046517D" w:rsidRPr="00465088" w14:paraId="55DE7E8F" w14:textId="77777777" w:rsidTr="00A632F7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C791F7" w14:textId="77777777" w:rsidR="0046517D" w:rsidRPr="00E96D8E" w:rsidRDefault="008F6215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Kompetencia</w:t>
            </w:r>
            <w:r w:rsidR="0046517D" w:rsidRPr="00E96D8E">
              <w:rPr>
                <w:rFonts w:eastAsia="Calibri"/>
                <w:sz w:val="20"/>
                <w:szCs w:val="20"/>
              </w:rPr>
              <w:t>mérés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37BC79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Igazgatóhelyettes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463EA8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Május</w:t>
            </w:r>
          </w:p>
        </w:tc>
      </w:tr>
      <w:tr w:rsidR="0046517D" w:rsidRPr="00465088" w14:paraId="47125A47" w14:textId="77777777" w:rsidTr="00A632F7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AA1162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Iskolai rendezvények, ünnepségek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9C9D9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Munkaközösség-vezetők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715D39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Folyamatos</w:t>
            </w:r>
          </w:p>
        </w:tc>
      </w:tr>
      <w:tr w:rsidR="0046517D" w:rsidRPr="00465088" w14:paraId="0315115D" w14:textId="77777777" w:rsidTr="00A632F7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1E3853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Tanulók munkájának ellenőrzése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39C85" w14:textId="77777777" w:rsidR="0046517D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Szaktanárok</w:t>
            </w:r>
          </w:p>
        </w:tc>
        <w:tc>
          <w:tcPr>
            <w:tcW w:w="253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88863" w14:textId="77777777" w:rsidR="008F6215" w:rsidRPr="00E96D8E" w:rsidRDefault="0046517D" w:rsidP="00E9100A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 w:rsidRPr="00E96D8E">
              <w:rPr>
                <w:rFonts w:eastAsia="Calibri"/>
                <w:sz w:val="20"/>
                <w:szCs w:val="20"/>
              </w:rPr>
              <w:t>Folyamatos</w:t>
            </w:r>
          </w:p>
        </w:tc>
      </w:tr>
    </w:tbl>
    <w:p w14:paraId="5A47D6A1" w14:textId="77777777" w:rsidR="0097344E" w:rsidRPr="00465088" w:rsidRDefault="0097344E" w:rsidP="0046517D">
      <w:pPr>
        <w:spacing w:line="360" w:lineRule="auto"/>
        <w:jc w:val="both"/>
        <w:rPr>
          <w:sz w:val="20"/>
          <w:szCs w:val="20"/>
        </w:rPr>
      </w:pPr>
    </w:p>
    <w:p w14:paraId="44385422" w14:textId="77777777" w:rsidR="008F6215" w:rsidRPr="00465088" w:rsidRDefault="008F6215" w:rsidP="00B34CE8">
      <w:pPr>
        <w:spacing w:line="360" w:lineRule="auto"/>
        <w:jc w:val="both"/>
        <w:rPr>
          <w:sz w:val="20"/>
          <w:szCs w:val="20"/>
        </w:rPr>
      </w:pPr>
      <w:r w:rsidRPr="00465088">
        <w:rPr>
          <w:b/>
          <w:sz w:val="36"/>
          <w:szCs w:val="36"/>
        </w:rPr>
        <w:br w:type="page"/>
      </w:r>
    </w:p>
    <w:p w14:paraId="7870B417" w14:textId="2DE20FCA" w:rsidR="00B34CE8" w:rsidRPr="00465088" w:rsidRDefault="00B34CE8" w:rsidP="00FA7AC5">
      <w:pPr>
        <w:pStyle w:val="Cmsor1"/>
        <w:rPr>
          <w:rFonts w:ascii="Times New Roman" w:hAnsi="Times New Roman"/>
        </w:rPr>
      </w:pPr>
      <w:bookmarkStart w:id="67" w:name="_Toc176720581"/>
      <w:r w:rsidRPr="00465088">
        <w:rPr>
          <w:rFonts w:ascii="Times New Roman" w:hAnsi="Times New Roman"/>
        </w:rPr>
        <w:lastRenderedPageBreak/>
        <w:t>A nevelő – oktatómunkához kapcsolódó egyéb tevékenységek</w:t>
      </w:r>
      <w:bookmarkEnd w:id="67"/>
    </w:p>
    <w:p w14:paraId="54848376" w14:textId="77777777" w:rsidR="00FA7AC5" w:rsidRPr="00465088" w:rsidRDefault="00FA7AC5" w:rsidP="00FA7AC5">
      <w:pPr>
        <w:rPr>
          <w:lang w:eastAsia="en-US"/>
        </w:rPr>
      </w:pPr>
    </w:p>
    <w:p w14:paraId="41D41F3C" w14:textId="43C443FB" w:rsidR="00D413CB" w:rsidRPr="00465088" w:rsidRDefault="00D413CB" w:rsidP="00935F1D">
      <w:pPr>
        <w:pStyle w:val="Cmsor2"/>
      </w:pPr>
      <w:bookmarkStart w:id="68" w:name="_Toc176720582"/>
      <w:r w:rsidRPr="00465088">
        <w:t>Továbbképzések (a továbbképzési terv alapján, ill. egyéb forrásból megvalósult; intézményi szervezés vagy szakmai szolgáltató/felsőoktatási intézmény szervezésében)</w:t>
      </w:r>
      <w:bookmarkEnd w:id="68"/>
    </w:p>
    <w:p w14:paraId="4191EF16" w14:textId="77777777" w:rsidR="003E16F0" w:rsidRPr="00CE3932" w:rsidRDefault="003E16F0" w:rsidP="00A72FAB">
      <w:pPr>
        <w:rPr>
          <w:sz w:val="20"/>
          <w:lang w:eastAsia="en-US"/>
        </w:rPr>
      </w:pPr>
    </w:p>
    <w:p w14:paraId="5F78D615" w14:textId="77777777" w:rsidR="003E16F0" w:rsidRPr="00CE3932" w:rsidRDefault="003E16F0" w:rsidP="003E16F0">
      <w:pPr>
        <w:rPr>
          <w:sz w:val="20"/>
          <w:lang w:eastAsia="en-US"/>
        </w:rPr>
      </w:pPr>
    </w:p>
    <w:p w14:paraId="009927A8" w14:textId="77777777" w:rsidR="00D413CB" w:rsidRPr="00465088" w:rsidRDefault="00D413CB" w:rsidP="00935F1D">
      <w:pPr>
        <w:pStyle w:val="Cmsor2"/>
      </w:pPr>
      <w:bookmarkStart w:id="69" w:name="_Toc176720583"/>
      <w:r w:rsidRPr="00465088">
        <w:t>Az általános iskolai beiratkozással kapcsolatos feladatok tervezése, beiskolázási program</w:t>
      </w:r>
      <w:bookmarkEnd w:id="69"/>
    </w:p>
    <w:tbl>
      <w:tblPr>
        <w:tblW w:w="9498" w:type="dxa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20"/>
        <w:gridCol w:w="2977"/>
        <w:gridCol w:w="1701"/>
      </w:tblGrid>
      <w:tr w:rsidR="00300A10" w:rsidRPr="00FF4CFA" w14:paraId="6E3D4DE9" w14:textId="77777777" w:rsidTr="0010767D">
        <w:tc>
          <w:tcPr>
            <w:tcW w:w="4820" w:type="dxa"/>
          </w:tcPr>
          <w:p w14:paraId="3AC7BB6D" w14:textId="77777777" w:rsidR="00300A10" w:rsidRPr="00FF4CFA" w:rsidRDefault="00300A10" w:rsidP="0010767D">
            <w:pPr>
              <w:tabs>
                <w:tab w:val="left" w:pos="3402"/>
                <w:tab w:val="left" w:pos="6237"/>
              </w:tabs>
              <w:spacing w:after="120" w:line="264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FF4CFA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A 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tankerület</w:t>
            </w:r>
            <w:r w:rsidRPr="00FF4CFA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meghatározza az iskolák felvételi körzetét február végéig.</w:t>
            </w:r>
          </w:p>
        </w:tc>
        <w:tc>
          <w:tcPr>
            <w:tcW w:w="2977" w:type="dxa"/>
          </w:tcPr>
          <w:p w14:paraId="1B6E0FFA" w14:textId="77777777" w:rsidR="00300A10" w:rsidRPr="00FF4CFA" w:rsidRDefault="00300A10" w:rsidP="0010767D">
            <w:pPr>
              <w:tabs>
                <w:tab w:val="left" w:pos="3402"/>
                <w:tab w:val="left" w:pos="6237"/>
              </w:tabs>
              <w:spacing w:after="120" w:line="264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FF4CFA">
              <w:rPr>
                <w:rFonts w:asciiTheme="minorHAnsi" w:eastAsiaTheme="minorEastAsia" w:hAnsiTheme="minorHAnsi" w:cstheme="minorHAnsi"/>
                <w:sz w:val="22"/>
                <w:szCs w:val="22"/>
              </w:rPr>
              <w:t>tagintézmény-vezető</w:t>
            </w:r>
          </w:p>
        </w:tc>
        <w:tc>
          <w:tcPr>
            <w:tcW w:w="1701" w:type="dxa"/>
          </w:tcPr>
          <w:p w14:paraId="6867B951" w14:textId="77777777" w:rsidR="00300A10" w:rsidRPr="00FF4CFA" w:rsidRDefault="00300A10" w:rsidP="0010767D">
            <w:pPr>
              <w:tabs>
                <w:tab w:val="left" w:pos="3402"/>
                <w:tab w:val="left" w:pos="6237"/>
              </w:tabs>
              <w:spacing w:after="120" w:line="264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FF4CFA">
              <w:rPr>
                <w:rFonts w:asciiTheme="minorHAnsi" w:eastAsiaTheme="minorEastAsia" w:hAnsiTheme="minorHAnsi" w:cstheme="minorHAnsi"/>
                <w:sz w:val="22"/>
                <w:szCs w:val="22"/>
              </w:rPr>
              <w:t>február</w:t>
            </w:r>
          </w:p>
        </w:tc>
      </w:tr>
      <w:tr w:rsidR="00300A10" w:rsidRPr="00FF4CFA" w14:paraId="6582013F" w14:textId="77777777" w:rsidTr="0010767D">
        <w:tc>
          <w:tcPr>
            <w:tcW w:w="4820" w:type="dxa"/>
          </w:tcPr>
          <w:p w14:paraId="40E2DCA7" w14:textId="77777777" w:rsidR="00300A10" w:rsidRPr="00FF4CFA" w:rsidRDefault="00300A10" w:rsidP="0010767D">
            <w:pPr>
              <w:tabs>
                <w:tab w:val="left" w:pos="3402"/>
                <w:tab w:val="left" w:pos="6237"/>
              </w:tabs>
              <w:spacing w:after="120" w:line="264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FF4CFA">
              <w:rPr>
                <w:rFonts w:asciiTheme="minorHAnsi" w:eastAsiaTheme="minorEastAsia" w:hAnsiTheme="minorHAnsi" w:cstheme="minorHAnsi"/>
                <w:sz w:val="22"/>
                <w:szCs w:val="22"/>
              </w:rPr>
              <w:t>Az általános iskola a munkatervben foglaltaknak megfelelően lebonyolítja a leendő első osztályosok szülői értekezleteit, a nyílt napokat.</w:t>
            </w:r>
          </w:p>
        </w:tc>
        <w:tc>
          <w:tcPr>
            <w:tcW w:w="2977" w:type="dxa"/>
          </w:tcPr>
          <w:p w14:paraId="5A37D9FE" w14:textId="77777777" w:rsidR="00300A10" w:rsidRPr="00FF4CFA" w:rsidRDefault="00300A10" w:rsidP="0010767D">
            <w:pPr>
              <w:tabs>
                <w:tab w:val="left" w:pos="3402"/>
                <w:tab w:val="left" w:pos="6237"/>
              </w:tabs>
              <w:spacing w:after="120" w:line="264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alsós munkaközösségvezető</w:t>
            </w:r>
          </w:p>
          <w:p w14:paraId="2BB2D19F" w14:textId="77777777" w:rsidR="00300A10" w:rsidRPr="00FF4CFA" w:rsidRDefault="00300A10" w:rsidP="0010767D">
            <w:pPr>
              <w:tabs>
                <w:tab w:val="left" w:pos="3402"/>
                <w:tab w:val="left" w:pos="6237"/>
              </w:tabs>
              <w:spacing w:after="120" w:line="264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FF4CFA">
              <w:rPr>
                <w:rFonts w:asciiTheme="minorHAnsi" w:eastAsiaTheme="minorEastAsia" w:hAnsiTheme="minorHAnsi" w:cstheme="minorHAnsi"/>
                <w:sz w:val="22"/>
                <w:szCs w:val="22"/>
              </w:rPr>
              <w:t>tagintézmény-vezető</w:t>
            </w:r>
          </w:p>
        </w:tc>
        <w:tc>
          <w:tcPr>
            <w:tcW w:w="1701" w:type="dxa"/>
          </w:tcPr>
          <w:p w14:paraId="06208D44" w14:textId="77777777" w:rsidR="00300A10" w:rsidRPr="00FF4CFA" w:rsidRDefault="00300A10" w:rsidP="0010767D">
            <w:pPr>
              <w:tabs>
                <w:tab w:val="left" w:pos="3402"/>
                <w:tab w:val="left" w:pos="6237"/>
              </w:tabs>
              <w:spacing w:after="120" w:line="264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FF4CFA">
              <w:rPr>
                <w:rFonts w:asciiTheme="minorHAnsi" w:eastAsiaTheme="minorEastAsia" w:hAnsiTheme="minorHAnsi" w:cstheme="minorHAnsi"/>
                <w:sz w:val="22"/>
                <w:szCs w:val="22"/>
              </w:rPr>
              <w:t>október,</w:t>
            </w:r>
          </w:p>
          <w:p w14:paraId="29D82EA4" w14:textId="77777777" w:rsidR="00300A10" w:rsidRPr="00FF4CFA" w:rsidRDefault="00300A10" w:rsidP="0010767D">
            <w:pPr>
              <w:tabs>
                <w:tab w:val="left" w:pos="3402"/>
                <w:tab w:val="left" w:pos="6237"/>
              </w:tabs>
              <w:spacing w:after="120" w:line="264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FF4CFA">
              <w:rPr>
                <w:rFonts w:asciiTheme="minorHAnsi" w:eastAsiaTheme="minorEastAsia" w:hAnsiTheme="minorHAnsi" w:cstheme="minorHAnsi"/>
                <w:sz w:val="22"/>
                <w:szCs w:val="22"/>
              </w:rPr>
              <w:t>június</w:t>
            </w:r>
          </w:p>
        </w:tc>
      </w:tr>
      <w:tr w:rsidR="00300A10" w:rsidRPr="00FF4CFA" w14:paraId="306C25BA" w14:textId="77777777" w:rsidTr="0010767D">
        <w:tc>
          <w:tcPr>
            <w:tcW w:w="4820" w:type="dxa"/>
          </w:tcPr>
          <w:p w14:paraId="4776CC84" w14:textId="77777777" w:rsidR="00300A10" w:rsidRPr="00FF4CFA" w:rsidRDefault="00300A10" w:rsidP="0010767D">
            <w:pPr>
              <w:tabs>
                <w:tab w:val="left" w:pos="3402"/>
                <w:tab w:val="left" w:pos="6237"/>
              </w:tabs>
              <w:spacing w:after="120" w:line="264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FF4CFA">
              <w:rPr>
                <w:rFonts w:asciiTheme="minorHAnsi" w:eastAsiaTheme="minorEastAsia" w:hAnsiTheme="minorHAnsi" w:cstheme="minorHAnsi"/>
                <w:sz w:val="22"/>
                <w:szCs w:val="22"/>
              </w:rPr>
              <w:t>Az iskola közzéteszi a honlapján a beiskolázási körzetét.</w:t>
            </w:r>
          </w:p>
        </w:tc>
        <w:tc>
          <w:tcPr>
            <w:tcW w:w="2977" w:type="dxa"/>
          </w:tcPr>
          <w:p w14:paraId="3390BCBF" w14:textId="77777777" w:rsidR="00300A10" w:rsidRPr="00FF4CFA" w:rsidRDefault="00300A10" w:rsidP="0010767D">
            <w:pPr>
              <w:tabs>
                <w:tab w:val="left" w:pos="3402"/>
                <w:tab w:val="left" w:pos="6237"/>
              </w:tabs>
              <w:spacing w:after="120" w:line="264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FF4CFA">
              <w:rPr>
                <w:rFonts w:asciiTheme="minorHAnsi" w:eastAsiaTheme="minorEastAsia" w:hAnsiTheme="minorHAnsi" w:cstheme="minorHAnsi"/>
                <w:sz w:val="22"/>
                <w:szCs w:val="22"/>
              </w:rPr>
              <w:t>tagintézmény-vezető</w:t>
            </w:r>
          </w:p>
          <w:p w14:paraId="52A5A83A" w14:textId="77777777" w:rsidR="00300A10" w:rsidRPr="00FF4CFA" w:rsidRDefault="00300A10" w:rsidP="0010767D">
            <w:pPr>
              <w:tabs>
                <w:tab w:val="left" w:pos="3402"/>
                <w:tab w:val="left" w:pos="6237"/>
              </w:tabs>
              <w:spacing w:after="120" w:line="264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833A5CB" w14:textId="77777777" w:rsidR="00300A10" w:rsidRPr="00FF4CFA" w:rsidRDefault="00300A10" w:rsidP="0010767D">
            <w:pPr>
              <w:tabs>
                <w:tab w:val="left" w:pos="3402"/>
                <w:tab w:val="left" w:pos="6237"/>
              </w:tabs>
              <w:spacing w:after="120" w:line="264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FF4CFA">
              <w:rPr>
                <w:rFonts w:asciiTheme="minorHAnsi" w:eastAsiaTheme="minorEastAsia" w:hAnsiTheme="minorHAnsi" w:cstheme="minorHAnsi"/>
                <w:sz w:val="22"/>
                <w:szCs w:val="22"/>
              </w:rPr>
              <w:t>március</w:t>
            </w:r>
          </w:p>
        </w:tc>
      </w:tr>
      <w:tr w:rsidR="00300A10" w:rsidRPr="00FF4CFA" w14:paraId="37B6B7DE" w14:textId="77777777" w:rsidTr="0010767D">
        <w:tc>
          <w:tcPr>
            <w:tcW w:w="4820" w:type="dxa"/>
          </w:tcPr>
          <w:p w14:paraId="3FF02743" w14:textId="77777777" w:rsidR="00300A10" w:rsidRPr="00FF4CFA" w:rsidRDefault="00300A10" w:rsidP="0010767D">
            <w:pPr>
              <w:tabs>
                <w:tab w:val="left" w:pos="3402"/>
                <w:tab w:val="left" w:pos="6237"/>
              </w:tabs>
              <w:spacing w:after="120" w:line="264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FF4CFA">
              <w:rPr>
                <w:rFonts w:asciiTheme="minorHAnsi" w:eastAsiaTheme="minorEastAsia" w:hAnsiTheme="minorHAnsi" w:cstheme="minorHAnsi"/>
                <w:sz w:val="22"/>
                <w:szCs w:val="22"/>
              </w:rPr>
              <w:t>A beiratkozás időpontja előtt az iskola közzé teszi a beiratkozás időpontját, a beiratkozáshoz szükséges dokumentumokat a helyben szokásos módon a szülők és az óvoda felé megteszi.</w:t>
            </w:r>
          </w:p>
        </w:tc>
        <w:tc>
          <w:tcPr>
            <w:tcW w:w="2977" w:type="dxa"/>
          </w:tcPr>
          <w:p w14:paraId="7B1F153F" w14:textId="77777777" w:rsidR="00300A10" w:rsidRPr="00FF4CFA" w:rsidRDefault="00300A10" w:rsidP="0010767D">
            <w:pPr>
              <w:tabs>
                <w:tab w:val="left" w:pos="3402"/>
                <w:tab w:val="left" w:pos="6237"/>
              </w:tabs>
              <w:spacing w:after="120" w:line="264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FF4CFA">
              <w:rPr>
                <w:rFonts w:asciiTheme="minorHAnsi" w:eastAsiaTheme="minorEastAsia" w:hAnsiTheme="minorHAnsi" w:cstheme="minorHAnsi"/>
                <w:sz w:val="22"/>
                <w:szCs w:val="22"/>
              </w:rPr>
              <w:t>tagintézmény-vezető</w:t>
            </w:r>
          </w:p>
          <w:p w14:paraId="727EFEE8" w14:textId="77777777" w:rsidR="00300A10" w:rsidRPr="00FF4CFA" w:rsidRDefault="00300A10" w:rsidP="0010767D">
            <w:pPr>
              <w:tabs>
                <w:tab w:val="left" w:pos="3402"/>
                <w:tab w:val="left" w:pos="6237"/>
              </w:tabs>
              <w:spacing w:after="120" w:line="264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D05EF37" w14:textId="77777777" w:rsidR="00300A10" w:rsidRPr="00FF4CFA" w:rsidRDefault="00300A10" w:rsidP="0010767D">
            <w:pPr>
              <w:tabs>
                <w:tab w:val="left" w:pos="3402"/>
                <w:tab w:val="left" w:pos="6237"/>
              </w:tabs>
              <w:spacing w:after="120" w:line="264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FF4CFA">
              <w:rPr>
                <w:rFonts w:asciiTheme="minorHAnsi" w:eastAsiaTheme="minorEastAsia" w:hAnsiTheme="minorHAnsi" w:cstheme="minorHAnsi"/>
                <w:sz w:val="22"/>
                <w:szCs w:val="22"/>
              </w:rPr>
              <w:t>április</w:t>
            </w:r>
          </w:p>
        </w:tc>
      </w:tr>
      <w:tr w:rsidR="00300A10" w:rsidRPr="00FF4CFA" w14:paraId="0D2B4F1A" w14:textId="77777777" w:rsidTr="0010767D">
        <w:tc>
          <w:tcPr>
            <w:tcW w:w="4820" w:type="dxa"/>
          </w:tcPr>
          <w:p w14:paraId="77B8A3E6" w14:textId="77777777" w:rsidR="00300A10" w:rsidRPr="00FF4CFA" w:rsidRDefault="00300A10" w:rsidP="0010767D">
            <w:pPr>
              <w:tabs>
                <w:tab w:val="left" w:pos="3402"/>
                <w:tab w:val="left" w:pos="6237"/>
              </w:tabs>
              <w:spacing w:after="120" w:line="264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FF4CFA">
              <w:rPr>
                <w:rFonts w:asciiTheme="minorHAnsi" w:eastAsiaTheme="minorEastAsia" w:hAnsiTheme="minorHAnsi" w:cstheme="minorHAnsi"/>
                <w:sz w:val="22"/>
                <w:szCs w:val="22"/>
              </w:rPr>
              <w:t>A beiratkozás lebonyolítása.</w:t>
            </w:r>
          </w:p>
        </w:tc>
        <w:tc>
          <w:tcPr>
            <w:tcW w:w="2977" w:type="dxa"/>
          </w:tcPr>
          <w:p w14:paraId="0174B01C" w14:textId="77777777" w:rsidR="00300A10" w:rsidRPr="00FF4CFA" w:rsidRDefault="00300A10" w:rsidP="0010767D">
            <w:pPr>
              <w:tabs>
                <w:tab w:val="left" w:pos="3402"/>
                <w:tab w:val="left" w:pos="6237"/>
              </w:tabs>
              <w:spacing w:after="120" w:line="264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FF4CFA">
              <w:rPr>
                <w:rFonts w:asciiTheme="minorHAnsi" w:eastAsiaTheme="minorEastAsia" w:hAnsiTheme="minorHAnsi" w:cstheme="minorHAnsi"/>
                <w:sz w:val="22"/>
                <w:szCs w:val="22"/>
              </w:rPr>
              <w:t>iskolatitkár, tagintézmény-vezető</w:t>
            </w:r>
          </w:p>
        </w:tc>
        <w:tc>
          <w:tcPr>
            <w:tcW w:w="1701" w:type="dxa"/>
          </w:tcPr>
          <w:p w14:paraId="7494D7E5" w14:textId="77777777" w:rsidR="00300A10" w:rsidRPr="00FF4CFA" w:rsidRDefault="00300A10" w:rsidP="0010767D">
            <w:pPr>
              <w:tabs>
                <w:tab w:val="left" w:pos="3402"/>
                <w:tab w:val="left" w:pos="6237"/>
              </w:tabs>
              <w:spacing w:after="120" w:line="264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FF4CFA">
              <w:rPr>
                <w:rFonts w:asciiTheme="minorHAnsi" w:eastAsiaTheme="minorEastAsia" w:hAnsiTheme="minorHAnsi" w:cstheme="minorHAnsi"/>
                <w:sz w:val="22"/>
                <w:szCs w:val="22"/>
              </w:rPr>
              <w:t>április</w:t>
            </w:r>
          </w:p>
        </w:tc>
      </w:tr>
      <w:tr w:rsidR="00300A10" w:rsidRPr="00FF4CFA" w14:paraId="2C60D8EB" w14:textId="77777777" w:rsidTr="0010767D">
        <w:tc>
          <w:tcPr>
            <w:tcW w:w="4820" w:type="dxa"/>
          </w:tcPr>
          <w:p w14:paraId="51864E78" w14:textId="77777777" w:rsidR="00300A10" w:rsidRPr="00FF4CFA" w:rsidRDefault="00300A10" w:rsidP="0010767D">
            <w:pPr>
              <w:tabs>
                <w:tab w:val="left" w:pos="3402"/>
                <w:tab w:val="left" w:pos="6237"/>
              </w:tabs>
              <w:spacing w:after="120" w:line="264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FF4CFA">
              <w:rPr>
                <w:rFonts w:asciiTheme="minorHAnsi" w:eastAsiaTheme="minorEastAsia" w:hAnsiTheme="minorHAnsi" w:cstheme="minorHAnsi"/>
                <w:sz w:val="22"/>
                <w:szCs w:val="22"/>
              </w:rPr>
              <w:t>Első osztályosok felvételéről szóló határozatok elkészítése.</w:t>
            </w:r>
          </w:p>
        </w:tc>
        <w:tc>
          <w:tcPr>
            <w:tcW w:w="2977" w:type="dxa"/>
          </w:tcPr>
          <w:p w14:paraId="287D2A03" w14:textId="77777777" w:rsidR="00300A10" w:rsidRPr="00FF4CFA" w:rsidRDefault="00300A10" w:rsidP="0010767D">
            <w:pPr>
              <w:tabs>
                <w:tab w:val="left" w:pos="3402"/>
                <w:tab w:val="left" w:pos="6237"/>
              </w:tabs>
              <w:spacing w:after="120" w:line="264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FF4CFA">
              <w:rPr>
                <w:rFonts w:asciiTheme="minorHAnsi" w:eastAsiaTheme="minorEastAsia" w:hAnsiTheme="minorHAnsi" w:cstheme="minorHAnsi"/>
                <w:sz w:val="22"/>
                <w:szCs w:val="22"/>
              </w:rPr>
              <w:t>tagintézmény-vezető</w:t>
            </w:r>
          </w:p>
          <w:p w14:paraId="64C17574" w14:textId="77777777" w:rsidR="00300A10" w:rsidRPr="00FF4CFA" w:rsidRDefault="00300A10" w:rsidP="0010767D">
            <w:pPr>
              <w:tabs>
                <w:tab w:val="left" w:pos="3402"/>
                <w:tab w:val="left" w:pos="6237"/>
              </w:tabs>
              <w:spacing w:after="120" w:line="264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CC3BE1A" w14:textId="77777777" w:rsidR="00300A10" w:rsidRPr="00FF4CFA" w:rsidRDefault="00300A10" w:rsidP="0010767D">
            <w:pPr>
              <w:tabs>
                <w:tab w:val="left" w:pos="3402"/>
                <w:tab w:val="left" w:pos="6237"/>
              </w:tabs>
              <w:spacing w:after="120" w:line="264" w:lineRule="auto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FF4CFA">
              <w:rPr>
                <w:rFonts w:asciiTheme="minorHAnsi" w:eastAsiaTheme="minorEastAsia" w:hAnsiTheme="minorHAnsi" w:cstheme="minorHAnsi"/>
                <w:sz w:val="22"/>
                <w:szCs w:val="22"/>
              </w:rPr>
              <w:t>április-május</w:t>
            </w:r>
          </w:p>
        </w:tc>
      </w:tr>
    </w:tbl>
    <w:p w14:paraId="39B9DDFD" w14:textId="77777777" w:rsidR="003E16F0" w:rsidRPr="00CE3932" w:rsidRDefault="003E16F0" w:rsidP="003E16F0">
      <w:pPr>
        <w:rPr>
          <w:sz w:val="20"/>
          <w:lang w:eastAsia="en-US"/>
        </w:rPr>
      </w:pPr>
    </w:p>
    <w:p w14:paraId="71736CA3" w14:textId="77777777" w:rsidR="003E16F0" w:rsidRPr="00CE3932" w:rsidRDefault="003E16F0" w:rsidP="003E16F0">
      <w:pPr>
        <w:rPr>
          <w:sz w:val="20"/>
          <w:lang w:eastAsia="en-US"/>
        </w:rPr>
      </w:pPr>
    </w:p>
    <w:p w14:paraId="0E92F841" w14:textId="3D3188E7" w:rsidR="00D413CB" w:rsidRDefault="00D413CB" w:rsidP="00935F1D">
      <w:pPr>
        <w:pStyle w:val="Cmsor2"/>
      </w:pPr>
      <w:bookmarkStart w:id="70" w:name="_Toc176720584"/>
      <w:r w:rsidRPr="00465088">
        <w:t>A középfokú iskol</w:t>
      </w:r>
      <w:r w:rsidR="002E70D2" w:rsidRPr="00465088">
        <w:t>ába</w:t>
      </w:r>
      <w:r w:rsidRPr="00465088">
        <w:t>, a kollégium</w:t>
      </w:r>
      <w:r w:rsidR="002E70D2" w:rsidRPr="00465088">
        <w:t>ba</w:t>
      </w:r>
      <w:r w:rsidRPr="00465088">
        <w:t xml:space="preserve"> történő felvételi eljárás lebonyolításának tervezése, beiskolázási program</w:t>
      </w:r>
      <w:bookmarkEnd w:id="70"/>
    </w:p>
    <w:p w14:paraId="305DD7F7" w14:textId="77777777" w:rsidR="00300A10" w:rsidRPr="00300A10" w:rsidRDefault="00300A10" w:rsidP="00300A10">
      <w:pPr>
        <w:rPr>
          <w:lang w:eastAsia="en-US"/>
        </w:rPr>
      </w:pPr>
    </w:p>
    <w:tbl>
      <w:tblPr>
        <w:tblW w:w="9661" w:type="dxa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2160"/>
        <w:gridCol w:w="1622"/>
        <w:gridCol w:w="1448"/>
        <w:gridCol w:w="1782"/>
        <w:gridCol w:w="2154"/>
      </w:tblGrid>
      <w:tr w:rsidR="00300A10" w:rsidRPr="005C78A0" w14:paraId="26103360" w14:textId="77777777" w:rsidTr="0010767D">
        <w:trPr>
          <w:trHeight w:val="143"/>
        </w:trPr>
        <w:tc>
          <w:tcPr>
            <w:tcW w:w="9661" w:type="dxa"/>
            <w:gridSpan w:val="6"/>
          </w:tcPr>
          <w:p w14:paraId="464D7F0F" w14:textId="0F3C77A8" w:rsidR="00300A10" w:rsidRPr="00300A10" w:rsidRDefault="00300A10" w:rsidP="0010767D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8C41AB">
              <w:rPr>
                <w:b/>
                <w:sz w:val="22"/>
                <w:szCs w:val="22"/>
              </w:rPr>
              <w:t xml:space="preserve">Középiskola és általános </w:t>
            </w:r>
            <w:r w:rsidR="008C41AB" w:rsidRPr="008C41AB">
              <w:rPr>
                <w:b/>
                <w:sz w:val="22"/>
                <w:szCs w:val="22"/>
              </w:rPr>
              <w:t>iskola közötti átmenet 2024/2025</w:t>
            </w:r>
            <w:r w:rsidRPr="008C41AB">
              <w:rPr>
                <w:b/>
                <w:sz w:val="22"/>
                <w:szCs w:val="22"/>
              </w:rPr>
              <w:t>.</w:t>
            </w:r>
          </w:p>
        </w:tc>
      </w:tr>
      <w:tr w:rsidR="00300A10" w:rsidRPr="005C78A0" w14:paraId="169693A1" w14:textId="77777777" w:rsidTr="0010767D">
        <w:trPr>
          <w:trHeight w:val="143"/>
        </w:trPr>
        <w:tc>
          <w:tcPr>
            <w:tcW w:w="495" w:type="dxa"/>
          </w:tcPr>
          <w:p w14:paraId="568FA3F2" w14:textId="77777777" w:rsidR="00300A10" w:rsidRPr="005C78A0" w:rsidRDefault="00300A10" w:rsidP="0010767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F914BFC" w14:textId="77777777" w:rsidR="00300A10" w:rsidRPr="00300A10" w:rsidRDefault="00300A10" w:rsidP="0010767D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8C41AB">
              <w:rPr>
                <w:b/>
                <w:sz w:val="22"/>
                <w:szCs w:val="22"/>
              </w:rPr>
              <w:t>Tevékenység</w:t>
            </w:r>
          </w:p>
        </w:tc>
        <w:tc>
          <w:tcPr>
            <w:tcW w:w="1622" w:type="dxa"/>
          </w:tcPr>
          <w:p w14:paraId="641CF0EA" w14:textId="77777777" w:rsidR="00300A10" w:rsidRPr="005C78A0" w:rsidRDefault="00300A10" w:rsidP="0010767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C78A0">
              <w:rPr>
                <w:b/>
                <w:color w:val="000000" w:themeColor="text1"/>
                <w:sz w:val="22"/>
                <w:szCs w:val="22"/>
              </w:rPr>
              <w:t>Ki végzi?</w:t>
            </w:r>
          </w:p>
        </w:tc>
        <w:tc>
          <w:tcPr>
            <w:tcW w:w="1448" w:type="dxa"/>
          </w:tcPr>
          <w:p w14:paraId="45533034" w14:textId="77777777" w:rsidR="00300A10" w:rsidRPr="005C78A0" w:rsidRDefault="00300A10" w:rsidP="0010767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C78A0">
              <w:rPr>
                <w:b/>
                <w:color w:val="000000" w:themeColor="text1"/>
                <w:sz w:val="22"/>
                <w:szCs w:val="22"/>
              </w:rPr>
              <w:t>Felelős</w:t>
            </w:r>
          </w:p>
        </w:tc>
        <w:tc>
          <w:tcPr>
            <w:tcW w:w="1782" w:type="dxa"/>
          </w:tcPr>
          <w:p w14:paraId="236D03A6" w14:textId="77777777" w:rsidR="00300A10" w:rsidRPr="005C78A0" w:rsidRDefault="00300A10" w:rsidP="0010767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C78A0">
              <w:rPr>
                <w:b/>
                <w:color w:val="000000" w:themeColor="text1"/>
                <w:sz w:val="22"/>
                <w:szCs w:val="22"/>
              </w:rPr>
              <w:t>Határidő</w:t>
            </w:r>
          </w:p>
        </w:tc>
        <w:tc>
          <w:tcPr>
            <w:tcW w:w="2154" w:type="dxa"/>
          </w:tcPr>
          <w:p w14:paraId="2831B918" w14:textId="77777777" w:rsidR="00300A10" w:rsidRPr="005C78A0" w:rsidRDefault="00300A10" w:rsidP="0010767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C78A0">
              <w:rPr>
                <w:b/>
                <w:color w:val="000000" w:themeColor="text1"/>
                <w:sz w:val="22"/>
                <w:szCs w:val="22"/>
              </w:rPr>
              <w:t>Dokumentum</w:t>
            </w:r>
          </w:p>
        </w:tc>
      </w:tr>
      <w:tr w:rsidR="00132F9A" w:rsidRPr="00132F9A" w14:paraId="1C0845DC" w14:textId="77777777" w:rsidTr="0010767D">
        <w:trPr>
          <w:trHeight w:val="461"/>
        </w:trPr>
        <w:tc>
          <w:tcPr>
            <w:tcW w:w="495" w:type="dxa"/>
          </w:tcPr>
          <w:p w14:paraId="29AA4D06" w14:textId="77777777" w:rsidR="00300A10" w:rsidRPr="005C78A0" w:rsidRDefault="00300A10" w:rsidP="0010767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78A0">
              <w:rPr>
                <w:color w:val="000000" w:themeColor="text1"/>
                <w:sz w:val="22"/>
                <w:szCs w:val="22"/>
              </w:rPr>
              <w:t>1.</w:t>
            </w:r>
          </w:p>
          <w:p w14:paraId="0559A83D" w14:textId="77777777" w:rsidR="00300A10" w:rsidRPr="005C78A0" w:rsidRDefault="00300A10" w:rsidP="0010767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B97E375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A felvételi eljárás rendjének áttekintése</w:t>
            </w:r>
          </w:p>
        </w:tc>
        <w:tc>
          <w:tcPr>
            <w:tcW w:w="1622" w:type="dxa"/>
          </w:tcPr>
          <w:p w14:paraId="6CFDDB4A" w14:textId="1F76CB3B" w:rsidR="00300A10" w:rsidRPr="005C78A0" w:rsidRDefault="008C41AB" w:rsidP="0010767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Dajka Zsuzsánna</w:t>
            </w:r>
            <w:r w:rsidR="00300A10" w:rsidRPr="005C78A0">
              <w:rPr>
                <w:color w:val="000000" w:themeColor="text1"/>
                <w:sz w:val="22"/>
                <w:szCs w:val="22"/>
              </w:rPr>
              <w:t xml:space="preserve"> osztályfőnök</w:t>
            </w:r>
          </w:p>
        </w:tc>
        <w:tc>
          <w:tcPr>
            <w:tcW w:w="1448" w:type="dxa"/>
          </w:tcPr>
          <w:p w14:paraId="61D29347" w14:textId="77777777" w:rsidR="00300A10" w:rsidRPr="005C78A0" w:rsidRDefault="00300A10" w:rsidP="0010767D">
            <w:pPr>
              <w:rPr>
                <w:color w:val="000000" w:themeColor="text1"/>
                <w:sz w:val="22"/>
                <w:szCs w:val="22"/>
              </w:rPr>
            </w:pPr>
            <w:r w:rsidRPr="005C78A0">
              <w:rPr>
                <w:color w:val="000000" w:themeColor="text1"/>
                <w:sz w:val="22"/>
                <w:szCs w:val="22"/>
              </w:rPr>
              <w:t>Hartung Vilmos</w:t>
            </w:r>
          </w:p>
        </w:tc>
        <w:tc>
          <w:tcPr>
            <w:tcW w:w="1782" w:type="dxa"/>
          </w:tcPr>
          <w:p w14:paraId="6668EC1F" w14:textId="560079F8" w:rsidR="00300A10" w:rsidRPr="00132F9A" w:rsidRDefault="00132F9A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2024</w:t>
            </w:r>
            <w:r w:rsidR="00300A10" w:rsidRPr="00132F9A">
              <w:rPr>
                <w:sz w:val="22"/>
                <w:szCs w:val="22"/>
              </w:rPr>
              <w:t>. szeptember 30.</w:t>
            </w:r>
          </w:p>
          <w:p w14:paraId="62375F97" w14:textId="77777777" w:rsidR="00300A10" w:rsidRPr="00132F9A" w:rsidRDefault="00300A10" w:rsidP="0010767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154" w:type="dxa"/>
          </w:tcPr>
          <w:p w14:paraId="015B0724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NEFMI – rendelet</w:t>
            </w:r>
          </w:p>
          <w:p w14:paraId="1C2D970B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EMMI - pályázat</w:t>
            </w:r>
          </w:p>
        </w:tc>
      </w:tr>
      <w:tr w:rsidR="00132F9A" w:rsidRPr="00132F9A" w14:paraId="3350E1B5" w14:textId="77777777" w:rsidTr="0010767D">
        <w:trPr>
          <w:trHeight w:val="348"/>
        </w:trPr>
        <w:tc>
          <w:tcPr>
            <w:tcW w:w="495" w:type="dxa"/>
          </w:tcPr>
          <w:p w14:paraId="046CC521" w14:textId="77777777" w:rsidR="00300A10" w:rsidRPr="005C78A0" w:rsidRDefault="00300A10" w:rsidP="0010767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78A0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2160" w:type="dxa"/>
          </w:tcPr>
          <w:p w14:paraId="5BD347A9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A középfokú iskolák és kollégiumok nyilvánosságra hozzák honlapjukon a felvételi tájékoztatójukat</w:t>
            </w:r>
          </w:p>
        </w:tc>
        <w:tc>
          <w:tcPr>
            <w:tcW w:w="1622" w:type="dxa"/>
          </w:tcPr>
          <w:p w14:paraId="5370F739" w14:textId="1D152CE8" w:rsidR="00300A10" w:rsidRPr="005C78A0" w:rsidRDefault="008C41AB" w:rsidP="0010767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Dajka Zsuzsánna</w:t>
            </w:r>
            <w:r w:rsidRPr="005C78A0">
              <w:rPr>
                <w:color w:val="000000" w:themeColor="text1"/>
                <w:sz w:val="22"/>
                <w:szCs w:val="22"/>
              </w:rPr>
              <w:t xml:space="preserve"> osztályfőnök</w:t>
            </w:r>
          </w:p>
        </w:tc>
        <w:tc>
          <w:tcPr>
            <w:tcW w:w="1448" w:type="dxa"/>
          </w:tcPr>
          <w:p w14:paraId="2FC9192E" w14:textId="77777777" w:rsidR="00300A10" w:rsidRPr="005C78A0" w:rsidRDefault="00300A10" w:rsidP="0010767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82" w:type="dxa"/>
          </w:tcPr>
          <w:p w14:paraId="50D7BA86" w14:textId="618BF168" w:rsidR="00300A10" w:rsidRPr="00132F9A" w:rsidRDefault="00132F9A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2024</w:t>
            </w:r>
            <w:r w:rsidR="00300A10" w:rsidRPr="00132F9A">
              <w:rPr>
                <w:sz w:val="22"/>
                <w:szCs w:val="22"/>
              </w:rPr>
              <w:t>. október 20.</w:t>
            </w:r>
          </w:p>
          <w:p w14:paraId="7F1B8516" w14:textId="77777777" w:rsidR="00300A10" w:rsidRPr="00132F9A" w:rsidRDefault="00300A10" w:rsidP="0010767D">
            <w:pPr>
              <w:rPr>
                <w:sz w:val="22"/>
                <w:szCs w:val="22"/>
              </w:rPr>
            </w:pPr>
          </w:p>
        </w:tc>
        <w:tc>
          <w:tcPr>
            <w:tcW w:w="2154" w:type="dxa"/>
          </w:tcPr>
          <w:p w14:paraId="5DCD9819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középiskolák honlapjai</w:t>
            </w:r>
          </w:p>
        </w:tc>
      </w:tr>
      <w:tr w:rsidR="00132F9A" w:rsidRPr="00132F9A" w14:paraId="6B7D3B6E" w14:textId="77777777" w:rsidTr="0010767D">
        <w:trPr>
          <w:trHeight w:val="375"/>
        </w:trPr>
        <w:tc>
          <w:tcPr>
            <w:tcW w:w="495" w:type="dxa"/>
          </w:tcPr>
          <w:p w14:paraId="40EFA270" w14:textId="77777777" w:rsidR="00300A10" w:rsidRPr="005C78A0" w:rsidRDefault="00300A10" w:rsidP="0010767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78A0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2160" w:type="dxa"/>
          </w:tcPr>
          <w:p w14:paraId="443779AE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Az általános iskola tájékoztatja a nyolcadikos tanulókat a felvételi eljárás rendjéről</w:t>
            </w:r>
          </w:p>
        </w:tc>
        <w:tc>
          <w:tcPr>
            <w:tcW w:w="1622" w:type="dxa"/>
          </w:tcPr>
          <w:p w14:paraId="1F43DDA2" w14:textId="5433BCE7" w:rsidR="00300A10" w:rsidRPr="005C78A0" w:rsidRDefault="008C41AB" w:rsidP="0010767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Dajka Zsuzsánna</w:t>
            </w:r>
            <w:r w:rsidRPr="005C78A0">
              <w:rPr>
                <w:color w:val="000000" w:themeColor="text1"/>
                <w:sz w:val="22"/>
                <w:szCs w:val="22"/>
              </w:rPr>
              <w:t xml:space="preserve"> osztályfőnök</w:t>
            </w:r>
          </w:p>
        </w:tc>
        <w:tc>
          <w:tcPr>
            <w:tcW w:w="1448" w:type="dxa"/>
          </w:tcPr>
          <w:p w14:paraId="099A4607" w14:textId="77777777" w:rsidR="00300A10" w:rsidRPr="005C78A0" w:rsidRDefault="00300A10" w:rsidP="0010767D">
            <w:pPr>
              <w:rPr>
                <w:color w:val="000000" w:themeColor="text1"/>
                <w:sz w:val="22"/>
                <w:szCs w:val="22"/>
              </w:rPr>
            </w:pPr>
            <w:r w:rsidRPr="005C78A0">
              <w:rPr>
                <w:color w:val="000000" w:themeColor="text1"/>
                <w:sz w:val="22"/>
                <w:szCs w:val="22"/>
              </w:rPr>
              <w:t>Hartung Vilmos</w:t>
            </w:r>
          </w:p>
        </w:tc>
        <w:tc>
          <w:tcPr>
            <w:tcW w:w="1782" w:type="dxa"/>
          </w:tcPr>
          <w:p w14:paraId="7E7D3A87" w14:textId="4AE5F5A6" w:rsidR="00300A10" w:rsidRPr="00132F9A" w:rsidRDefault="00132F9A" w:rsidP="001076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300A10" w:rsidRPr="00132F9A">
              <w:rPr>
                <w:sz w:val="22"/>
                <w:szCs w:val="22"/>
              </w:rPr>
              <w:t>.okt.31-ig</w:t>
            </w:r>
          </w:p>
          <w:p w14:paraId="253B51E5" w14:textId="77777777" w:rsidR="00300A10" w:rsidRPr="00132F9A" w:rsidRDefault="00300A10" w:rsidP="0010767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154" w:type="dxa"/>
          </w:tcPr>
          <w:p w14:paraId="6FC1739D" w14:textId="28D3AF61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Kö</w:t>
            </w:r>
            <w:r w:rsidR="00132F9A">
              <w:rPr>
                <w:sz w:val="22"/>
                <w:szCs w:val="22"/>
              </w:rPr>
              <w:t>zépfokú felvételi eljárás a 2024/2025</w:t>
            </w:r>
            <w:r w:rsidRPr="00132F9A">
              <w:rPr>
                <w:sz w:val="22"/>
                <w:szCs w:val="22"/>
              </w:rPr>
              <w:t>. tanévben</w:t>
            </w:r>
          </w:p>
        </w:tc>
      </w:tr>
      <w:tr w:rsidR="00132F9A" w:rsidRPr="00132F9A" w14:paraId="594FC96C" w14:textId="77777777" w:rsidTr="0010767D">
        <w:trPr>
          <w:trHeight w:val="664"/>
        </w:trPr>
        <w:tc>
          <w:tcPr>
            <w:tcW w:w="495" w:type="dxa"/>
          </w:tcPr>
          <w:p w14:paraId="3E5DCC4B" w14:textId="77777777" w:rsidR="00300A10" w:rsidRPr="005C78A0" w:rsidRDefault="00300A10" w:rsidP="0010767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78A0">
              <w:rPr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2160" w:type="dxa"/>
          </w:tcPr>
          <w:p w14:paraId="2F73314A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 xml:space="preserve">Tájékozódás az írásbeli felvételit </w:t>
            </w:r>
            <w:r w:rsidRPr="00132F9A">
              <w:rPr>
                <w:sz w:val="22"/>
                <w:szCs w:val="22"/>
              </w:rPr>
              <w:lastRenderedPageBreak/>
              <w:t>szervező középfokú intézményekről</w:t>
            </w:r>
          </w:p>
        </w:tc>
        <w:tc>
          <w:tcPr>
            <w:tcW w:w="1622" w:type="dxa"/>
          </w:tcPr>
          <w:p w14:paraId="7136A7C4" w14:textId="493E745D" w:rsidR="00300A10" w:rsidRPr="005C78A0" w:rsidRDefault="008C41AB" w:rsidP="0010767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Dajka Zsuzsánna</w:t>
            </w:r>
            <w:r w:rsidRPr="005C78A0">
              <w:rPr>
                <w:color w:val="000000" w:themeColor="text1"/>
                <w:sz w:val="22"/>
                <w:szCs w:val="22"/>
              </w:rPr>
              <w:t xml:space="preserve"> osztályfőnök</w:t>
            </w:r>
          </w:p>
        </w:tc>
        <w:tc>
          <w:tcPr>
            <w:tcW w:w="1448" w:type="dxa"/>
          </w:tcPr>
          <w:p w14:paraId="58CEF9C5" w14:textId="77777777" w:rsidR="00300A10" w:rsidRPr="005C78A0" w:rsidRDefault="00300A10" w:rsidP="0010767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82" w:type="dxa"/>
          </w:tcPr>
          <w:p w14:paraId="1750E63E" w14:textId="471AE45B" w:rsidR="00300A10" w:rsidRPr="00132F9A" w:rsidRDefault="00132F9A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2024</w:t>
            </w:r>
            <w:r w:rsidR="00300A10" w:rsidRPr="00132F9A">
              <w:rPr>
                <w:sz w:val="22"/>
                <w:szCs w:val="22"/>
              </w:rPr>
              <w:t>. nov. 15.</w:t>
            </w:r>
          </w:p>
          <w:p w14:paraId="159D8CAD" w14:textId="77777777" w:rsidR="00300A10" w:rsidRPr="00132F9A" w:rsidRDefault="00300A10" w:rsidP="0010767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154" w:type="dxa"/>
          </w:tcPr>
          <w:p w14:paraId="582A8C82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OH jegyzék megtekintése</w:t>
            </w:r>
          </w:p>
          <w:p w14:paraId="735D31E3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lastRenderedPageBreak/>
              <w:t>(</w:t>
            </w:r>
            <w:proofErr w:type="spellStart"/>
            <w:r w:rsidRPr="00132F9A">
              <w:rPr>
                <w:sz w:val="22"/>
                <w:szCs w:val="22"/>
              </w:rPr>
              <w:t>felvételiztető</w:t>
            </w:r>
            <w:proofErr w:type="spellEnd"/>
            <w:r w:rsidRPr="00132F9A">
              <w:rPr>
                <w:sz w:val="22"/>
                <w:szCs w:val="22"/>
              </w:rPr>
              <w:t xml:space="preserve"> iskolák felsorolása) </w:t>
            </w:r>
          </w:p>
        </w:tc>
      </w:tr>
      <w:tr w:rsidR="00132F9A" w:rsidRPr="00132F9A" w14:paraId="4208980C" w14:textId="77777777" w:rsidTr="0010767D">
        <w:trPr>
          <w:trHeight w:val="960"/>
        </w:trPr>
        <w:tc>
          <w:tcPr>
            <w:tcW w:w="495" w:type="dxa"/>
            <w:tcBorders>
              <w:bottom w:val="single" w:sz="2" w:space="0" w:color="auto"/>
            </w:tcBorders>
          </w:tcPr>
          <w:p w14:paraId="64EF2D17" w14:textId="77777777" w:rsidR="00300A10" w:rsidRPr="005C78A0" w:rsidRDefault="00300A10" w:rsidP="0010767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78A0">
              <w:rPr>
                <w:color w:val="000000" w:themeColor="text1"/>
                <w:sz w:val="22"/>
                <w:szCs w:val="22"/>
              </w:rPr>
              <w:lastRenderedPageBreak/>
              <w:t>6.</w:t>
            </w:r>
          </w:p>
        </w:tc>
        <w:tc>
          <w:tcPr>
            <w:tcW w:w="2160" w:type="dxa"/>
            <w:tcBorders>
              <w:bottom w:val="single" w:sz="2" w:space="0" w:color="auto"/>
            </w:tcBorders>
          </w:tcPr>
          <w:p w14:paraId="46A1CB08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Tanulók jelentkezése a központi írásbeli felvételi vizsgára, és az Arany János tehetséggondozó programjába történő pályázat benyújtása esetén a pályázatban megjelölt intézménybe.</w:t>
            </w:r>
          </w:p>
        </w:tc>
        <w:tc>
          <w:tcPr>
            <w:tcW w:w="1622" w:type="dxa"/>
            <w:tcBorders>
              <w:bottom w:val="single" w:sz="2" w:space="0" w:color="auto"/>
            </w:tcBorders>
          </w:tcPr>
          <w:p w14:paraId="47F6DF87" w14:textId="6351860F" w:rsidR="00300A10" w:rsidRPr="005C78A0" w:rsidRDefault="008C41AB" w:rsidP="0010767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Dajka Zsuzsánna</w:t>
            </w:r>
            <w:r w:rsidRPr="005C78A0">
              <w:rPr>
                <w:color w:val="000000" w:themeColor="text1"/>
                <w:sz w:val="22"/>
                <w:szCs w:val="22"/>
              </w:rPr>
              <w:t xml:space="preserve"> osztályfőnök</w:t>
            </w:r>
          </w:p>
        </w:tc>
        <w:tc>
          <w:tcPr>
            <w:tcW w:w="1448" w:type="dxa"/>
            <w:tcBorders>
              <w:bottom w:val="single" w:sz="2" w:space="0" w:color="auto"/>
            </w:tcBorders>
          </w:tcPr>
          <w:p w14:paraId="64EA0DEA" w14:textId="77777777" w:rsidR="00300A10" w:rsidRPr="005C78A0" w:rsidRDefault="00300A10" w:rsidP="0010767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82" w:type="dxa"/>
            <w:tcBorders>
              <w:bottom w:val="single" w:sz="2" w:space="0" w:color="auto"/>
            </w:tcBorders>
          </w:tcPr>
          <w:p w14:paraId="0224BBFA" w14:textId="148FA902" w:rsidR="00300A10" w:rsidRPr="00132F9A" w:rsidRDefault="00132F9A" w:rsidP="0010767D">
            <w:pPr>
              <w:rPr>
                <w:color w:val="FF0000"/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2024. dec.02</w:t>
            </w:r>
            <w:r w:rsidR="00300A10" w:rsidRPr="00132F9A">
              <w:rPr>
                <w:sz w:val="22"/>
                <w:szCs w:val="22"/>
              </w:rPr>
              <w:t>.</w:t>
            </w:r>
          </w:p>
        </w:tc>
        <w:tc>
          <w:tcPr>
            <w:tcW w:w="2154" w:type="dxa"/>
            <w:tcBorders>
              <w:bottom w:val="single" w:sz="2" w:space="0" w:color="auto"/>
            </w:tcBorders>
          </w:tcPr>
          <w:p w14:paraId="564C23DC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Jelentkezési lapok</w:t>
            </w:r>
          </w:p>
        </w:tc>
      </w:tr>
      <w:tr w:rsidR="00132F9A" w:rsidRPr="00132F9A" w14:paraId="6DBAAE00" w14:textId="77777777" w:rsidTr="0010767D">
        <w:trPr>
          <w:trHeight w:val="991"/>
        </w:trPr>
        <w:tc>
          <w:tcPr>
            <w:tcW w:w="495" w:type="dxa"/>
            <w:tcBorders>
              <w:top w:val="single" w:sz="2" w:space="0" w:color="auto"/>
              <w:bottom w:val="single" w:sz="2" w:space="0" w:color="auto"/>
            </w:tcBorders>
          </w:tcPr>
          <w:p w14:paraId="5EBDEF21" w14:textId="77777777" w:rsidR="00300A10" w:rsidRPr="005C78A0" w:rsidRDefault="00300A10" w:rsidP="0010767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78A0">
              <w:rPr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14:paraId="378BBEF9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Az Arany János Tehetséggondozó Programra történő pályázatok benyújtása</w:t>
            </w:r>
          </w:p>
        </w:tc>
        <w:tc>
          <w:tcPr>
            <w:tcW w:w="1622" w:type="dxa"/>
            <w:tcBorders>
              <w:top w:val="single" w:sz="2" w:space="0" w:color="auto"/>
              <w:bottom w:val="single" w:sz="2" w:space="0" w:color="auto"/>
            </w:tcBorders>
          </w:tcPr>
          <w:p w14:paraId="072A2536" w14:textId="4F7B243A" w:rsidR="00300A10" w:rsidRPr="005C78A0" w:rsidRDefault="008C41AB" w:rsidP="0010767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Dajka Zsuzsánna</w:t>
            </w:r>
            <w:r w:rsidRPr="005C78A0">
              <w:rPr>
                <w:color w:val="000000" w:themeColor="text1"/>
                <w:sz w:val="22"/>
                <w:szCs w:val="22"/>
              </w:rPr>
              <w:t xml:space="preserve"> osztályfőnök</w:t>
            </w:r>
          </w:p>
        </w:tc>
        <w:tc>
          <w:tcPr>
            <w:tcW w:w="1448" w:type="dxa"/>
            <w:tcBorders>
              <w:top w:val="single" w:sz="2" w:space="0" w:color="auto"/>
              <w:bottom w:val="single" w:sz="2" w:space="0" w:color="auto"/>
            </w:tcBorders>
          </w:tcPr>
          <w:p w14:paraId="76E2386B" w14:textId="77777777" w:rsidR="00300A10" w:rsidRPr="005C78A0" w:rsidRDefault="00300A10" w:rsidP="0010767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single" w:sz="2" w:space="0" w:color="auto"/>
              <w:bottom w:val="single" w:sz="2" w:space="0" w:color="auto"/>
            </w:tcBorders>
          </w:tcPr>
          <w:p w14:paraId="5F9B5CBA" w14:textId="2F4598D4" w:rsidR="00300A10" w:rsidRPr="00132F9A" w:rsidRDefault="00132F9A" w:rsidP="0010767D">
            <w:pPr>
              <w:rPr>
                <w:color w:val="FF0000"/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2024</w:t>
            </w:r>
            <w:r w:rsidR="00300A10" w:rsidRPr="00132F9A">
              <w:rPr>
                <w:sz w:val="22"/>
                <w:szCs w:val="22"/>
              </w:rPr>
              <w:t>. dec. 8.</w:t>
            </w:r>
          </w:p>
        </w:tc>
        <w:tc>
          <w:tcPr>
            <w:tcW w:w="2154" w:type="dxa"/>
            <w:tcBorders>
              <w:top w:val="single" w:sz="2" w:space="0" w:color="auto"/>
              <w:bottom w:val="single" w:sz="2" w:space="0" w:color="auto"/>
            </w:tcBorders>
          </w:tcPr>
          <w:p w14:paraId="66412F26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Pályázatok a Tehetséggondozó Programra</w:t>
            </w:r>
          </w:p>
        </w:tc>
      </w:tr>
      <w:tr w:rsidR="00132F9A" w:rsidRPr="00132F9A" w14:paraId="14A7D816" w14:textId="77777777" w:rsidTr="0010767D">
        <w:trPr>
          <w:trHeight w:val="991"/>
        </w:trPr>
        <w:tc>
          <w:tcPr>
            <w:tcW w:w="495" w:type="dxa"/>
            <w:tcBorders>
              <w:top w:val="single" w:sz="2" w:space="0" w:color="auto"/>
              <w:bottom w:val="single" w:sz="2" w:space="0" w:color="auto"/>
            </w:tcBorders>
          </w:tcPr>
          <w:p w14:paraId="2DB2371A" w14:textId="77777777" w:rsidR="00300A10" w:rsidRPr="005C78A0" w:rsidRDefault="00300A10" w:rsidP="0010767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78A0">
              <w:rPr>
                <w:color w:val="000000" w:themeColor="text1"/>
                <w:sz w:val="22"/>
                <w:szCs w:val="22"/>
              </w:rPr>
              <w:t>8.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</w:tcPr>
          <w:p w14:paraId="28F8B916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Az Arany János Kollégiumi Programra történő pályázatok benyújtása</w:t>
            </w:r>
          </w:p>
        </w:tc>
        <w:tc>
          <w:tcPr>
            <w:tcW w:w="1622" w:type="dxa"/>
            <w:tcBorders>
              <w:top w:val="single" w:sz="2" w:space="0" w:color="auto"/>
              <w:bottom w:val="single" w:sz="2" w:space="0" w:color="auto"/>
            </w:tcBorders>
          </w:tcPr>
          <w:p w14:paraId="68E15642" w14:textId="50CB1B0A" w:rsidR="00300A10" w:rsidRPr="005C78A0" w:rsidRDefault="008C41AB" w:rsidP="0010767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Dajka Zsuzsánna</w:t>
            </w:r>
            <w:r w:rsidRPr="005C78A0">
              <w:rPr>
                <w:color w:val="000000" w:themeColor="text1"/>
                <w:sz w:val="22"/>
                <w:szCs w:val="22"/>
              </w:rPr>
              <w:t xml:space="preserve"> osztályfőnök</w:t>
            </w:r>
          </w:p>
        </w:tc>
        <w:tc>
          <w:tcPr>
            <w:tcW w:w="1448" w:type="dxa"/>
            <w:tcBorders>
              <w:top w:val="single" w:sz="2" w:space="0" w:color="auto"/>
              <w:bottom w:val="single" w:sz="2" w:space="0" w:color="auto"/>
            </w:tcBorders>
          </w:tcPr>
          <w:p w14:paraId="27B716F1" w14:textId="77777777" w:rsidR="00300A10" w:rsidRPr="005C78A0" w:rsidRDefault="00300A10" w:rsidP="0010767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single" w:sz="2" w:space="0" w:color="auto"/>
              <w:bottom w:val="single" w:sz="2" w:space="0" w:color="auto"/>
            </w:tcBorders>
          </w:tcPr>
          <w:p w14:paraId="35F7E3C8" w14:textId="58ABE5D6" w:rsidR="00300A10" w:rsidRPr="00132F9A" w:rsidRDefault="00132F9A" w:rsidP="0010767D">
            <w:pPr>
              <w:rPr>
                <w:color w:val="FF0000"/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2025</w:t>
            </w:r>
            <w:r w:rsidR="00300A10" w:rsidRPr="00132F9A">
              <w:rPr>
                <w:sz w:val="22"/>
                <w:szCs w:val="22"/>
              </w:rPr>
              <w:t>. jan. 18.</w:t>
            </w:r>
          </w:p>
        </w:tc>
        <w:tc>
          <w:tcPr>
            <w:tcW w:w="2154" w:type="dxa"/>
            <w:tcBorders>
              <w:top w:val="single" w:sz="2" w:space="0" w:color="auto"/>
              <w:bottom w:val="single" w:sz="2" w:space="0" w:color="auto"/>
            </w:tcBorders>
          </w:tcPr>
          <w:p w14:paraId="01EA4D65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Pályázatok a Kollégiumi Programra</w:t>
            </w:r>
          </w:p>
        </w:tc>
      </w:tr>
      <w:tr w:rsidR="00132F9A" w:rsidRPr="00132F9A" w14:paraId="4CA40859" w14:textId="77777777" w:rsidTr="0010767D">
        <w:trPr>
          <w:trHeight w:val="703"/>
        </w:trPr>
        <w:tc>
          <w:tcPr>
            <w:tcW w:w="495" w:type="dxa"/>
            <w:tcBorders>
              <w:left w:val="single" w:sz="2" w:space="0" w:color="auto"/>
              <w:bottom w:val="single" w:sz="2" w:space="0" w:color="auto"/>
            </w:tcBorders>
          </w:tcPr>
          <w:p w14:paraId="061986E9" w14:textId="77777777" w:rsidR="00300A10" w:rsidRPr="005C78A0" w:rsidRDefault="00300A10" w:rsidP="0010767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78A0">
              <w:rPr>
                <w:color w:val="000000" w:themeColor="text1"/>
                <w:sz w:val="22"/>
                <w:szCs w:val="22"/>
              </w:rPr>
              <w:t xml:space="preserve">9. </w:t>
            </w:r>
          </w:p>
        </w:tc>
        <w:tc>
          <w:tcPr>
            <w:tcW w:w="2160" w:type="dxa"/>
            <w:tcBorders>
              <w:bottom w:val="single" w:sz="2" w:space="0" w:color="auto"/>
            </w:tcBorders>
          </w:tcPr>
          <w:p w14:paraId="1C5944A1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Pályaválasztási tájékoztató szülőknek</w:t>
            </w:r>
          </w:p>
          <w:p w14:paraId="27AA9FDE" w14:textId="77777777" w:rsidR="00300A10" w:rsidRPr="00132F9A" w:rsidRDefault="00300A10" w:rsidP="0010767D">
            <w:pPr>
              <w:rPr>
                <w:sz w:val="22"/>
                <w:szCs w:val="22"/>
              </w:rPr>
            </w:pPr>
          </w:p>
          <w:p w14:paraId="57C3D725" w14:textId="77777777" w:rsidR="00300A10" w:rsidRPr="00132F9A" w:rsidRDefault="00300A10" w:rsidP="0010767D">
            <w:pPr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2" w:space="0" w:color="auto"/>
            </w:tcBorders>
          </w:tcPr>
          <w:p w14:paraId="0F219BEF" w14:textId="5B6BBE6B" w:rsidR="00300A10" w:rsidRPr="005C78A0" w:rsidRDefault="008C41AB" w:rsidP="0010767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Dajka Zsuzsánna</w:t>
            </w:r>
            <w:r w:rsidRPr="005C78A0">
              <w:rPr>
                <w:color w:val="000000" w:themeColor="text1"/>
                <w:sz w:val="22"/>
                <w:szCs w:val="22"/>
              </w:rPr>
              <w:t xml:space="preserve"> osztályfőnök</w:t>
            </w:r>
          </w:p>
        </w:tc>
        <w:tc>
          <w:tcPr>
            <w:tcW w:w="1448" w:type="dxa"/>
            <w:tcBorders>
              <w:bottom w:val="single" w:sz="2" w:space="0" w:color="auto"/>
            </w:tcBorders>
          </w:tcPr>
          <w:p w14:paraId="1767CC1C" w14:textId="49477835" w:rsidR="00300A10" w:rsidRPr="005C78A0" w:rsidRDefault="008C41AB" w:rsidP="0010767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Dajka Zsuzsánna</w:t>
            </w:r>
            <w:r w:rsidRPr="005C78A0">
              <w:rPr>
                <w:color w:val="000000" w:themeColor="text1"/>
                <w:sz w:val="22"/>
                <w:szCs w:val="22"/>
              </w:rPr>
              <w:t xml:space="preserve"> osztályfőnök</w:t>
            </w:r>
          </w:p>
        </w:tc>
        <w:tc>
          <w:tcPr>
            <w:tcW w:w="1782" w:type="dxa"/>
            <w:tcBorders>
              <w:bottom w:val="single" w:sz="2" w:space="0" w:color="auto"/>
            </w:tcBorders>
          </w:tcPr>
          <w:p w14:paraId="040E0F10" w14:textId="5D908222" w:rsidR="00300A10" w:rsidRPr="00132F9A" w:rsidRDefault="00132F9A" w:rsidP="0010767D">
            <w:pPr>
              <w:rPr>
                <w:sz w:val="28"/>
                <w:szCs w:val="28"/>
              </w:rPr>
            </w:pPr>
            <w:r w:rsidRPr="00132F9A">
              <w:rPr>
                <w:sz w:val="22"/>
                <w:szCs w:val="22"/>
              </w:rPr>
              <w:t>2025</w:t>
            </w:r>
            <w:r w:rsidR="00300A10" w:rsidRPr="00132F9A">
              <w:rPr>
                <w:sz w:val="22"/>
                <w:szCs w:val="22"/>
              </w:rPr>
              <w:t>.január 10.</w:t>
            </w:r>
          </w:p>
          <w:p w14:paraId="2A6497D4" w14:textId="77777777" w:rsidR="00300A10" w:rsidRPr="00132F9A" w:rsidRDefault="00300A10" w:rsidP="0010767D">
            <w:pPr>
              <w:rPr>
                <w:color w:val="FF0000"/>
                <w:sz w:val="22"/>
                <w:szCs w:val="22"/>
              </w:rPr>
            </w:pPr>
          </w:p>
          <w:p w14:paraId="702170A3" w14:textId="77777777" w:rsidR="00300A10" w:rsidRPr="00132F9A" w:rsidRDefault="00300A10" w:rsidP="0010767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154" w:type="dxa"/>
            <w:tcBorders>
              <w:bottom w:val="single" w:sz="2" w:space="0" w:color="auto"/>
            </w:tcBorders>
          </w:tcPr>
          <w:p w14:paraId="4DEB0823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Felvételi a középfokú iskolákban - OH rendelet</w:t>
            </w:r>
          </w:p>
        </w:tc>
      </w:tr>
      <w:tr w:rsidR="00132F9A" w:rsidRPr="00132F9A" w14:paraId="1A6BFB75" w14:textId="77777777" w:rsidTr="0010767D">
        <w:trPr>
          <w:trHeight w:val="285"/>
        </w:trPr>
        <w:tc>
          <w:tcPr>
            <w:tcW w:w="495" w:type="dxa"/>
            <w:tcBorders>
              <w:top w:val="single" w:sz="2" w:space="0" w:color="auto"/>
              <w:left w:val="single" w:sz="2" w:space="0" w:color="auto"/>
            </w:tcBorders>
          </w:tcPr>
          <w:p w14:paraId="4BE10BCF" w14:textId="77777777" w:rsidR="00300A10" w:rsidRPr="005C78A0" w:rsidRDefault="00300A10" w:rsidP="0010767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78A0">
              <w:rPr>
                <w:color w:val="000000" w:themeColor="text1"/>
                <w:sz w:val="22"/>
                <w:szCs w:val="22"/>
              </w:rPr>
              <w:t>10.</w:t>
            </w:r>
          </w:p>
        </w:tc>
        <w:tc>
          <w:tcPr>
            <w:tcW w:w="2160" w:type="dxa"/>
            <w:tcBorders>
              <w:top w:val="single" w:sz="2" w:space="0" w:color="auto"/>
            </w:tcBorders>
          </w:tcPr>
          <w:p w14:paraId="138ED6FF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Az érintett tanulók központi írásbeli felvételi vizsgája a 9. évfolyamra és az Arany János Tehetséggondozó Programba jelentkezők számára</w:t>
            </w:r>
          </w:p>
        </w:tc>
        <w:tc>
          <w:tcPr>
            <w:tcW w:w="1622" w:type="dxa"/>
            <w:tcBorders>
              <w:top w:val="single" w:sz="2" w:space="0" w:color="auto"/>
            </w:tcBorders>
          </w:tcPr>
          <w:p w14:paraId="69DAC376" w14:textId="76C4AF9B" w:rsidR="00300A10" w:rsidRPr="005C78A0" w:rsidRDefault="008C41AB" w:rsidP="0010767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Dajka Zsuzsánna</w:t>
            </w:r>
            <w:r w:rsidRPr="005C78A0">
              <w:rPr>
                <w:color w:val="000000" w:themeColor="text1"/>
                <w:sz w:val="22"/>
                <w:szCs w:val="22"/>
              </w:rPr>
              <w:t xml:space="preserve"> osztályfőnök</w:t>
            </w:r>
          </w:p>
        </w:tc>
        <w:tc>
          <w:tcPr>
            <w:tcW w:w="1448" w:type="dxa"/>
            <w:tcBorders>
              <w:top w:val="single" w:sz="2" w:space="0" w:color="auto"/>
            </w:tcBorders>
          </w:tcPr>
          <w:p w14:paraId="08896302" w14:textId="77777777" w:rsidR="00300A10" w:rsidRPr="005C78A0" w:rsidRDefault="00300A10" w:rsidP="0010767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single" w:sz="2" w:space="0" w:color="auto"/>
            </w:tcBorders>
          </w:tcPr>
          <w:p w14:paraId="19A7EEBD" w14:textId="7A6891C0" w:rsidR="00300A10" w:rsidRPr="00132F9A" w:rsidRDefault="00132F9A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2025. január 18</w:t>
            </w:r>
            <w:r w:rsidR="00300A10" w:rsidRPr="00132F9A">
              <w:rPr>
                <w:sz w:val="22"/>
                <w:szCs w:val="22"/>
              </w:rPr>
              <w:t>.</w:t>
            </w:r>
          </w:p>
          <w:p w14:paraId="5A7E862D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10 óra</w:t>
            </w:r>
          </w:p>
          <w:p w14:paraId="42EE4B0F" w14:textId="77777777" w:rsidR="00300A10" w:rsidRPr="00132F9A" w:rsidRDefault="00300A10" w:rsidP="0010767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2" w:space="0" w:color="auto"/>
            </w:tcBorders>
          </w:tcPr>
          <w:p w14:paraId="4AC248B4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Felvételi a középfokú iskolákban - OH rendelet</w:t>
            </w:r>
          </w:p>
        </w:tc>
      </w:tr>
      <w:tr w:rsidR="00132F9A" w:rsidRPr="00132F9A" w14:paraId="6D873DFF" w14:textId="77777777" w:rsidTr="0010767D">
        <w:trPr>
          <w:trHeight w:val="702"/>
        </w:trPr>
        <w:tc>
          <w:tcPr>
            <w:tcW w:w="495" w:type="dxa"/>
            <w:tcBorders>
              <w:bottom w:val="single" w:sz="2" w:space="0" w:color="auto"/>
            </w:tcBorders>
          </w:tcPr>
          <w:p w14:paraId="3B9A77B8" w14:textId="77777777" w:rsidR="00300A10" w:rsidRPr="005C78A0" w:rsidRDefault="00300A10" w:rsidP="0010767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78A0">
              <w:rPr>
                <w:color w:val="000000" w:themeColor="text1"/>
                <w:sz w:val="22"/>
                <w:szCs w:val="22"/>
              </w:rPr>
              <w:t>11.</w:t>
            </w:r>
          </w:p>
        </w:tc>
        <w:tc>
          <w:tcPr>
            <w:tcW w:w="2160" w:type="dxa"/>
            <w:tcBorders>
              <w:bottom w:val="single" w:sz="2" w:space="0" w:color="auto"/>
            </w:tcBorders>
          </w:tcPr>
          <w:p w14:paraId="2FEF9ADF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Az érintett tanulók pótló központi írásbeli felvételi vizsgája</w:t>
            </w:r>
          </w:p>
        </w:tc>
        <w:tc>
          <w:tcPr>
            <w:tcW w:w="1622" w:type="dxa"/>
            <w:tcBorders>
              <w:bottom w:val="single" w:sz="2" w:space="0" w:color="auto"/>
            </w:tcBorders>
          </w:tcPr>
          <w:p w14:paraId="16152C5D" w14:textId="3C1B8F1C" w:rsidR="00300A10" w:rsidRPr="005C78A0" w:rsidRDefault="008C41AB" w:rsidP="0010767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Dajka Zsuzsánna</w:t>
            </w:r>
            <w:r w:rsidRPr="005C78A0">
              <w:rPr>
                <w:color w:val="000000" w:themeColor="text1"/>
                <w:sz w:val="22"/>
                <w:szCs w:val="22"/>
              </w:rPr>
              <w:t xml:space="preserve"> osztályfőnök</w:t>
            </w:r>
          </w:p>
        </w:tc>
        <w:tc>
          <w:tcPr>
            <w:tcW w:w="1448" w:type="dxa"/>
            <w:tcBorders>
              <w:bottom w:val="single" w:sz="2" w:space="0" w:color="auto"/>
            </w:tcBorders>
          </w:tcPr>
          <w:p w14:paraId="4553ACF9" w14:textId="77777777" w:rsidR="00300A10" w:rsidRPr="005C78A0" w:rsidRDefault="00300A10" w:rsidP="0010767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82" w:type="dxa"/>
            <w:tcBorders>
              <w:bottom w:val="single" w:sz="2" w:space="0" w:color="auto"/>
            </w:tcBorders>
          </w:tcPr>
          <w:p w14:paraId="361FA759" w14:textId="2A61543D" w:rsidR="00300A10" w:rsidRPr="00132F9A" w:rsidRDefault="00132F9A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2025. január 28</w:t>
            </w:r>
            <w:r w:rsidR="00300A10" w:rsidRPr="00132F9A">
              <w:rPr>
                <w:sz w:val="22"/>
                <w:szCs w:val="22"/>
              </w:rPr>
              <w:t>. 14.00 óra</w:t>
            </w:r>
          </w:p>
          <w:p w14:paraId="7763C178" w14:textId="77777777" w:rsidR="00300A10" w:rsidRPr="00132F9A" w:rsidRDefault="00300A10" w:rsidP="0010767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154" w:type="dxa"/>
            <w:tcBorders>
              <w:bottom w:val="single" w:sz="2" w:space="0" w:color="auto"/>
            </w:tcBorders>
          </w:tcPr>
          <w:p w14:paraId="49020504" w14:textId="77777777" w:rsidR="00300A10" w:rsidRPr="00132F9A" w:rsidRDefault="00300A10" w:rsidP="0010767D">
            <w:pPr>
              <w:rPr>
                <w:sz w:val="22"/>
                <w:szCs w:val="22"/>
              </w:rPr>
            </w:pPr>
          </w:p>
        </w:tc>
      </w:tr>
      <w:tr w:rsidR="00132F9A" w:rsidRPr="00132F9A" w14:paraId="69AB7A44" w14:textId="77777777" w:rsidTr="0010767D">
        <w:trPr>
          <w:trHeight w:val="435"/>
        </w:trPr>
        <w:tc>
          <w:tcPr>
            <w:tcW w:w="495" w:type="dxa"/>
            <w:tcBorders>
              <w:top w:val="single" w:sz="2" w:space="0" w:color="auto"/>
            </w:tcBorders>
          </w:tcPr>
          <w:p w14:paraId="78624DC7" w14:textId="77777777" w:rsidR="00300A10" w:rsidRPr="005C78A0" w:rsidRDefault="00300A10" w:rsidP="0010767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78A0">
              <w:rPr>
                <w:color w:val="000000" w:themeColor="text1"/>
                <w:sz w:val="22"/>
                <w:szCs w:val="22"/>
              </w:rPr>
              <w:t xml:space="preserve">12. </w:t>
            </w:r>
          </w:p>
        </w:tc>
        <w:tc>
          <w:tcPr>
            <w:tcW w:w="2160" w:type="dxa"/>
            <w:tcBorders>
              <w:top w:val="single" w:sz="2" w:space="0" w:color="auto"/>
            </w:tcBorders>
          </w:tcPr>
          <w:p w14:paraId="6E4ECC18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Értesítések fogadása az iskolában az írásbeli vizsgák, és az Arany János Tehetséggondozó és Kollégiumi Programja</w:t>
            </w:r>
          </w:p>
          <w:p w14:paraId="5FF897D9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pályázatainak eredményéről</w:t>
            </w:r>
          </w:p>
        </w:tc>
        <w:tc>
          <w:tcPr>
            <w:tcW w:w="1622" w:type="dxa"/>
            <w:tcBorders>
              <w:top w:val="single" w:sz="2" w:space="0" w:color="auto"/>
            </w:tcBorders>
          </w:tcPr>
          <w:p w14:paraId="5EE645A8" w14:textId="1BE3AE0E" w:rsidR="00300A10" w:rsidRPr="005C78A0" w:rsidRDefault="008C41AB" w:rsidP="0010767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Dajka Zsuzsánna</w:t>
            </w:r>
            <w:r w:rsidRPr="005C78A0">
              <w:rPr>
                <w:color w:val="000000" w:themeColor="text1"/>
                <w:sz w:val="22"/>
                <w:szCs w:val="22"/>
              </w:rPr>
              <w:t xml:space="preserve"> osztályfőnök</w:t>
            </w:r>
          </w:p>
        </w:tc>
        <w:tc>
          <w:tcPr>
            <w:tcW w:w="1448" w:type="dxa"/>
            <w:tcBorders>
              <w:top w:val="single" w:sz="2" w:space="0" w:color="auto"/>
            </w:tcBorders>
          </w:tcPr>
          <w:p w14:paraId="430B3877" w14:textId="77777777" w:rsidR="00300A10" w:rsidRPr="005C78A0" w:rsidRDefault="00300A10" w:rsidP="0010767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82" w:type="dxa"/>
            <w:tcBorders>
              <w:top w:val="single" w:sz="2" w:space="0" w:color="auto"/>
            </w:tcBorders>
          </w:tcPr>
          <w:p w14:paraId="2081FF6E" w14:textId="36A629FD" w:rsidR="00300A10" w:rsidRPr="006D1F65" w:rsidRDefault="006D1F65" w:rsidP="0010767D">
            <w:pPr>
              <w:rPr>
                <w:sz w:val="22"/>
                <w:szCs w:val="22"/>
              </w:rPr>
            </w:pPr>
            <w:r w:rsidRPr="006D1F65">
              <w:rPr>
                <w:sz w:val="22"/>
                <w:szCs w:val="22"/>
              </w:rPr>
              <w:t>2025</w:t>
            </w:r>
            <w:r w:rsidR="00300A10" w:rsidRPr="006D1F65">
              <w:rPr>
                <w:sz w:val="22"/>
                <w:szCs w:val="22"/>
              </w:rPr>
              <w:t xml:space="preserve">. február 9. </w:t>
            </w:r>
          </w:p>
          <w:p w14:paraId="3630DC67" w14:textId="77777777" w:rsidR="00300A10" w:rsidRPr="00132F9A" w:rsidRDefault="00300A10" w:rsidP="0010767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2" w:space="0" w:color="auto"/>
            </w:tcBorders>
          </w:tcPr>
          <w:p w14:paraId="0B84332A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értesítések az eredményekről</w:t>
            </w:r>
          </w:p>
        </w:tc>
      </w:tr>
      <w:tr w:rsidR="00132F9A" w:rsidRPr="00132F9A" w14:paraId="75B9675A" w14:textId="77777777" w:rsidTr="0010767D">
        <w:trPr>
          <w:trHeight w:val="1408"/>
        </w:trPr>
        <w:tc>
          <w:tcPr>
            <w:tcW w:w="495" w:type="dxa"/>
          </w:tcPr>
          <w:p w14:paraId="727E82C1" w14:textId="77777777" w:rsidR="00300A10" w:rsidRPr="005C78A0" w:rsidRDefault="00300A10" w:rsidP="0010767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78A0">
              <w:rPr>
                <w:color w:val="000000" w:themeColor="text1"/>
                <w:sz w:val="22"/>
                <w:szCs w:val="22"/>
              </w:rPr>
              <w:t xml:space="preserve">13. </w:t>
            </w:r>
          </w:p>
          <w:p w14:paraId="7A6B1035" w14:textId="77777777" w:rsidR="00300A10" w:rsidRPr="005C78A0" w:rsidRDefault="00300A10" w:rsidP="0010767D">
            <w:pPr>
              <w:rPr>
                <w:color w:val="000000" w:themeColor="text1"/>
                <w:sz w:val="22"/>
                <w:szCs w:val="22"/>
              </w:rPr>
            </w:pPr>
          </w:p>
          <w:p w14:paraId="7859C93F" w14:textId="77777777" w:rsidR="00300A10" w:rsidRPr="005C78A0" w:rsidRDefault="00300A10" w:rsidP="0010767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78A69CD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A szülők írásban nyilatkoznak gyermekük továbbtanulási céljairól, felvételi lapok – tanulói adatlapok továbbítása</w:t>
            </w:r>
          </w:p>
        </w:tc>
        <w:tc>
          <w:tcPr>
            <w:tcW w:w="1622" w:type="dxa"/>
          </w:tcPr>
          <w:p w14:paraId="0409B751" w14:textId="2DFAFD99" w:rsidR="00300A10" w:rsidRPr="005C78A0" w:rsidRDefault="008C41AB" w:rsidP="0010767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Dajka Zsuzsánna</w:t>
            </w:r>
            <w:r w:rsidRPr="005C78A0">
              <w:rPr>
                <w:color w:val="000000" w:themeColor="text1"/>
                <w:sz w:val="22"/>
                <w:szCs w:val="22"/>
              </w:rPr>
              <w:t xml:space="preserve"> osztályfőnök</w:t>
            </w:r>
          </w:p>
        </w:tc>
        <w:tc>
          <w:tcPr>
            <w:tcW w:w="1448" w:type="dxa"/>
          </w:tcPr>
          <w:p w14:paraId="03CA49BD" w14:textId="77777777" w:rsidR="00300A10" w:rsidRPr="005C78A0" w:rsidRDefault="00300A10" w:rsidP="0010767D">
            <w:pPr>
              <w:rPr>
                <w:color w:val="000000" w:themeColor="text1"/>
                <w:sz w:val="22"/>
                <w:szCs w:val="22"/>
              </w:rPr>
            </w:pPr>
            <w:r w:rsidRPr="005C78A0">
              <w:rPr>
                <w:color w:val="000000" w:themeColor="text1"/>
                <w:sz w:val="22"/>
                <w:szCs w:val="22"/>
              </w:rPr>
              <w:t>Hartung Vilmos</w:t>
            </w:r>
          </w:p>
        </w:tc>
        <w:tc>
          <w:tcPr>
            <w:tcW w:w="1782" w:type="dxa"/>
          </w:tcPr>
          <w:p w14:paraId="027B8AB1" w14:textId="41949DA4" w:rsidR="00300A10" w:rsidRPr="006D1F65" w:rsidRDefault="006D1F65" w:rsidP="0010767D">
            <w:pPr>
              <w:rPr>
                <w:sz w:val="22"/>
                <w:szCs w:val="22"/>
              </w:rPr>
            </w:pPr>
            <w:r w:rsidRPr="006D1F65">
              <w:rPr>
                <w:sz w:val="22"/>
                <w:szCs w:val="22"/>
              </w:rPr>
              <w:t>2025. febr. 20</w:t>
            </w:r>
            <w:r w:rsidR="00300A10" w:rsidRPr="006D1F65">
              <w:rPr>
                <w:sz w:val="22"/>
                <w:szCs w:val="22"/>
              </w:rPr>
              <w:t>.</w:t>
            </w:r>
          </w:p>
          <w:p w14:paraId="58845029" w14:textId="77777777" w:rsidR="00300A10" w:rsidRPr="00132F9A" w:rsidRDefault="00300A10" w:rsidP="0010767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154" w:type="dxa"/>
          </w:tcPr>
          <w:p w14:paraId="67042703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értesítő levelek</w:t>
            </w:r>
          </w:p>
          <w:p w14:paraId="25598112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jelentkezési lapok</w:t>
            </w:r>
          </w:p>
        </w:tc>
      </w:tr>
      <w:tr w:rsidR="00132F9A" w:rsidRPr="00132F9A" w14:paraId="3391660B" w14:textId="77777777" w:rsidTr="0010767D">
        <w:trPr>
          <w:trHeight w:val="443"/>
        </w:trPr>
        <w:tc>
          <w:tcPr>
            <w:tcW w:w="495" w:type="dxa"/>
          </w:tcPr>
          <w:p w14:paraId="64BEE366" w14:textId="77777777" w:rsidR="00300A10" w:rsidRPr="005C78A0" w:rsidRDefault="00300A10" w:rsidP="0010767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78A0">
              <w:rPr>
                <w:color w:val="000000" w:themeColor="text1"/>
                <w:sz w:val="22"/>
                <w:szCs w:val="22"/>
              </w:rPr>
              <w:lastRenderedPageBreak/>
              <w:t>14.</w:t>
            </w:r>
          </w:p>
        </w:tc>
        <w:tc>
          <w:tcPr>
            <w:tcW w:w="2160" w:type="dxa"/>
          </w:tcPr>
          <w:p w14:paraId="0A26BC11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Szóbeli meghallgatások az általános felvételi eljárás keretében</w:t>
            </w:r>
          </w:p>
        </w:tc>
        <w:tc>
          <w:tcPr>
            <w:tcW w:w="1622" w:type="dxa"/>
          </w:tcPr>
          <w:p w14:paraId="0B097CE5" w14:textId="77777777" w:rsidR="00300A10" w:rsidRPr="005C78A0" w:rsidRDefault="00300A10" w:rsidP="0010767D">
            <w:pPr>
              <w:rPr>
                <w:color w:val="000000" w:themeColor="text1"/>
                <w:sz w:val="22"/>
                <w:szCs w:val="22"/>
              </w:rPr>
            </w:pPr>
            <w:r w:rsidRPr="005C78A0">
              <w:rPr>
                <w:color w:val="000000" w:themeColor="text1"/>
                <w:sz w:val="22"/>
                <w:szCs w:val="22"/>
              </w:rPr>
              <w:t>középfokú intézmények</w:t>
            </w:r>
          </w:p>
        </w:tc>
        <w:tc>
          <w:tcPr>
            <w:tcW w:w="1448" w:type="dxa"/>
          </w:tcPr>
          <w:p w14:paraId="060910D2" w14:textId="77777777" w:rsidR="00300A10" w:rsidRPr="005C78A0" w:rsidRDefault="00300A10" w:rsidP="0010767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82" w:type="dxa"/>
          </w:tcPr>
          <w:p w14:paraId="24D70189" w14:textId="60E27C34" w:rsidR="00300A10" w:rsidRPr="006D1F65" w:rsidRDefault="006D1F65" w:rsidP="0010767D">
            <w:pPr>
              <w:rPr>
                <w:sz w:val="22"/>
                <w:szCs w:val="22"/>
              </w:rPr>
            </w:pPr>
            <w:r w:rsidRPr="006D1F65">
              <w:rPr>
                <w:sz w:val="22"/>
                <w:szCs w:val="22"/>
              </w:rPr>
              <w:t>2025. márc.3</w:t>
            </w:r>
            <w:r w:rsidR="00300A10" w:rsidRPr="006D1F65">
              <w:rPr>
                <w:sz w:val="22"/>
                <w:szCs w:val="22"/>
              </w:rPr>
              <w:t>-20.</w:t>
            </w:r>
          </w:p>
          <w:p w14:paraId="6762B5EA" w14:textId="77777777" w:rsidR="00300A10" w:rsidRPr="00132F9A" w:rsidRDefault="00300A10" w:rsidP="0010767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154" w:type="dxa"/>
          </w:tcPr>
          <w:p w14:paraId="50E9C758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értesítő levelek alapján</w:t>
            </w:r>
          </w:p>
        </w:tc>
      </w:tr>
      <w:tr w:rsidR="00132F9A" w:rsidRPr="00132F9A" w14:paraId="2D18B133" w14:textId="77777777" w:rsidTr="0010767D">
        <w:trPr>
          <w:trHeight w:val="941"/>
        </w:trPr>
        <w:tc>
          <w:tcPr>
            <w:tcW w:w="495" w:type="dxa"/>
          </w:tcPr>
          <w:p w14:paraId="6C047D20" w14:textId="77777777" w:rsidR="00300A10" w:rsidRPr="005C78A0" w:rsidRDefault="00300A10" w:rsidP="0010767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78A0">
              <w:rPr>
                <w:color w:val="000000" w:themeColor="text1"/>
                <w:sz w:val="22"/>
                <w:szCs w:val="22"/>
              </w:rPr>
              <w:t>15.</w:t>
            </w:r>
          </w:p>
        </w:tc>
        <w:tc>
          <w:tcPr>
            <w:tcW w:w="2160" w:type="dxa"/>
          </w:tcPr>
          <w:p w14:paraId="03411942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Tanulói adatlapok módosításának lehetősége az általános iskolában</w:t>
            </w:r>
          </w:p>
        </w:tc>
        <w:tc>
          <w:tcPr>
            <w:tcW w:w="1622" w:type="dxa"/>
          </w:tcPr>
          <w:p w14:paraId="7372AA5A" w14:textId="14DA62A6" w:rsidR="00300A10" w:rsidRPr="005C78A0" w:rsidRDefault="008C41AB" w:rsidP="008C41A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Dajka Zsuzsánna</w:t>
            </w:r>
            <w:r w:rsidRPr="005C78A0">
              <w:rPr>
                <w:color w:val="000000" w:themeColor="text1"/>
                <w:sz w:val="22"/>
                <w:szCs w:val="22"/>
              </w:rPr>
              <w:t xml:space="preserve"> osztályfőnök</w:t>
            </w:r>
          </w:p>
        </w:tc>
        <w:tc>
          <w:tcPr>
            <w:tcW w:w="1448" w:type="dxa"/>
          </w:tcPr>
          <w:p w14:paraId="10FE3370" w14:textId="77777777" w:rsidR="00300A10" w:rsidRPr="005C78A0" w:rsidRDefault="00300A10" w:rsidP="0010767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82" w:type="dxa"/>
          </w:tcPr>
          <w:p w14:paraId="03081A18" w14:textId="6266AD01" w:rsidR="00300A10" w:rsidRPr="006D1F65" w:rsidRDefault="006D1F65" w:rsidP="0010767D">
            <w:pPr>
              <w:rPr>
                <w:sz w:val="22"/>
                <w:szCs w:val="22"/>
              </w:rPr>
            </w:pPr>
            <w:r w:rsidRPr="006D1F65">
              <w:rPr>
                <w:sz w:val="22"/>
                <w:szCs w:val="22"/>
              </w:rPr>
              <w:t>2025. márc.25-27</w:t>
            </w:r>
            <w:r w:rsidR="00300A10" w:rsidRPr="006D1F65">
              <w:rPr>
                <w:sz w:val="22"/>
                <w:szCs w:val="22"/>
              </w:rPr>
              <w:t>.</w:t>
            </w:r>
          </w:p>
          <w:p w14:paraId="68DDCC5B" w14:textId="77777777" w:rsidR="00300A10" w:rsidRPr="00132F9A" w:rsidRDefault="00300A10" w:rsidP="0010767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154" w:type="dxa"/>
          </w:tcPr>
          <w:p w14:paraId="1FF59D66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NEFMI rendelet</w:t>
            </w:r>
          </w:p>
          <w:p w14:paraId="2CA41079" w14:textId="77777777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tanulói adatlap</w:t>
            </w:r>
          </w:p>
        </w:tc>
      </w:tr>
      <w:tr w:rsidR="00300A10" w:rsidRPr="005C78A0" w14:paraId="0D315E9B" w14:textId="77777777" w:rsidTr="0010767D">
        <w:trPr>
          <w:trHeight w:val="338"/>
        </w:trPr>
        <w:tc>
          <w:tcPr>
            <w:tcW w:w="495" w:type="dxa"/>
          </w:tcPr>
          <w:p w14:paraId="2752B0B2" w14:textId="77777777" w:rsidR="00300A10" w:rsidRPr="005C78A0" w:rsidRDefault="00300A10" w:rsidP="0010767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78A0">
              <w:rPr>
                <w:color w:val="000000" w:themeColor="text1"/>
                <w:sz w:val="22"/>
                <w:szCs w:val="22"/>
              </w:rPr>
              <w:t>16.</w:t>
            </w:r>
          </w:p>
        </w:tc>
        <w:tc>
          <w:tcPr>
            <w:tcW w:w="9166" w:type="dxa"/>
            <w:gridSpan w:val="5"/>
          </w:tcPr>
          <w:p w14:paraId="2A5154DD" w14:textId="6583A8EA" w:rsidR="00300A10" w:rsidRPr="00132F9A" w:rsidRDefault="00300A10" w:rsidP="0010767D">
            <w:pPr>
              <w:rPr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 xml:space="preserve">A felvételt hirdető középiskolák megküldik a felvételről vagy az elutasításról szóló értesítést a jelentkezőknek, és az általános iskoláknak.                                                </w:t>
            </w:r>
            <w:r w:rsidR="00132F9A" w:rsidRPr="00132F9A">
              <w:rPr>
                <w:sz w:val="22"/>
                <w:szCs w:val="22"/>
              </w:rPr>
              <w:t xml:space="preserve">                      2025.máj.5</w:t>
            </w:r>
            <w:r w:rsidRPr="00132F9A">
              <w:rPr>
                <w:sz w:val="22"/>
                <w:szCs w:val="22"/>
              </w:rPr>
              <w:t>.</w:t>
            </w:r>
          </w:p>
        </w:tc>
      </w:tr>
      <w:tr w:rsidR="00300A10" w:rsidRPr="005C78A0" w14:paraId="7C0A3855" w14:textId="77777777" w:rsidTr="0010767D">
        <w:trPr>
          <w:trHeight w:val="360"/>
        </w:trPr>
        <w:tc>
          <w:tcPr>
            <w:tcW w:w="495" w:type="dxa"/>
          </w:tcPr>
          <w:p w14:paraId="3A071C40" w14:textId="77777777" w:rsidR="00300A10" w:rsidRPr="005C78A0" w:rsidRDefault="00300A10" w:rsidP="0010767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C78A0">
              <w:rPr>
                <w:color w:val="000000" w:themeColor="text1"/>
                <w:sz w:val="22"/>
                <w:szCs w:val="22"/>
              </w:rPr>
              <w:t>17.</w:t>
            </w:r>
          </w:p>
        </w:tc>
        <w:tc>
          <w:tcPr>
            <w:tcW w:w="9166" w:type="dxa"/>
            <w:gridSpan w:val="5"/>
          </w:tcPr>
          <w:p w14:paraId="3DD3A914" w14:textId="1AC783B4" w:rsidR="00300A10" w:rsidRPr="00300A10" w:rsidRDefault="00300A10" w:rsidP="0010767D">
            <w:pPr>
              <w:rPr>
                <w:color w:val="FF0000"/>
                <w:sz w:val="22"/>
                <w:szCs w:val="22"/>
              </w:rPr>
            </w:pPr>
            <w:r w:rsidRPr="00132F9A">
              <w:rPr>
                <w:sz w:val="22"/>
                <w:szCs w:val="22"/>
              </w:rPr>
              <w:t>Beiratkozás a középfokú iskolákba az iskola igazgatója által megha</w:t>
            </w:r>
            <w:r w:rsidR="00132F9A" w:rsidRPr="00132F9A">
              <w:rPr>
                <w:sz w:val="22"/>
                <w:szCs w:val="22"/>
              </w:rPr>
              <w:t>tározott időben.   2025. jún. 25</w:t>
            </w:r>
            <w:r w:rsidRPr="00132F9A">
              <w:rPr>
                <w:sz w:val="22"/>
                <w:szCs w:val="22"/>
              </w:rPr>
              <w:t>-</w:t>
            </w:r>
            <w:r w:rsidR="00132F9A" w:rsidRPr="00132F9A">
              <w:rPr>
                <w:sz w:val="22"/>
                <w:szCs w:val="22"/>
              </w:rPr>
              <w:t>26</w:t>
            </w:r>
            <w:r w:rsidRPr="00132F9A">
              <w:rPr>
                <w:sz w:val="22"/>
                <w:szCs w:val="22"/>
              </w:rPr>
              <w:t>.</w:t>
            </w:r>
          </w:p>
        </w:tc>
      </w:tr>
    </w:tbl>
    <w:p w14:paraId="0CDFA61D" w14:textId="77777777" w:rsidR="00300A10" w:rsidRPr="00300A10" w:rsidRDefault="00300A10" w:rsidP="00300A10">
      <w:pPr>
        <w:rPr>
          <w:lang w:eastAsia="en-US"/>
        </w:rPr>
      </w:pPr>
    </w:p>
    <w:p w14:paraId="317AA009" w14:textId="77777777" w:rsidR="00300A10" w:rsidRDefault="00300A10" w:rsidP="00300A10">
      <w:pPr>
        <w:ind w:firstLine="567"/>
        <w:rPr>
          <w:b/>
          <w:sz w:val="22"/>
          <w:szCs w:val="22"/>
          <w:lang w:eastAsia="en-US"/>
        </w:rPr>
      </w:pPr>
      <w:r w:rsidRPr="005C78A0">
        <w:rPr>
          <w:b/>
          <w:sz w:val="22"/>
          <w:szCs w:val="22"/>
          <w:lang w:eastAsia="en-US"/>
        </w:rPr>
        <w:t>A tervezeten kívül a pályaválasztással kapcsolatban megvalósuló tevékenységek:</w:t>
      </w:r>
    </w:p>
    <w:p w14:paraId="485A43E6" w14:textId="77777777" w:rsidR="00300A10" w:rsidRPr="005C78A0" w:rsidRDefault="00300A10" w:rsidP="00300A10">
      <w:pPr>
        <w:ind w:firstLine="567"/>
        <w:rPr>
          <w:b/>
          <w:sz w:val="22"/>
          <w:szCs w:val="22"/>
          <w:lang w:eastAsia="en-US"/>
        </w:rPr>
      </w:pPr>
    </w:p>
    <w:p w14:paraId="49EBA519" w14:textId="0667CDCD" w:rsidR="00300A10" w:rsidRPr="005C78A0" w:rsidRDefault="00300A10" w:rsidP="00300A10">
      <w:pPr>
        <w:ind w:left="284" w:firstLine="283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Pályaorientációs nap 2024. november 15</w:t>
      </w:r>
      <w:r w:rsidRPr="005C78A0">
        <w:rPr>
          <w:sz w:val="22"/>
          <w:szCs w:val="22"/>
          <w:lang w:eastAsia="en-US"/>
        </w:rPr>
        <w:t>.</w:t>
      </w:r>
    </w:p>
    <w:p w14:paraId="7029820D" w14:textId="77777777" w:rsidR="00300A10" w:rsidRPr="005C78A0" w:rsidRDefault="00300A10" w:rsidP="00300A10">
      <w:pPr>
        <w:ind w:firstLine="567"/>
        <w:rPr>
          <w:sz w:val="22"/>
          <w:szCs w:val="22"/>
          <w:lang w:eastAsia="en-US"/>
        </w:rPr>
      </w:pPr>
      <w:r w:rsidRPr="005C78A0">
        <w:rPr>
          <w:sz w:val="22"/>
          <w:szCs w:val="22"/>
          <w:lang w:eastAsia="en-US"/>
        </w:rPr>
        <w:t>7-8. osztály: Nyílt nap az I. Béla Gimnáziumban, Nyitott műhelyek megtekintése</w:t>
      </w:r>
    </w:p>
    <w:p w14:paraId="036F21FD" w14:textId="77777777" w:rsidR="00300A10" w:rsidRPr="005C78A0" w:rsidRDefault="00300A10" w:rsidP="00300A10">
      <w:pPr>
        <w:ind w:firstLine="567"/>
        <w:rPr>
          <w:sz w:val="22"/>
          <w:szCs w:val="22"/>
          <w:lang w:eastAsia="en-US"/>
        </w:rPr>
      </w:pPr>
      <w:r w:rsidRPr="005C78A0">
        <w:rPr>
          <w:sz w:val="22"/>
          <w:szCs w:val="22"/>
          <w:lang w:eastAsia="en-US"/>
        </w:rPr>
        <w:t>5-6. osztály – kapcsolat erősítése a szociális ágazati partnerekkel: védőnő bemutatója,</w:t>
      </w:r>
    </w:p>
    <w:p w14:paraId="5977A4BA" w14:textId="77777777" w:rsidR="00300A10" w:rsidRPr="005C78A0" w:rsidRDefault="00300A10" w:rsidP="00300A10">
      <w:pPr>
        <w:ind w:firstLine="567"/>
        <w:rPr>
          <w:sz w:val="22"/>
          <w:szCs w:val="22"/>
          <w:lang w:eastAsia="en-US"/>
        </w:rPr>
      </w:pPr>
      <w:r w:rsidRPr="005C78A0">
        <w:rPr>
          <w:sz w:val="22"/>
          <w:szCs w:val="22"/>
          <w:lang w:eastAsia="en-US"/>
        </w:rPr>
        <w:t>elsősegélynyújtás, egészségnevelés, újraélesztés. Családgondozó önismereti, közösségépítő,</w:t>
      </w:r>
    </w:p>
    <w:p w14:paraId="5DF747CA" w14:textId="77777777" w:rsidR="00300A10" w:rsidRPr="005C78A0" w:rsidRDefault="00300A10" w:rsidP="00300A10">
      <w:pPr>
        <w:ind w:firstLine="567"/>
        <w:rPr>
          <w:sz w:val="22"/>
          <w:szCs w:val="22"/>
          <w:lang w:eastAsia="en-US"/>
        </w:rPr>
      </w:pPr>
      <w:r w:rsidRPr="005C78A0">
        <w:rPr>
          <w:sz w:val="22"/>
          <w:szCs w:val="22"/>
          <w:lang w:eastAsia="en-US"/>
        </w:rPr>
        <w:t>pályaorientációs foglalkozása. Szakmafilmek megtekintése, tesztek kitöltése, önismereti társasjátékok.</w:t>
      </w:r>
    </w:p>
    <w:p w14:paraId="7289F083" w14:textId="77777777" w:rsidR="00300A10" w:rsidRPr="005C78A0" w:rsidRDefault="00300A10" w:rsidP="00300A10">
      <w:pPr>
        <w:ind w:firstLine="567"/>
        <w:rPr>
          <w:sz w:val="22"/>
          <w:szCs w:val="22"/>
          <w:lang w:eastAsia="en-US"/>
        </w:rPr>
      </w:pPr>
      <w:r w:rsidRPr="005C78A0">
        <w:rPr>
          <w:sz w:val="22"/>
          <w:szCs w:val="22"/>
          <w:lang w:eastAsia="en-US"/>
        </w:rPr>
        <w:t>7. és 8. osztályoso</w:t>
      </w:r>
      <w:r>
        <w:rPr>
          <w:sz w:val="22"/>
          <w:szCs w:val="22"/>
          <w:lang w:eastAsia="en-US"/>
        </w:rPr>
        <w:t>k az I. Béla Gimnáziumba mennek</w:t>
      </w:r>
      <w:r w:rsidRPr="005C78A0">
        <w:rPr>
          <w:sz w:val="22"/>
          <w:szCs w:val="22"/>
          <w:lang w:eastAsia="en-US"/>
        </w:rPr>
        <w:t xml:space="preserve"> egy-egy alkalommal a tanév során</w:t>
      </w:r>
    </w:p>
    <w:p w14:paraId="30DCD384" w14:textId="77777777" w:rsidR="00300A10" w:rsidRDefault="00300A10" w:rsidP="00300A10">
      <w:pPr>
        <w:ind w:firstLine="567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laborfoglalkozásra</w:t>
      </w:r>
      <w:r w:rsidRPr="005C78A0">
        <w:rPr>
          <w:sz w:val="22"/>
          <w:szCs w:val="22"/>
          <w:lang w:eastAsia="en-US"/>
        </w:rPr>
        <w:t>.</w:t>
      </w:r>
    </w:p>
    <w:p w14:paraId="22AB4798" w14:textId="77777777" w:rsidR="00300A10" w:rsidRPr="005C78A0" w:rsidRDefault="00300A10" w:rsidP="00300A10">
      <w:pPr>
        <w:ind w:firstLine="567"/>
        <w:rPr>
          <w:sz w:val="22"/>
          <w:szCs w:val="22"/>
          <w:lang w:eastAsia="en-US"/>
        </w:rPr>
      </w:pPr>
    </w:p>
    <w:p w14:paraId="1FE6677D" w14:textId="77777777" w:rsidR="00300A10" w:rsidRDefault="00300A10" w:rsidP="00300A10">
      <w:pPr>
        <w:ind w:firstLine="567"/>
        <w:rPr>
          <w:b/>
          <w:sz w:val="22"/>
          <w:szCs w:val="22"/>
          <w:lang w:eastAsia="en-US"/>
        </w:rPr>
      </w:pPr>
      <w:r w:rsidRPr="005C78A0">
        <w:rPr>
          <w:b/>
          <w:sz w:val="22"/>
          <w:szCs w:val="22"/>
          <w:lang w:eastAsia="en-US"/>
        </w:rPr>
        <w:t>Országos pályaorientációs vizsgálat:</w:t>
      </w:r>
    </w:p>
    <w:p w14:paraId="651CF502" w14:textId="77777777" w:rsidR="00300A10" w:rsidRPr="005C78A0" w:rsidRDefault="00300A10" w:rsidP="00300A10">
      <w:pPr>
        <w:ind w:firstLine="567"/>
        <w:rPr>
          <w:b/>
          <w:sz w:val="22"/>
          <w:szCs w:val="22"/>
          <w:lang w:eastAsia="en-US"/>
        </w:rPr>
      </w:pPr>
    </w:p>
    <w:p w14:paraId="22F03C53" w14:textId="77777777" w:rsidR="00300A10" w:rsidRPr="005C78A0" w:rsidRDefault="00300A10" w:rsidP="00300A10">
      <w:pPr>
        <w:ind w:firstLine="567"/>
        <w:rPr>
          <w:sz w:val="22"/>
          <w:szCs w:val="22"/>
          <w:lang w:eastAsia="en-US"/>
        </w:rPr>
      </w:pPr>
      <w:r w:rsidRPr="005C78A0">
        <w:rPr>
          <w:sz w:val="22"/>
          <w:szCs w:val="22"/>
          <w:lang w:eastAsia="en-US"/>
        </w:rPr>
        <w:t xml:space="preserve">Az osztályfőnök a </w:t>
      </w:r>
      <w:r>
        <w:rPr>
          <w:sz w:val="22"/>
          <w:szCs w:val="22"/>
          <w:lang w:eastAsia="en-US"/>
        </w:rPr>
        <w:t>8. osztályosokkal lebonyolítja</w:t>
      </w:r>
      <w:r w:rsidRPr="005C78A0">
        <w:rPr>
          <w:sz w:val="22"/>
          <w:szCs w:val="22"/>
          <w:lang w:eastAsia="en-US"/>
        </w:rPr>
        <w:t xml:space="preserve"> az Országos pályaorientációs vizsgálatot.</w:t>
      </w:r>
    </w:p>
    <w:p w14:paraId="7546F385" w14:textId="77777777" w:rsidR="00300A10" w:rsidRPr="005C78A0" w:rsidRDefault="00300A10" w:rsidP="00300A10">
      <w:pPr>
        <w:ind w:firstLine="567"/>
        <w:rPr>
          <w:sz w:val="22"/>
          <w:szCs w:val="22"/>
          <w:lang w:eastAsia="en-US"/>
        </w:rPr>
      </w:pPr>
      <w:r w:rsidRPr="005C78A0">
        <w:rPr>
          <w:sz w:val="22"/>
          <w:szCs w:val="22"/>
          <w:lang w:eastAsia="en-US"/>
        </w:rPr>
        <w:t>Az i</w:t>
      </w:r>
      <w:r>
        <w:rPr>
          <w:sz w:val="22"/>
          <w:szCs w:val="22"/>
          <w:lang w:eastAsia="en-US"/>
        </w:rPr>
        <w:t>skolatitkárunk nagyban segíti</w:t>
      </w:r>
      <w:r w:rsidRPr="005C78A0">
        <w:rPr>
          <w:sz w:val="22"/>
          <w:szCs w:val="22"/>
          <w:lang w:eastAsia="en-US"/>
        </w:rPr>
        <w:t xml:space="preserve"> a mérés lebonyolítását. A vizsgálat célja, hogy minden</w:t>
      </w:r>
    </w:p>
    <w:p w14:paraId="3DF93E70" w14:textId="77777777" w:rsidR="00300A10" w:rsidRPr="005C78A0" w:rsidRDefault="00300A10" w:rsidP="00300A10">
      <w:pPr>
        <w:ind w:firstLine="567"/>
        <w:rPr>
          <w:sz w:val="22"/>
          <w:szCs w:val="22"/>
          <w:lang w:eastAsia="en-US"/>
        </w:rPr>
      </w:pPr>
      <w:r w:rsidRPr="005C78A0">
        <w:rPr>
          <w:sz w:val="22"/>
          <w:szCs w:val="22"/>
          <w:lang w:eastAsia="en-US"/>
        </w:rPr>
        <w:t>nyolcadik évfolyamos tanuló visszajelzést kapjon a hozzá leginkább illeszkedő középfokú</w:t>
      </w:r>
    </w:p>
    <w:p w14:paraId="1DDD11C0" w14:textId="77777777" w:rsidR="00300A10" w:rsidRPr="005C78A0" w:rsidRDefault="00300A10" w:rsidP="00300A10">
      <w:pPr>
        <w:ind w:firstLine="567"/>
        <w:rPr>
          <w:sz w:val="22"/>
          <w:szCs w:val="22"/>
          <w:lang w:eastAsia="en-US"/>
        </w:rPr>
      </w:pPr>
      <w:r w:rsidRPr="005C78A0">
        <w:rPr>
          <w:sz w:val="22"/>
          <w:szCs w:val="22"/>
          <w:lang w:eastAsia="en-US"/>
        </w:rPr>
        <w:t>iskolai továbbtanulási irányokról, valamint saját érdeklődésének főbb területeiről – és a</w:t>
      </w:r>
    </w:p>
    <w:p w14:paraId="44FEBC08" w14:textId="77777777" w:rsidR="00300A10" w:rsidRPr="005C78A0" w:rsidRDefault="00300A10" w:rsidP="00300A10">
      <w:pPr>
        <w:ind w:firstLine="567"/>
        <w:rPr>
          <w:sz w:val="22"/>
          <w:szCs w:val="22"/>
          <w:lang w:eastAsia="en-US"/>
        </w:rPr>
      </w:pPr>
      <w:r w:rsidRPr="005C78A0">
        <w:rPr>
          <w:sz w:val="22"/>
          <w:szCs w:val="22"/>
          <w:lang w:eastAsia="en-US"/>
        </w:rPr>
        <w:t>továbbtanulás szempontjából lényeges – néhány kompetenciájáról. Ez egy tanácsadás jellegű</w:t>
      </w:r>
    </w:p>
    <w:p w14:paraId="7B804B1B" w14:textId="77777777" w:rsidR="00300A10" w:rsidRPr="005C78A0" w:rsidRDefault="00300A10" w:rsidP="00300A10">
      <w:pPr>
        <w:ind w:firstLine="567"/>
        <w:rPr>
          <w:sz w:val="22"/>
          <w:szCs w:val="22"/>
          <w:lang w:eastAsia="en-US"/>
        </w:rPr>
      </w:pPr>
      <w:r w:rsidRPr="005C78A0">
        <w:rPr>
          <w:sz w:val="22"/>
          <w:szCs w:val="22"/>
          <w:lang w:eastAsia="en-US"/>
        </w:rPr>
        <w:t>vizsgálat, amely pályaorientációs ajánlásokat fogalmaz meg. A kérdőív kitöltése után minden</w:t>
      </w:r>
    </w:p>
    <w:p w14:paraId="03CE409A" w14:textId="77777777" w:rsidR="00300A10" w:rsidRPr="005C78A0" w:rsidRDefault="00300A10" w:rsidP="00300A10">
      <w:pPr>
        <w:ind w:firstLine="567"/>
        <w:rPr>
          <w:sz w:val="22"/>
          <w:szCs w:val="22"/>
          <w:lang w:eastAsia="en-US"/>
        </w:rPr>
      </w:pPr>
      <w:r w:rsidRPr="005C78A0">
        <w:rPr>
          <w:sz w:val="22"/>
          <w:szCs w:val="22"/>
          <w:lang w:eastAsia="en-US"/>
        </w:rPr>
        <w:t>tanuló személ</w:t>
      </w:r>
      <w:r>
        <w:rPr>
          <w:sz w:val="22"/>
          <w:szCs w:val="22"/>
          <w:lang w:eastAsia="en-US"/>
        </w:rPr>
        <w:t>yre szabott visszajelzést kap</w:t>
      </w:r>
      <w:r w:rsidRPr="005C78A0">
        <w:rPr>
          <w:sz w:val="22"/>
          <w:szCs w:val="22"/>
          <w:lang w:eastAsia="en-US"/>
        </w:rPr>
        <w:t>, melyet a</w:t>
      </w:r>
      <w:r>
        <w:rPr>
          <w:sz w:val="22"/>
          <w:szCs w:val="22"/>
          <w:lang w:eastAsia="en-US"/>
        </w:rPr>
        <w:t xml:space="preserve"> szülő e-mail címére továbbít</w:t>
      </w:r>
      <w:r w:rsidRPr="005C78A0">
        <w:rPr>
          <w:sz w:val="22"/>
          <w:szCs w:val="22"/>
          <w:lang w:eastAsia="en-US"/>
        </w:rPr>
        <w:t xml:space="preserve"> a</w:t>
      </w:r>
    </w:p>
    <w:p w14:paraId="1A90F5BE" w14:textId="77777777" w:rsidR="00300A10" w:rsidRPr="005C78A0" w:rsidRDefault="00300A10" w:rsidP="00300A10">
      <w:pPr>
        <w:ind w:firstLine="567"/>
        <w:rPr>
          <w:sz w:val="22"/>
          <w:szCs w:val="22"/>
          <w:lang w:eastAsia="en-US"/>
        </w:rPr>
      </w:pPr>
      <w:r w:rsidRPr="005C78A0">
        <w:rPr>
          <w:sz w:val="22"/>
          <w:szCs w:val="22"/>
          <w:lang w:eastAsia="en-US"/>
        </w:rPr>
        <w:t>tanuló.</w:t>
      </w:r>
    </w:p>
    <w:p w14:paraId="741BA6F1" w14:textId="77777777" w:rsidR="003E16F0" w:rsidRPr="00CE3932" w:rsidRDefault="003E16F0" w:rsidP="003E16F0">
      <w:pPr>
        <w:rPr>
          <w:sz w:val="20"/>
          <w:lang w:eastAsia="en-US"/>
        </w:rPr>
      </w:pPr>
    </w:p>
    <w:p w14:paraId="3267AA50" w14:textId="77777777" w:rsidR="003E16F0" w:rsidRPr="00CE3932" w:rsidRDefault="003E16F0" w:rsidP="003E16F0">
      <w:pPr>
        <w:rPr>
          <w:sz w:val="20"/>
          <w:lang w:eastAsia="en-US"/>
        </w:rPr>
      </w:pPr>
    </w:p>
    <w:p w14:paraId="374A8D23" w14:textId="77777777" w:rsidR="00D413CB" w:rsidRPr="00465088" w:rsidRDefault="00D413CB" w:rsidP="00935F1D">
      <w:pPr>
        <w:pStyle w:val="Cmsor2"/>
      </w:pPr>
      <w:bookmarkStart w:id="71" w:name="_Toc176720585"/>
      <w:r w:rsidRPr="00465088">
        <w:t>Az intézményi esélyegyenlőségi intézkedési tervben megfogalmazott rövid távú célok, intézkedések megvalósulásának tervezése (a szegregációmentesség és az egyenlő bánásmód elvének érvényesülése)</w:t>
      </w:r>
      <w:bookmarkEnd w:id="71"/>
    </w:p>
    <w:p w14:paraId="16B54654" w14:textId="77777777" w:rsidR="00300A10" w:rsidRDefault="00300A10" w:rsidP="00300A10">
      <w:pPr>
        <w:ind w:left="708"/>
        <w:jc w:val="both"/>
        <w:rPr>
          <w:lang w:eastAsia="en-US"/>
        </w:rPr>
      </w:pPr>
      <w:r>
        <w:rPr>
          <w:lang w:eastAsia="en-US"/>
        </w:rPr>
        <w:t>Félévkor és év végén elemzésre kerülnek:</w:t>
      </w:r>
    </w:p>
    <w:p w14:paraId="4357B91E" w14:textId="77777777" w:rsidR="00300A10" w:rsidRDefault="00300A10" w:rsidP="00300A10">
      <w:pPr>
        <w:ind w:left="708"/>
        <w:jc w:val="both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HH és HHH tanulók tanulmányi eredményeinek félévi és év végi elemzése</w:t>
      </w:r>
    </w:p>
    <w:p w14:paraId="17657B02" w14:textId="77777777" w:rsidR="00300A10" w:rsidRDefault="00300A10" w:rsidP="00300A10">
      <w:pPr>
        <w:ind w:left="708"/>
        <w:jc w:val="both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kompetencia mérés eredményeinek elemzése a HH és HHH tanulókra kiterjedően is,</w:t>
      </w:r>
    </w:p>
    <w:p w14:paraId="2B2CBDAA" w14:textId="77777777" w:rsidR="00300A10" w:rsidRDefault="00300A10" w:rsidP="00300A10">
      <w:pPr>
        <w:ind w:left="1413" w:hanging="705"/>
        <w:jc w:val="both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továbbtanulási mutatók, felvételi eredmények vizsgálata a különböző típusú középiskolák tükrében,</w:t>
      </w:r>
    </w:p>
    <w:p w14:paraId="6E74F69A" w14:textId="77777777" w:rsidR="00300A10" w:rsidRDefault="00300A10" w:rsidP="00300A10">
      <w:pPr>
        <w:ind w:left="1413" w:hanging="705"/>
        <w:jc w:val="both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továbbtanulási mutatók, felvételi eredmények vizsgálata a HH és HHH tanulókra kiterjedően is,</w:t>
      </w:r>
    </w:p>
    <w:p w14:paraId="1825559A" w14:textId="77777777" w:rsidR="00300A10" w:rsidRDefault="00300A10" w:rsidP="00300A10">
      <w:pPr>
        <w:ind w:left="708"/>
        <w:jc w:val="both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évismétlők száma,</w:t>
      </w:r>
    </w:p>
    <w:p w14:paraId="6B51BEE6" w14:textId="77777777" w:rsidR="00300A10" w:rsidRDefault="00300A10" w:rsidP="00300A10">
      <w:pPr>
        <w:ind w:left="708"/>
        <w:jc w:val="both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évismétlők száma HH és HHH tanulókra kiterjedően is,</w:t>
      </w:r>
    </w:p>
    <w:p w14:paraId="3A15621C" w14:textId="77777777" w:rsidR="00300A10" w:rsidRDefault="00300A10" w:rsidP="00300A10">
      <w:pPr>
        <w:ind w:left="708"/>
        <w:jc w:val="both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egyéni munkarenddel rendelkező aránya,</w:t>
      </w:r>
    </w:p>
    <w:p w14:paraId="61619D05" w14:textId="77777777" w:rsidR="00300A10" w:rsidRDefault="00300A10" w:rsidP="00300A10">
      <w:pPr>
        <w:ind w:left="708"/>
        <w:jc w:val="both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SNI tanulók aránya,</w:t>
      </w:r>
    </w:p>
    <w:p w14:paraId="78D1A247" w14:textId="77777777" w:rsidR="00300A10" w:rsidRDefault="00300A10" w:rsidP="00300A10">
      <w:pPr>
        <w:ind w:left="708"/>
        <w:jc w:val="both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lemorzsolódási mutatók,</w:t>
      </w:r>
    </w:p>
    <w:p w14:paraId="1D4B795A" w14:textId="61183CA1" w:rsidR="00300A10" w:rsidRDefault="00300A10" w:rsidP="00300A10">
      <w:pPr>
        <w:ind w:left="708"/>
        <w:jc w:val="both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hiányzási mutatók.</w:t>
      </w:r>
    </w:p>
    <w:p w14:paraId="79DAC98C" w14:textId="342349C8" w:rsidR="00300A10" w:rsidRDefault="00300A10" w:rsidP="00300A10">
      <w:pPr>
        <w:ind w:left="708"/>
        <w:jc w:val="both"/>
        <w:rPr>
          <w:lang w:eastAsia="en-US"/>
        </w:rPr>
      </w:pPr>
    </w:p>
    <w:p w14:paraId="48D25386" w14:textId="77777777" w:rsidR="00300A10" w:rsidRDefault="00300A10" w:rsidP="00300A10">
      <w:pPr>
        <w:ind w:left="708"/>
        <w:jc w:val="both"/>
        <w:rPr>
          <w:lang w:eastAsia="en-US"/>
        </w:rPr>
      </w:pPr>
    </w:p>
    <w:p w14:paraId="737B3966" w14:textId="77777777" w:rsidR="00300A10" w:rsidRPr="00CE3932" w:rsidRDefault="00300A10" w:rsidP="00300A10">
      <w:pPr>
        <w:rPr>
          <w:sz w:val="20"/>
          <w:lang w:eastAsia="en-US"/>
        </w:rPr>
      </w:pPr>
      <w:r>
        <w:rPr>
          <w:lang w:eastAsia="en-US"/>
        </w:rPr>
        <w:lastRenderedPageBreak/>
        <w:t xml:space="preserve">Az esélyegyenlőség megvalósulását segíti a TÁMOP 3.3.8-12/2-0032 „Az I. Béla Gimnázium szervezeti egységeinek esélyegyenlőségi alapú fejlesztése” című projekt, melynek fenntartása során a pedagógiai programba foglalt feladatok ellátása valósul meg, </w:t>
      </w:r>
      <w:proofErr w:type="spellStart"/>
      <w:r>
        <w:rPr>
          <w:lang w:eastAsia="en-US"/>
        </w:rPr>
        <w:t>pl</w:t>
      </w:r>
      <w:proofErr w:type="spellEnd"/>
      <w:r>
        <w:rPr>
          <w:lang w:eastAsia="en-US"/>
        </w:rPr>
        <w:t>: differenciált óraszervezés, projekt lebonyolítása, tanulás tanítása, közös programok a szülőkkel.</w:t>
      </w:r>
      <w:r w:rsidRPr="007A1969">
        <w:rPr>
          <w:lang w:eastAsia="en-US"/>
        </w:rPr>
        <w:t xml:space="preserve"> </w:t>
      </w:r>
      <w:r>
        <w:rPr>
          <w:lang w:eastAsia="en-US"/>
        </w:rPr>
        <w:t>Az esélyegyenlőség biztosítása a folyamatosan megvalósítás alatt álló pályázat - EFOP -3.1.5-16-2016-00001 A tanulói lemorzsolódással veszélyeztetett intézmények támogatása – keretében.</w:t>
      </w:r>
    </w:p>
    <w:p w14:paraId="4DFD7FA6" w14:textId="77777777" w:rsidR="003E16F0" w:rsidRPr="00CE3932" w:rsidRDefault="003E16F0" w:rsidP="003E16F0">
      <w:pPr>
        <w:rPr>
          <w:sz w:val="20"/>
          <w:lang w:eastAsia="en-US"/>
        </w:rPr>
      </w:pPr>
    </w:p>
    <w:p w14:paraId="1116F32D" w14:textId="77777777" w:rsidR="003E16F0" w:rsidRPr="00CE3932" w:rsidRDefault="003E16F0" w:rsidP="003E16F0">
      <w:pPr>
        <w:rPr>
          <w:sz w:val="20"/>
          <w:lang w:eastAsia="en-US"/>
        </w:rPr>
      </w:pPr>
    </w:p>
    <w:p w14:paraId="387BC018" w14:textId="77777777" w:rsidR="003E16F0" w:rsidRPr="00CE3932" w:rsidRDefault="003E16F0" w:rsidP="003E16F0">
      <w:pPr>
        <w:rPr>
          <w:sz w:val="20"/>
          <w:lang w:eastAsia="en-US"/>
        </w:rPr>
      </w:pPr>
    </w:p>
    <w:p w14:paraId="66B1E936" w14:textId="77777777" w:rsidR="002E0620" w:rsidRPr="00465088" w:rsidRDefault="002E0620" w:rsidP="00935F1D">
      <w:pPr>
        <w:pStyle w:val="Cmsor2"/>
      </w:pPr>
      <w:bookmarkStart w:id="72" w:name="_Toc176720586"/>
      <w:r w:rsidRPr="00465088">
        <w:t>Középiskolákban a közösségi szolgálat teljesítésével, dokumentálásával összefüggő feladatok ellátásának tervezése (R. 133.§)</w:t>
      </w:r>
      <w:bookmarkEnd w:id="72"/>
    </w:p>
    <w:p w14:paraId="40A885A8" w14:textId="77777777" w:rsidR="00300A10" w:rsidRPr="002D1BDF" w:rsidRDefault="00300A10" w:rsidP="00300A10">
      <w:pPr>
        <w:ind w:left="851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2D1BDF">
        <w:rPr>
          <w:rFonts w:asciiTheme="minorHAnsi" w:eastAsiaTheme="minorEastAsia" w:hAnsiTheme="minorHAnsi" w:cstheme="minorHAnsi"/>
          <w:sz w:val="22"/>
          <w:szCs w:val="22"/>
        </w:rPr>
        <w:t xml:space="preserve">Az ifjúságvédelem az intézmény összes dolgozójának alapvető feladata. Az intézmény vezetője a 20/2012. (VIII.31.) EMMI rendeletben meghatározott feladatok ellátására elsősorban a tanulókkal közvetlen kapcsolatot tartó osztályfőnököket bízza meg, az intézményi szintű koordinálás, kapcsolattartás a tagintézmény-vezető feladata. </w:t>
      </w:r>
    </w:p>
    <w:p w14:paraId="1C1C63DC" w14:textId="77777777" w:rsidR="00300A10" w:rsidRPr="002D1BDF" w:rsidRDefault="00300A10" w:rsidP="00300A10">
      <w:pPr>
        <w:ind w:left="851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2D1BDF">
        <w:rPr>
          <w:rFonts w:asciiTheme="minorHAnsi" w:eastAsiaTheme="minorEastAsia" w:hAnsiTheme="minorHAnsi" w:cstheme="minorHAnsi"/>
          <w:sz w:val="22"/>
          <w:szCs w:val="22"/>
        </w:rPr>
        <w:t xml:space="preserve">Munkánkat a tanévben heti 2 órában szociális segítő támogatja. </w:t>
      </w:r>
    </w:p>
    <w:p w14:paraId="082FC2FF" w14:textId="77777777" w:rsidR="00300A10" w:rsidRPr="002D1BDF" w:rsidRDefault="00300A10" w:rsidP="00300A10">
      <w:pPr>
        <w:ind w:left="851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2D1BDF">
        <w:rPr>
          <w:rFonts w:asciiTheme="minorHAnsi" w:eastAsiaTheme="minorEastAsia" w:hAnsiTheme="minorHAnsi" w:cstheme="minorHAnsi"/>
          <w:sz w:val="22"/>
          <w:szCs w:val="22"/>
        </w:rPr>
        <w:t>A tagintézmény-vezető kapcsolatot tart fenn az illetékes Gyermekjóléti Szolgálat szakembereivel, illetve a gyermekvédelmi rendszerhez kapcsolódó feladatokat ellátó más személyekkel, intézményekkel és hatóságokkal.</w:t>
      </w:r>
    </w:p>
    <w:p w14:paraId="2B585C79" w14:textId="77777777" w:rsidR="00300A10" w:rsidRPr="002D1BDF" w:rsidRDefault="00300A10" w:rsidP="00300A10">
      <w:pPr>
        <w:ind w:left="851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2D1BDF">
        <w:rPr>
          <w:rFonts w:asciiTheme="minorHAnsi" w:eastAsiaTheme="minorEastAsia" w:hAnsiTheme="minorHAnsi" w:cstheme="minorHAnsi"/>
          <w:sz w:val="22"/>
          <w:szCs w:val="22"/>
        </w:rPr>
        <w:t>A határidőket, tevékenységeket a tanévi naptár és az osztályfőnöki tanmenetek rögzítik.</w:t>
      </w:r>
    </w:p>
    <w:p w14:paraId="77E04B65" w14:textId="77777777" w:rsidR="00300A10" w:rsidRPr="002D1BDF" w:rsidRDefault="00300A10" w:rsidP="00300A10">
      <w:pPr>
        <w:ind w:firstLine="851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2D1BDF">
        <w:rPr>
          <w:rFonts w:asciiTheme="minorHAnsi" w:eastAsiaTheme="minorEastAsia" w:hAnsiTheme="minorHAnsi" w:cstheme="minorHAnsi"/>
          <w:sz w:val="22"/>
          <w:szCs w:val="22"/>
        </w:rPr>
        <w:t>Legfontosabb feladataink az általános iskolában:</w:t>
      </w:r>
    </w:p>
    <w:p w14:paraId="72B95FCB" w14:textId="77777777" w:rsidR="00300A10" w:rsidRPr="002D1BDF" w:rsidRDefault="00300A10" w:rsidP="00300A10">
      <w:pPr>
        <w:ind w:left="851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2D1BDF">
        <w:rPr>
          <w:rFonts w:asciiTheme="minorHAnsi" w:eastAsiaTheme="minorEastAsia" w:hAnsiTheme="minorHAnsi" w:cstheme="minorHAnsi"/>
          <w:sz w:val="22"/>
          <w:szCs w:val="22"/>
        </w:rPr>
        <w:t>A veszélyeztetettség felismerése, segítségnyújtás, a káros hatások ellensúlyozása.</w:t>
      </w:r>
    </w:p>
    <w:p w14:paraId="4C9CE38F" w14:textId="77777777" w:rsidR="00300A10" w:rsidRPr="002D1BDF" w:rsidRDefault="00300A10" w:rsidP="00300A10">
      <w:pPr>
        <w:numPr>
          <w:ilvl w:val="0"/>
          <w:numId w:val="42"/>
        </w:numPr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2D1BDF">
        <w:rPr>
          <w:rFonts w:asciiTheme="minorHAnsi" w:hAnsiTheme="minorHAnsi" w:cstheme="minorHAnsi"/>
          <w:sz w:val="22"/>
          <w:szCs w:val="22"/>
        </w:rPr>
        <w:t>A problémákat pedagógiai eszközökkel orvosoljuk, súlyosabb esetekben a Gyermekjóléti Szolgálat segítségét kérjük.</w:t>
      </w:r>
    </w:p>
    <w:p w14:paraId="39D2C5AF" w14:textId="77777777" w:rsidR="00300A10" w:rsidRPr="002D1BDF" w:rsidRDefault="00300A10" w:rsidP="00300A10">
      <w:pPr>
        <w:numPr>
          <w:ilvl w:val="0"/>
          <w:numId w:val="42"/>
        </w:numPr>
        <w:ind w:left="1134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2D1BDF">
        <w:rPr>
          <w:rFonts w:asciiTheme="minorHAnsi" w:eastAsiaTheme="minorEastAsia" w:hAnsiTheme="minorHAnsi" w:cstheme="minorHAnsi"/>
          <w:sz w:val="22"/>
          <w:szCs w:val="22"/>
        </w:rPr>
        <w:t>Továbbképzéseken, szakmai értekezleteken veszünk részt annak érdekében, hogy időben felismerjük a veszélyeztető tényezőket, a korai tüneteket.</w:t>
      </w:r>
    </w:p>
    <w:p w14:paraId="65F69128" w14:textId="77777777" w:rsidR="00300A10" w:rsidRPr="002D1BDF" w:rsidRDefault="00300A10" w:rsidP="00300A10">
      <w:pPr>
        <w:numPr>
          <w:ilvl w:val="0"/>
          <w:numId w:val="42"/>
        </w:numPr>
        <w:ind w:left="1134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2D1BDF">
        <w:rPr>
          <w:rFonts w:asciiTheme="minorHAnsi" w:eastAsiaTheme="minorEastAsia" w:hAnsiTheme="minorHAnsi" w:cstheme="minorHAnsi"/>
          <w:sz w:val="22"/>
          <w:szCs w:val="22"/>
        </w:rPr>
        <w:t>Tanítási órákon, szünetekben, szabadidős programok alatt igyekszünk felfigyelni az esetleges krízishelyzet miatti magatartásváltozásokra.</w:t>
      </w:r>
    </w:p>
    <w:p w14:paraId="3F2B896B" w14:textId="77777777" w:rsidR="00300A10" w:rsidRPr="002D1BDF" w:rsidRDefault="00300A10" w:rsidP="00300A10">
      <w:pPr>
        <w:numPr>
          <w:ilvl w:val="0"/>
          <w:numId w:val="42"/>
        </w:numPr>
        <w:ind w:left="1134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2D1BDF">
        <w:rPr>
          <w:rFonts w:asciiTheme="minorHAnsi" w:eastAsiaTheme="minorEastAsia" w:hAnsiTheme="minorHAnsi" w:cstheme="minorHAnsi"/>
          <w:sz w:val="22"/>
          <w:szCs w:val="22"/>
        </w:rPr>
        <w:t>Segítjük a diákokat abban, hogy maguk is felismerjék társaik veszélyeztetett helyzetét, hogy tudják, kinek jelezhetik a gondjaikat.</w:t>
      </w:r>
    </w:p>
    <w:p w14:paraId="04439834" w14:textId="77777777" w:rsidR="00300A10" w:rsidRPr="002D1BDF" w:rsidRDefault="00300A10" w:rsidP="00300A10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3032BD90" w14:textId="77777777" w:rsidR="00300A10" w:rsidRPr="002D1BDF" w:rsidRDefault="00300A10" w:rsidP="00300A10">
      <w:pPr>
        <w:ind w:left="851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2D1BDF">
        <w:rPr>
          <w:rFonts w:asciiTheme="minorHAnsi" w:eastAsiaTheme="minorEastAsia" w:hAnsiTheme="minorHAnsi" w:cstheme="minorHAnsi"/>
          <w:sz w:val="22"/>
          <w:szCs w:val="22"/>
        </w:rPr>
        <w:t>A veszélyeztetettség megelőzésében kiemelt feladatunk a fiatalok személyiségfejlesztése, az egészséget befolyásoló szokások, pozitív magatartás kialakítása.</w:t>
      </w:r>
    </w:p>
    <w:p w14:paraId="259EF968" w14:textId="77777777" w:rsidR="00300A10" w:rsidRPr="002D1BDF" w:rsidRDefault="00300A10" w:rsidP="00300A10">
      <w:pPr>
        <w:numPr>
          <w:ilvl w:val="0"/>
          <w:numId w:val="43"/>
        </w:numPr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2D1BDF">
        <w:rPr>
          <w:rFonts w:asciiTheme="minorHAnsi" w:eastAsiaTheme="minorEastAsia" w:hAnsiTheme="minorHAnsi" w:cstheme="minorHAnsi"/>
          <w:sz w:val="22"/>
          <w:szCs w:val="22"/>
        </w:rPr>
        <w:t>Az iskola egészségnevelési és környezetvédelmi programjának gondozása, szakmai előadás szervezése: védőnő meghívása of. órára.</w:t>
      </w:r>
    </w:p>
    <w:p w14:paraId="5ED2D82E" w14:textId="77777777" w:rsidR="00300A10" w:rsidRPr="002D1BDF" w:rsidRDefault="00300A10" w:rsidP="00300A10">
      <w:pPr>
        <w:numPr>
          <w:ilvl w:val="0"/>
          <w:numId w:val="43"/>
        </w:numPr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2D1BDF">
        <w:rPr>
          <w:rFonts w:asciiTheme="minorHAnsi" w:eastAsiaTheme="minorEastAsia" w:hAnsiTheme="minorHAnsi" w:cstheme="minorHAnsi"/>
          <w:sz w:val="22"/>
          <w:szCs w:val="22"/>
        </w:rPr>
        <w:t>Rendszeresen tartjuk a kapcsolatot a tanulókkal, szülőkkel, gyámokkal.</w:t>
      </w:r>
    </w:p>
    <w:p w14:paraId="59BC4EE7" w14:textId="77777777" w:rsidR="00300A10" w:rsidRPr="002D1BDF" w:rsidRDefault="00300A10" w:rsidP="00300A10">
      <w:pPr>
        <w:numPr>
          <w:ilvl w:val="0"/>
          <w:numId w:val="43"/>
        </w:numPr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2D1BDF">
        <w:rPr>
          <w:rFonts w:asciiTheme="minorHAnsi" w:eastAsiaTheme="minorEastAsia" w:hAnsiTheme="minorHAnsi" w:cstheme="minorHAnsi"/>
          <w:sz w:val="22"/>
          <w:szCs w:val="22"/>
        </w:rPr>
        <w:t xml:space="preserve">Együttműködünk a Gyermekjóléti Szolgálattal, a gyermekvédelmi rendszerhez kapcsolódó feladatot ellátó intézményekkel és hatóságokkal. A szociális segítő támogatja az együttműködés folyamatát. </w:t>
      </w:r>
    </w:p>
    <w:p w14:paraId="282BC6DE" w14:textId="77777777" w:rsidR="00300A10" w:rsidRPr="002D1BDF" w:rsidRDefault="00300A10" w:rsidP="00300A10">
      <w:pPr>
        <w:numPr>
          <w:ilvl w:val="0"/>
          <w:numId w:val="43"/>
        </w:numPr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2D1BDF">
        <w:rPr>
          <w:rFonts w:asciiTheme="minorHAnsi" w:eastAsiaTheme="minorEastAsia" w:hAnsiTheme="minorHAnsi" w:cstheme="minorHAnsi"/>
          <w:sz w:val="22"/>
          <w:szCs w:val="22"/>
        </w:rPr>
        <w:t>Biztosítjuk a szabadidő tartalmas eltöltésének lehetőségét az iskolában és iskolán kívül (társas környezet kontrollálása, kirándulás, színház-látogatás).</w:t>
      </w:r>
    </w:p>
    <w:p w14:paraId="3278E90C" w14:textId="77777777" w:rsidR="00300A10" w:rsidRPr="002D1BDF" w:rsidRDefault="00300A10" w:rsidP="00300A10">
      <w:pPr>
        <w:numPr>
          <w:ilvl w:val="0"/>
          <w:numId w:val="43"/>
        </w:numPr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2D1BDF">
        <w:rPr>
          <w:rFonts w:asciiTheme="minorHAnsi" w:eastAsiaTheme="minorEastAsia" w:hAnsiTheme="minorHAnsi" w:cstheme="minorHAnsi"/>
          <w:sz w:val="22"/>
          <w:szCs w:val="22"/>
        </w:rPr>
        <w:t xml:space="preserve">Rendszeres felvilágosító programokat, előadásokat szervezünk orvosokat, egészségügyi szakembereket hívunk meg. </w:t>
      </w:r>
    </w:p>
    <w:p w14:paraId="63914640" w14:textId="77777777" w:rsidR="00300A10" w:rsidRPr="002D1BDF" w:rsidRDefault="00300A10" w:rsidP="00300A10">
      <w:pPr>
        <w:numPr>
          <w:ilvl w:val="0"/>
          <w:numId w:val="43"/>
        </w:numPr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2D1BDF">
        <w:rPr>
          <w:rFonts w:asciiTheme="minorHAnsi" w:eastAsiaTheme="minorEastAsia" w:hAnsiTheme="minorHAnsi" w:cstheme="minorHAnsi"/>
          <w:sz w:val="22"/>
          <w:szCs w:val="22"/>
        </w:rPr>
        <w:t>A tanulóbalesetek megelőzését szolgáló szabályozások, eljárások megismerése, átadása, az előírt nyilvántartások jogszerű vezetése.</w:t>
      </w:r>
    </w:p>
    <w:p w14:paraId="5740FDBC" w14:textId="77777777" w:rsidR="00300A10" w:rsidRPr="002D1BDF" w:rsidRDefault="00300A10" w:rsidP="00300A10">
      <w:pPr>
        <w:numPr>
          <w:ilvl w:val="0"/>
          <w:numId w:val="43"/>
        </w:numPr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2D1BDF">
        <w:rPr>
          <w:rFonts w:asciiTheme="minorHAnsi" w:eastAsiaTheme="minorEastAsia" w:hAnsiTheme="minorHAnsi" w:cstheme="minorHAnsi"/>
          <w:sz w:val="22"/>
          <w:szCs w:val="22"/>
        </w:rPr>
        <w:t>Osztályfőnöki órákon, tanórákon az egészséges életmóddal kapcsolatos ismereteket nyújtunk (osztályfőnökök, tanítók, tanárok).</w:t>
      </w:r>
    </w:p>
    <w:p w14:paraId="7352F221" w14:textId="77777777" w:rsidR="00300A10" w:rsidRPr="002D1BDF" w:rsidRDefault="00300A10" w:rsidP="00300A10">
      <w:pPr>
        <w:numPr>
          <w:ilvl w:val="0"/>
          <w:numId w:val="43"/>
        </w:numPr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2D1BDF">
        <w:rPr>
          <w:rFonts w:asciiTheme="minorHAnsi" w:eastAsiaTheme="minorEastAsia" w:hAnsiTheme="minorHAnsi" w:cstheme="minorHAnsi"/>
          <w:sz w:val="22"/>
          <w:szCs w:val="22"/>
        </w:rPr>
        <w:t>Szűrővizsgálatok, mérések koordinálása.</w:t>
      </w:r>
    </w:p>
    <w:p w14:paraId="501FDE37" w14:textId="77777777" w:rsidR="00300A10" w:rsidRPr="002D1BDF" w:rsidRDefault="00300A10" w:rsidP="00300A10">
      <w:pPr>
        <w:numPr>
          <w:ilvl w:val="0"/>
          <w:numId w:val="43"/>
        </w:numPr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2D1BDF">
        <w:rPr>
          <w:rFonts w:asciiTheme="minorHAnsi" w:eastAsiaTheme="minorEastAsia" w:hAnsiTheme="minorHAnsi" w:cstheme="minorHAnsi"/>
          <w:sz w:val="22"/>
          <w:szCs w:val="22"/>
        </w:rPr>
        <w:t>Egészségneveléssel kapcsolatos pályázatok figyelése, pályázatkészítés, megvalósítás (drogprevenció), táboroztatás.</w:t>
      </w:r>
    </w:p>
    <w:p w14:paraId="7E851BC7" w14:textId="77777777" w:rsidR="003E16F0" w:rsidRPr="00CE3932" w:rsidRDefault="003E16F0" w:rsidP="00A72FAB">
      <w:pPr>
        <w:rPr>
          <w:sz w:val="20"/>
          <w:lang w:eastAsia="en-US"/>
        </w:rPr>
      </w:pPr>
    </w:p>
    <w:p w14:paraId="12D0138B" w14:textId="0B607F78" w:rsidR="003E16F0" w:rsidRPr="00CE3932" w:rsidRDefault="003E16F0" w:rsidP="003E16F0">
      <w:pPr>
        <w:rPr>
          <w:sz w:val="20"/>
          <w:lang w:eastAsia="en-US"/>
        </w:rPr>
      </w:pPr>
    </w:p>
    <w:p w14:paraId="0D429DE2" w14:textId="77777777" w:rsidR="002E0620" w:rsidRPr="00465088" w:rsidRDefault="002E0620" w:rsidP="00935F1D">
      <w:pPr>
        <w:pStyle w:val="Cmsor2"/>
      </w:pPr>
      <w:bookmarkStart w:id="73" w:name="_Toc176720587"/>
      <w:r w:rsidRPr="00465088">
        <w:t>A gyermek- és ifjúságvédelemmel kapcsolatos feladatok</w:t>
      </w:r>
      <w:bookmarkEnd w:id="73"/>
      <w:r w:rsidRPr="00465088">
        <w:t xml:space="preserve"> </w:t>
      </w:r>
    </w:p>
    <w:p w14:paraId="51475CB4" w14:textId="77777777" w:rsidR="00B80080" w:rsidRPr="00CE3932" w:rsidRDefault="00B80080" w:rsidP="00B80080">
      <w:pPr>
        <w:rPr>
          <w:sz w:val="20"/>
          <w:lang w:eastAsia="en-US"/>
        </w:rPr>
      </w:pPr>
    </w:p>
    <w:p w14:paraId="46738353" w14:textId="77777777" w:rsidR="00300A10" w:rsidRPr="00465088" w:rsidRDefault="00300A10" w:rsidP="00300A10">
      <w:pPr>
        <w:ind w:left="708"/>
        <w:jc w:val="both"/>
        <w:rPr>
          <w:lang w:eastAsia="en-US"/>
        </w:rPr>
      </w:pPr>
      <w:r w:rsidRPr="002D1BDF">
        <w:rPr>
          <w:lang w:eastAsia="en-US"/>
        </w:rPr>
        <w:t>Általános Iskoláink a Tankerület által szervezett Lázár Ervin programokon vesznek részt, amelynek keretében tanulóink színházi, cirkuszi előadásokra, hangversenyekre jutnak el a tanév során. A programok a KRÉTA naplóban kerülnek dokumentálásra.</w:t>
      </w:r>
    </w:p>
    <w:p w14:paraId="1040ADD6" w14:textId="77777777" w:rsidR="00B80080" w:rsidRPr="00CE3932" w:rsidRDefault="00B80080" w:rsidP="00B80080">
      <w:pPr>
        <w:rPr>
          <w:sz w:val="20"/>
          <w:lang w:eastAsia="en-US"/>
        </w:rPr>
      </w:pPr>
    </w:p>
    <w:p w14:paraId="0157320E" w14:textId="77777777" w:rsidR="003E16F0" w:rsidRPr="00CE3932" w:rsidRDefault="003E16F0" w:rsidP="003E16F0">
      <w:pPr>
        <w:rPr>
          <w:sz w:val="20"/>
          <w:lang w:eastAsia="en-US"/>
        </w:rPr>
      </w:pPr>
    </w:p>
    <w:p w14:paraId="1C59B5F9" w14:textId="77777777" w:rsidR="00B80080" w:rsidRPr="00CE3932" w:rsidRDefault="00B80080" w:rsidP="003E16F0">
      <w:pPr>
        <w:rPr>
          <w:sz w:val="20"/>
          <w:lang w:eastAsia="en-US"/>
        </w:rPr>
      </w:pPr>
    </w:p>
    <w:p w14:paraId="38A6D305" w14:textId="611FBF48" w:rsidR="00B80080" w:rsidRPr="00465088" w:rsidRDefault="00B80080" w:rsidP="00935F1D">
      <w:pPr>
        <w:pStyle w:val="Cmsor2"/>
      </w:pPr>
      <w:bookmarkStart w:id="74" w:name="_Toc176720588"/>
      <w:r w:rsidRPr="00465088">
        <w:t>Az általános iskolák 1-8. évfolyamán, a tanítási év során tervezett színházi, tánc- és cirkuszi előadások, komol</w:t>
      </w:r>
      <w:r w:rsidR="00244190" w:rsidRPr="00465088">
        <w:t>yzenei hangversenyek, valamint az őshonos állatok bemutatóhelyei látogatásának tervezett időszaka</w:t>
      </w:r>
      <w:bookmarkEnd w:id="74"/>
    </w:p>
    <w:tbl>
      <w:tblPr>
        <w:tblStyle w:val="Rcsostblzat"/>
        <w:tblW w:w="9923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531"/>
        <w:gridCol w:w="1446"/>
        <w:gridCol w:w="1701"/>
        <w:gridCol w:w="2403"/>
        <w:gridCol w:w="1424"/>
        <w:gridCol w:w="1418"/>
      </w:tblGrid>
      <w:tr w:rsidR="00300A10" w:rsidRPr="00E83353" w14:paraId="4CE47322" w14:textId="77777777" w:rsidTr="00300A10">
        <w:tc>
          <w:tcPr>
            <w:tcW w:w="1531" w:type="dxa"/>
          </w:tcPr>
          <w:p w14:paraId="082BCE3E" w14:textId="77777777" w:rsidR="00300A10" w:rsidRPr="008477A5" w:rsidRDefault="00300A10" w:rsidP="0010767D">
            <w:pPr>
              <w:jc w:val="both"/>
              <w:rPr>
                <w:sz w:val="22"/>
                <w:szCs w:val="22"/>
              </w:rPr>
            </w:pPr>
            <w:r w:rsidRPr="008477A5">
              <w:rPr>
                <w:rFonts w:eastAsiaTheme="majorEastAsia"/>
                <w:sz w:val="22"/>
                <w:szCs w:val="22"/>
              </w:rPr>
              <w:t>EFOP</w:t>
            </w:r>
            <w:r w:rsidRPr="008477A5">
              <w:rPr>
                <w:sz w:val="22"/>
                <w:szCs w:val="22"/>
              </w:rPr>
              <w:t> -3.1.5-16-2016-00001 „A tanulói lemorzsolódással veszélyeztetett intézmények támogatása”</w:t>
            </w:r>
          </w:p>
        </w:tc>
        <w:tc>
          <w:tcPr>
            <w:tcW w:w="1446" w:type="dxa"/>
          </w:tcPr>
          <w:p w14:paraId="1393D580" w14:textId="77777777" w:rsidR="00300A10" w:rsidRPr="008477A5" w:rsidRDefault="00300A10" w:rsidP="0010767D">
            <w:pPr>
              <w:jc w:val="both"/>
              <w:rPr>
                <w:sz w:val="22"/>
                <w:szCs w:val="20"/>
                <w:shd w:val="clear" w:color="auto" w:fill="FFFFFF"/>
              </w:rPr>
            </w:pPr>
            <w:r w:rsidRPr="008477A5">
              <w:rPr>
                <w:sz w:val="22"/>
                <w:szCs w:val="20"/>
                <w:shd w:val="clear" w:color="auto" w:fill="FFFFFF"/>
              </w:rPr>
              <w:t>végzettség nélküli iskolaelhagyás csökkentése</w:t>
            </w:r>
          </w:p>
        </w:tc>
        <w:tc>
          <w:tcPr>
            <w:tcW w:w="1701" w:type="dxa"/>
          </w:tcPr>
          <w:p w14:paraId="29725316" w14:textId="77777777" w:rsidR="00300A10" w:rsidRPr="008477A5" w:rsidRDefault="00300A10" w:rsidP="0010767D">
            <w:pPr>
              <w:jc w:val="both"/>
              <w:rPr>
                <w:sz w:val="22"/>
                <w:szCs w:val="20"/>
              </w:rPr>
            </w:pPr>
            <w:r w:rsidRPr="008477A5">
              <w:rPr>
                <w:sz w:val="22"/>
                <w:szCs w:val="20"/>
              </w:rPr>
              <w:t>lemorzsolódással veszélyeztetett tanulók</w:t>
            </w:r>
          </w:p>
        </w:tc>
        <w:tc>
          <w:tcPr>
            <w:tcW w:w="2403" w:type="dxa"/>
          </w:tcPr>
          <w:p w14:paraId="21EA46B0" w14:textId="77777777" w:rsidR="00300A10" w:rsidRPr="008477A5" w:rsidRDefault="00300A10" w:rsidP="0010767D">
            <w:pPr>
              <w:jc w:val="both"/>
              <w:rPr>
                <w:sz w:val="22"/>
                <w:szCs w:val="20"/>
                <w:shd w:val="clear" w:color="auto" w:fill="FFFFFF"/>
              </w:rPr>
            </w:pPr>
            <w:r w:rsidRPr="008477A5">
              <w:rPr>
                <w:sz w:val="22"/>
                <w:szCs w:val="20"/>
                <w:shd w:val="clear" w:color="auto" w:fill="FFFFFF"/>
              </w:rPr>
              <w:t xml:space="preserve">intézményfejlesztési </w:t>
            </w:r>
            <w:proofErr w:type="spellStart"/>
            <w:r w:rsidRPr="008477A5">
              <w:rPr>
                <w:sz w:val="22"/>
                <w:szCs w:val="20"/>
                <w:shd w:val="clear" w:color="auto" w:fill="FFFFFF"/>
              </w:rPr>
              <w:t>mikrocsoport</w:t>
            </w:r>
            <w:proofErr w:type="spellEnd"/>
            <w:r w:rsidRPr="008477A5">
              <w:rPr>
                <w:sz w:val="22"/>
                <w:szCs w:val="20"/>
                <w:shd w:val="clear" w:color="auto" w:fill="FFFFFF"/>
              </w:rPr>
              <w:t xml:space="preserve"> működteti a programot, az Intézményi Komplex Intézkedési Terv megvalósítása</w:t>
            </w:r>
          </w:p>
        </w:tc>
        <w:tc>
          <w:tcPr>
            <w:tcW w:w="1424" w:type="dxa"/>
          </w:tcPr>
          <w:p w14:paraId="33A6A3A8" w14:textId="77777777" w:rsidR="00300A10" w:rsidRPr="008477A5" w:rsidRDefault="00300A10" w:rsidP="001076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77A5">
              <w:rPr>
                <w:rFonts w:asciiTheme="minorHAnsi" w:hAnsiTheme="minorHAnsi" w:cstheme="minorHAnsi"/>
                <w:sz w:val="22"/>
                <w:szCs w:val="22"/>
              </w:rPr>
              <w:t>3 fő</w:t>
            </w:r>
          </w:p>
        </w:tc>
        <w:tc>
          <w:tcPr>
            <w:tcW w:w="1418" w:type="dxa"/>
          </w:tcPr>
          <w:p w14:paraId="1AE13615" w14:textId="77777777" w:rsidR="00300A10" w:rsidRPr="008477A5" w:rsidRDefault="00300A10" w:rsidP="001076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77A5">
              <w:rPr>
                <w:rFonts w:asciiTheme="minorHAnsi" w:hAnsiTheme="minorHAnsi" w:cstheme="minorHAnsi"/>
                <w:sz w:val="22"/>
                <w:szCs w:val="22"/>
              </w:rPr>
              <w:t>megvalósítás</w:t>
            </w:r>
          </w:p>
        </w:tc>
      </w:tr>
      <w:tr w:rsidR="00300A10" w:rsidRPr="00E83353" w14:paraId="03028AA5" w14:textId="77777777" w:rsidTr="00300A10">
        <w:tc>
          <w:tcPr>
            <w:tcW w:w="1531" w:type="dxa"/>
          </w:tcPr>
          <w:p w14:paraId="7321BF55" w14:textId="77777777" w:rsidR="00300A10" w:rsidRPr="008477A5" w:rsidRDefault="00300A10" w:rsidP="0010767D">
            <w:pPr>
              <w:jc w:val="both"/>
              <w:rPr>
                <w:rFonts w:eastAsiaTheme="majorEastAsia"/>
                <w:sz w:val="22"/>
                <w:szCs w:val="22"/>
              </w:rPr>
            </w:pPr>
            <w:r w:rsidRPr="008477A5">
              <w:rPr>
                <w:rFonts w:eastAsiaTheme="majorEastAsia"/>
                <w:sz w:val="22"/>
                <w:szCs w:val="22"/>
              </w:rPr>
              <w:t>EFOP 3.3.5-17 „Élmény tanulni”</w:t>
            </w:r>
          </w:p>
        </w:tc>
        <w:tc>
          <w:tcPr>
            <w:tcW w:w="1446" w:type="dxa"/>
          </w:tcPr>
          <w:p w14:paraId="70B613DE" w14:textId="77777777" w:rsidR="00300A10" w:rsidRPr="008477A5" w:rsidRDefault="00300A10" w:rsidP="0010767D">
            <w:pPr>
              <w:jc w:val="both"/>
              <w:rPr>
                <w:sz w:val="22"/>
                <w:szCs w:val="20"/>
              </w:rPr>
            </w:pPr>
            <w:r w:rsidRPr="008477A5">
              <w:rPr>
                <w:sz w:val="22"/>
                <w:szCs w:val="20"/>
              </w:rPr>
              <w:t>Korszerű pedagógiai módszerek alkalmazását segítő Iskolai Közösségi Program fenntartása</w:t>
            </w:r>
          </w:p>
        </w:tc>
        <w:tc>
          <w:tcPr>
            <w:tcW w:w="1701" w:type="dxa"/>
          </w:tcPr>
          <w:p w14:paraId="14250C62" w14:textId="77777777" w:rsidR="00300A10" w:rsidRPr="008477A5" w:rsidRDefault="00300A10" w:rsidP="0010767D">
            <w:pPr>
              <w:jc w:val="both"/>
              <w:rPr>
                <w:sz w:val="22"/>
                <w:szCs w:val="20"/>
              </w:rPr>
            </w:pPr>
            <w:r w:rsidRPr="008477A5">
              <w:rPr>
                <w:sz w:val="22"/>
                <w:szCs w:val="20"/>
              </w:rPr>
              <w:t>1-8. évfolyam</w:t>
            </w:r>
          </w:p>
        </w:tc>
        <w:tc>
          <w:tcPr>
            <w:tcW w:w="2403" w:type="dxa"/>
          </w:tcPr>
          <w:p w14:paraId="6C58D242" w14:textId="77777777" w:rsidR="00300A10" w:rsidRPr="008477A5" w:rsidRDefault="00300A10" w:rsidP="0010767D">
            <w:pPr>
              <w:jc w:val="both"/>
              <w:rPr>
                <w:sz w:val="22"/>
                <w:szCs w:val="20"/>
              </w:rPr>
            </w:pPr>
            <w:r w:rsidRPr="008477A5">
              <w:rPr>
                <w:sz w:val="22"/>
                <w:szCs w:val="20"/>
              </w:rPr>
              <w:t>élménypedagógiai elemek beépítése az oktatási folyamatokba</w:t>
            </w:r>
          </w:p>
        </w:tc>
        <w:tc>
          <w:tcPr>
            <w:tcW w:w="1424" w:type="dxa"/>
          </w:tcPr>
          <w:p w14:paraId="268712D5" w14:textId="77777777" w:rsidR="00300A10" w:rsidRPr="008477A5" w:rsidRDefault="00300A10" w:rsidP="001076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77A5">
              <w:rPr>
                <w:rFonts w:asciiTheme="minorHAnsi" w:hAnsiTheme="minorHAnsi" w:cstheme="minorHAnsi"/>
                <w:sz w:val="22"/>
                <w:szCs w:val="22"/>
              </w:rPr>
              <w:t>pedagógusok</w:t>
            </w:r>
          </w:p>
        </w:tc>
        <w:tc>
          <w:tcPr>
            <w:tcW w:w="1418" w:type="dxa"/>
          </w:tcPr>
          <w:p w14:paraId="26EA3BBD" w14:textId="77777777" w:rsidR="00300A10" w:rsidRPr="008477A5" w:rsidRDefault="00300A10" w:rsidP="001076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77A5">
              <w:rPr>
                <w:rFonts w:asciiTheme="minorHAnsi" w:hAnsiTheme="minorHAnsi" w:cstheme="minorHAnsi"/>
                <w:sz w:val="22"/>
                <w:szCs w:val="22"/>
              </w:rPr>
              <w:t>megvalósítás</w:t>
            </w:r>
          </w:p>
        </w:tc>
      </w:tr>
      <w:tr w:rsidR="00300A10" w:rsidRPr="00E83353" w14:paraId="213ED07F" w14:textId="77777777" w:rsidTr="00300A10">
        <w:tc>
          <w:tcPr>
            <w:tcW w:w="1531" w:type="dxa"/>
          </w:tcPr>
          <w:p w14:paraId="138D8C46" w14:textId="77777777" w:rsidR="00300A10" w:rsidRPr="008477A5" w:rsidRDefault="00300A10" w:rsidP="0010767D">
            <w:pPr>
              <w:jc w:val="both"/>
              <w:rPr>
                <w:sz w:val="22"/>
                <w:szCs w:val="22"/>
              </w:rPr>
            </w:pPr>
            <w:r w:rsidRPr="008477A5">
              <w:rPr>
                <w:sz w:val="22"/>
                <w:szCs w:val="22"/>
              </w:rPr>
              <w:t>TIOP-1.1.1-12/1-2012-0001</w:t>
            </w:r>
          </w:p>
        </w:tc>
        <w:tc>
          <w:tcPr>
            <w:tcW w:w="1446" w:type="dxa"/>
          </w:tcPr>
          <w:p w14:paraId="384B12FA" w14:textId="77777777" w:rsidR="00300A10" w:rsidRPr="008477A5" w:rsidRDefault="00300A10" w:rsidP="0010767D">
            <w:pPr>
              <w:jc w:val="both"/>
              <w:rPr>
                <w:sz w:val="22"/>
                <w:szCs w:val="20"/>
              </w:rPr>
            </w:pPr>
            <w:r w:rsidRPr="008477A5">
              <w:rPr>
                <w:sz w:val="22"/>
                <w:szCs w:val="20"/>
              </w:rPr>
              <w:t>intézményi informatikai infrastruktúra fejlesztése</w:t>
            </w:r>
          </w:p>
        </w:tc>
        <w:tc>
          <w:tcPr>
            <w:tcW w:w="1701" w:type="dxa"/>
          </w:tcPr>
          <w:p w14:paraId="3323DE7B" w14:textId="77777777" w:rsidR="00300A10" w:rsidRPr="008477A5" w:rsidRDefault="00300A10" w:rsidP="0010767D">
            <w:pPr>
              <w:jc w:val="both"/>
              <w:rPr>
                <w:sz w:val="22"/>
                <w:szCs w:val="20"/>
              </w:rPr>
            </w:pPr>
            <w:r w:rsidRPr="008477A5">
              <w:rPr>
                <w:sz w:val="22"/>
                <w:szCs w:val="20"/>
              </w:rPr>
              <w:t>általános iskola tanulói</w:t>
            </w:r>
          </w:p>
        </w:tc>
        <w:tc>
          <w:tcPr>
            <w:tcW w:w="2403" w:type="dxa"/>
          </w:tcPr>
          <w:p w14:paraId="021AF07A" w14:textId="77777777" w:rsidR="00300A10" w:rsidRPr="008477A5" w:rsidRDefault="00300A10" w:rsidP="0010767D">
            <w:pPr>
              <w:jc w:val="both"/>
              <w:rPr>
                <w:sz w:val="22"/>
                <w:szCs w:val="20"/>
              </w:rPr>
            </w:pPr>
            <w:r w:rsidRPr="008477A5">
              <w:rPr>
                <w:sz w:val="22"/>
                <w:szCs w:val="20"/>
              </w:rPr>
              <w:t>intézmények informatikai támogatása informatikai eszközökkel, ezek alkalmazása az oktatás folyamatában</w:t>
            </w:r>
          </w:p>
        </w:tc>
        <w:tc>
          <w:tcPr>
            <w:tcW w:w="1424" w:type="dxa"/>
          </w:tcPr>
          <w:p w14:paraId="5E8818FD" w14:textId="77777777" w:rsidR="00300A10" w:rsidRPr="008477A5" w:rsidRDefault="00300A10" w:rsidP="001076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77A5">
              <w:rPr>
                <w:rFonts w:asciiTheme="minorHAnsi" w:hAnsiTheme="minorHAnsi" w:cstheme="minorHAnsi"/>
                <w:sz w:val="22"/>
                <w:szCs w:val="22"/>
              </w:rPr>
              <w:t>16 fő</w:t>
            </w:r>
          </w:p>
        </w:tc>
        <w:tc>
          <w:tcPr>
            <w:tcW w:w="1418" w:type="dxa"/>
          </w:tcPr>
          <w:p w14:paraId="2633833F" w14:textId="77777777" w:rsidR="00300A10" w:rsidRPr="008477A5" w:rsidRDefault="00300A10" w:rsidP="001076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77A5">
              <w:rPr>
                <w:rFonts w:asciiTheme="minorHAnsi" w:hAnsiTheme="minorHAnsi" w:cstheme="minorHAnsi"/>
                <w:sz w:val="22"/>
                <w:szCs w:val="22"/>
              </w:rPr>
              <w:t>fenntartási időszak</w:t>
            </w:r>
          </w:p>
        </w:tc>
      </w:tr>
      <w:tr w:rsidR="00300A10" w:rsidRPr="00E83353" w14:paraId="272FE9C0" w14:textId="77777777" w:rsidTr="00300A10">
        <w:tc>
          <w:tcPr>
            <w:tcW w:w="1531" w:type="dxa"/>
          </w:tcPr>
          <w:p w14:paraId="01D14BFE" w14:textId="77777777" w:rsidR="00300A10" w:rsidRPr="008477A5" w:rsidRDefault="00300A10" w:rsidP="0010767D">
            <w:pPr>
              <w:jc w:val="both"/>
              <w:rPr>
                <w:sz w:val="22"/>
                <w:szCs w:val="22"/>
              </w:rPr>
            </w:pPr>
            <w:r w:rsidRPr="008477A5">
              <w:rPr>
                <w:sz w:val="22"/>
                <w:szCs w:val="22"/>
              </w:rPr>
              <w:t>TÁMOP-3.3.15-13/1-2014-0001 </w:t>
            </w:r>
          </w:p>
        </w:tc>
        <w:tc>
          <w:tcPr>
            <w:tcW w:w="1446" w:type="dxa"/>
          </w:tcPr>
          <w:p w14:paraId="555CF70F" w14:textId="77777777" w:rsidR="00300A10" w:rsidRPr="008477A5" w:rsidRDefault="00300A10" w:rsidP="0010767D">
            <w:pPr>
              <w:jc w:val="both"/>
              <w:rPr>
                <w:sz w:val="22"/>
                <w:szCs w:val="20"/>
              </w:rPr>
            </w:pPr>
            <w:r w:rsidRPr="008477A5">
              <w:rPr>
                <w:sz w:val="22"/>
                <w:szCs w:val="20"/>
              </w:rPr>
              <w:t>A hátrányos helyzetű gyermekek önkéntes részvételének ösztönzése a komplex iskolai testmozgásprogramok szervezésébe</w:t>
            </w:r>
          </w:p>
        </w:tc>
        <w:tc>
          <w:tcPr>
            <w:tcW w:w="1701" w:type="dxa"/>
          </w:tcPr>
          <w:p w14:paraId="6A7EE599" w14:textId="77777777" w:rsidR="00300A10" w:rsidRPr="008477A5" w:rsidRDefault="00300A10" w:rsidP="0010767D">
            <w:pPr>
              <w:jc w:val="both"/>
              <w:rPr>
                <w:sz w:val="22"/>
                <w:szCs w:val="20"/>
              </w:rPr>
            </w:pPr>
            <w:r w:rsidRPr="008477A5">
              <w:rPr>
                <w:sz w:val="22"/>
                <w:szCs w:val="20"/>
              </w:rPr>
              <w:t>DÖK</w:t>
            </w:r>
          </w:p>
        </w:tc>
        <w:tc>
          <w:tcPr>
            <w:tcW w:w="2403" w:type="dxa"/>
          </w:tcPr>
          <w:p w14:paraId="213B05B0" w14:textId="77777777" w:rsidR="00300A10" w:rsidRPr="008477A5" w:rsidRDefault="00300A10" w:rsidP="0010767D">
            <w:pPr>
              <w:jc w:val="both"/>
              <w:rPr>
                <w:sz w:val="22"/>
                <w:szCs w:val="20"/>
              </w:rPr>
            </w:pPr>
            <w:r w:rsidRPr="008477A5">
              <w:rPr>
                <w:sz w:val="22"/>
                <w:szCs w:val="20"/>
              </w:rPr>
              <w:t>testmozgás programokon keresztül az önkéntes diáksport népszerűsítése</w:t>
            </w:r>
          </w:p>
        </w:tc>
        <w:tc>
          <w:tcPr>
            <w:tcW w:w="1424" w:type="dxa"/>
          </w:tcPr>
          <w:p w14:paraId="7055E203" w14:textId="77777777" w:rsidR="00300A10" w:rsidRPr="008477A5" w:rsidRDefault="00300A10" w:rsidP="001076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77A5">
              <w:rPr>
                <w:rFonts w:asciiTheme="minorHAnsi" w:hAnsiTheme="minorHAnsi" w:cstheme="minorHAnsi"/>
                <w:sz w:val="22"/>
                <w:szCs w:val="22"/>
              </w:rPr>
              <w:t>napközis kollégák</w:t>
            </w:r>
          </w:p>
        </w:tc>
        <w:tc>
          <w:tcPr>
            <w:tcW w:w="1418" w:type="dxa"/>
          </w:tcPr>
          <w:p w14:paraId="29CC8C52" w14:textId="77777777" w:rsidR="00300A10" w:rsidRPr="008477A5" w:rsidRDefault="00300A10" w:rsidP="001076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77A5">
              <w:rPr>
                <w:rFonts w:asciiTheme="minorHAnsi" w:hAnsiTheme="minorHAnsi" w:cstheme="minorHAnsi"/>
                <w:sz w:val="22"/>
                <w:szCs w:val="22"/>
              </w:rPr>
              <w:t>fenntartási időszak</w:t>
            </w:r>
          </w:p>
        </w:tc>
      </w:tr>
      <w:tr w:rsidR="00300A10" w14:paraId="63026E6F" w14:textId="77777777" w:rsidTr="00300A10">
        <w:tc>
          <w:tcPr>
            <w:tcW w:w="1531" w:type="dxa"/>
          </w:tcPr>
          <w:p w14:paraId="74273AEC" w14:textId="77777777" w:rsidR="00300A10" w:rsidRPr="008477A5" w:rsidRDefault="00300A10" w:rsidP="0010767D">
            <w:pPr>
              <w:jc w:val="both"/>
              <w:rPr>
                <w:sz w:val="22"/>
                <w:szCs w:val="22"/>
              </w:rPr>
            </w:pPr>
            <w:r w:rsidRPr="008477A5">
              <w:rPr>
                <w:sz w:val="22"/>
                <w:szCs w:val="22"/>
              </w:rPr>
              <w:t>Ökoiskola</w:t>
            </w:r>
          </w:p>
        </w:tc>
        <w:tc>
          <w:tcPr>
            <w:tcW w:w="1446" w:type="dxa"/>
          </w:tcPr>
          <w:p w14:paraId="200C5736" w14:textId="77777777" w:rsidR="00300A10" w:rsidRPr="008477A5" w:rsidRDefault="00300A10" w:rsidP="0010767D">
            <w:pPr>
              <w:jc w:val="both"/>
              <w:rPr>
                <w:sz w:val="22"/>
                <w:szCs w:val="20"/>
              </w:rPr>
            </w:pPr>
            <w:r w:rsidRPr="008477A5">
              <w:rPr>
                <w:sz w:val="22"/>
                <w:szCs w:val="20"/>
              </w:rPr>
              <w:t>Környezeti nevelés feladatainak megvalósítása.</w:t>
            </w:r>
          </w:p>
        </w:tc>
        <w:tc>
          <w:tcPr>
            <w:tcW w:w="1701" w:type="dxa"/>
          </w:tcPr>
          <w:p w14:paraId="147A869D" w14:textId="77777777" w:rsidR="00300A10" w:rsidRPr="008477A5" w:rsidRDefault="00300A10" w:rsidP="0010767D">
            <w:pPr>
              <w:jc w:val="both"/>
              <w:rPr>
                <w:sz w:val="22"/>
                <w:szCs w:val="20"/>
              </w:rPr>
            </w:pPr>
            <w:r w:rsidRPr="008477A5">
              <w:rPr>
                <w:sz w:val="22"/>
                <w:szCs w:val="20"/>
              </w:rPr>
              <w:t>Iskola tanulói</w:t>
            </w:r>
          </w:p>
        </w:tc>
        <w:tc>
          <w:tcPr>
            <w:tcW w:w="2403" w:type="dxa"/>
          </w:tcPr>
          <w:p w14:paraId="3B8B0044" w14:textId="77777777" w:rsidR="00300A10" w:rsidRPr="008477A5" w:rsidRDefault="00300A10" w:rsidP="0010767D">
            <w:pPr>
              <w:jc w:val="both"/>
              <w:rPr>
                <w:sz w:val="22"/>
                <w:szCs w:val="20"/>
              </w:rPr>
            </w:pPr>
            <w:r w:rsidRPr="008477A5">
              <w:rPr>
                <w:sz w:val="22"/>
                <w:szCs w:val="20"/>
              </w:rPr>
              <w:t>A tanmenetekben, munkatervünkben megfogalmazott az egészségnevelési és környezeti nevelési célok sikeres megvalósítása.</w:t>
            </w:r>
          </w:p>
        </w:tc>
        <w:tc>
          <w:tcPr>
            <w:tcW w:w="1424" w:type="dxa"/>
          </w:tcPr>
          <w:p w14:paraId="5E95F244" w14:textId="77777777" w:rsidR="00300A10" w:rsidRPr="008477A5" w:rsidRDefault="00300A10" w:rsidP="0010767D">
            <w:pPr>
              <w:rPr>
                <w:rFonts w:cstheme="minorHAnsi"/>
                <w:sz w:val="22"/>
                <w:szCs w:val="22"/>
              </w:rPr>
            </w:pPr>
            <w:r w:rsidRPr="008477A5">
              <w:rPr>
                <w:rFonts w:cstheme="minorHAnsi"/>
                <w:sz w:val="22"/>
                <w:szCs w:val="22"/>
              </w:rPr>
              <w:t>Minden pedagógus</w:t>
            </w:r>
          </w:p>
        </w:tc>
        <w:tc>
          <w:tcPr>
            <w:tcW w:w="1418" w:type="dxa"/>
          </w:tcPr>
          <w:p w14:paraId="397BF212" w14:textId="77777777" w:rsidR="00300A10" w:rsidRPr="008477A5" w:rsidRDefault="00300A10" w:rsidP="0010767D">
            <w:pPr>
              <w:rPr>
                <w:rFonts w:cstheme="minorHAnsi"/>
                <w:sz w:val="22"/>
                <w:szCs w:val="22"/>
              </w:rPr>
            </w:pPr>
            <w:r w:rsidRPr="008477A5">
              <w:rPr>
                <w:rFonts w:cstheme="minorHAnsi"/>
                <w:sz w:val="22"/>
                <w:szCs w:val="22"/>
              </w:rPr>
              <w:t>folyamatban</w:t>
            </w:r>
          </w:p>
        </w:tc>
      </w:tr>
    </w:tbl>
    <w:p w14:paraId="0927F43E" w14:textId="77777777" w:rsidR="003E16F0" w:rsidRPr="00CE3932" w:rsidRDefault="003E16F0" w:rsidP="003E16F0">
      <w:pPr>
        <w:rPr>
          <w:sz w:val="20"/>
          <w:lang w:eastAsia="en-US"/>
        </w:rPr>
      </w:pPr>
    </w:p>
    <w:p w14:paraId="5CD1A7FE" w14:textId="77777777" w:rsidR="003E16F0" w:rsidRPr="00CE3932" w:rsidRDefault="003E16F0" w:rsidP="003E16F0">
      <w:pPr>
        <w:rPr>
          <w:sz w:val="20"/>
          <w:lang w:eastAsia="en-US"/>
        </w:rPr>
      </w:pPr>
    </w:p>
    <w:p w14:paraId="0C4EAC19" w14:textId="10E9FFCB" w:rsidR="002E0620" w:rsidRPr="00CE3932" w:rsidRDefault="002E0620" w:rsidP="00350EAF">
      <w:pPr>
        <w:rPr>
          <w:sz w:val="20"/>
          <w:lang w:eastAsia="en-US"/>
        </w:rPr>
      </w:pPr>
    </w:p>
    <w:p w14:paraId="7C06C285" w14:textId="77777777" w:rsidR="002E70D2" w:rsidRPr="00CE3932" w:rsidRDefault="002E70D2" w:rsidP="00350EAF">
      <w:pPr>
        <w:rPr>
          <w:sz w:val="20"/>
          <w:lang w:eastAsia="en-US"/>
        </w:rPr>
      </w:pPr>
    </w:p>
    <w:p w14:paraId="5338B9DC" w14:textId="283056D0" w:rsidR="00350EAF" w:rsidRPr="00465088" w:rsidRDefault="00350EAF" w:rsidP="00935F1D">
      <w:pPr>
        <w:pStyle w:val="Cmsor2"/>
      </w:pPr>
      <w:bookmarkStart w:id="75" w:name="_Toc176720589"/>
      <w:r w:rsidRPr="00465088">
        <w:t>A témahetek megszervezése</w:t>
      </w:r>
      <w:bookmarkEnd w:id="75"/>
    </w:p>
    <w:p w14:paraId="67A9E4C4" w14:textId="55AD3B52" w:rsidR="009A3322" w:rsidRPr="00465088" w:rsidRDefault="00762771" w:rsidP="009A3322">
      <w:pPr>
        <w:ind w:left="993"/>
        <w:rPr>
          <w:sz w:val="20"/>
          <w:lang w:eastAsia="en-US"/>
        </w:rPr>
      </w:pPr>
      <w:r>
        <w:rPr>
          <w:sz w:val="20"/>
          <w:lang w:eastAsia="en-US"/>
        </w:rPr>
        <w:t>a</w:t>
      </w:r>
      <w:r w:rsidR="009A3322" w:rsidRPr="00465088">
        <w:rPr>
          <w:sz w:val="20"/>
          <w:lang w:eastAsia="en-US"/>
        </w:rPr>
        <w:t xml:space="preserve">) Fenntarthatósági Témahét </w:t>
      </w:r>
      <w:r w:rsidR="000E4885">
        <w:rPr>
          <w:b/>
          <w:sz w:val="20"/>
          <w:lang w:eastAsia="en-US"/>
        </w:rPr>
        <w:t>2025</w:t>
      </w:r>
      <w:r w:rsidR="009A3322" w:rsidRPr="00465088">
        <w:rPr>
          <w:b/>
          <w:sz w:val="20"/>
          <w:lang w:eastAsia="en-US"/>
        </w:rPr>
        <w:t>. áp</w:t>
      </w:r>
      <w:r w:rsidR="00166984">
        <w:rPr>
          <w:b/>
          <w:sz w:val="20"/>
          <w:lang w:eastAsia="en-US"/>
        </w:rPr>
        <w:t>rilis 7-11</w:t>
      </w:r>
      <w:r w:rsidR="009A3322" w:rsidRPr="00465088">
        <w:rPr>
          <w:b/>
          <w:sz w:val="20"/>
          <w:lang w:eastAsia="en-US"/>
        </w:rPr>
        <w:t>. között</w:t>
      </w:r>
      <w:r w:rsidR="009A3322" w:rsidRPr="00465088">
        <w:rPr>
          <w:sz w:val="20"/>
          <w:lang w:eastAsia="en-US"/>
        </w:rPr>
        <w:t>,</w:t>
      </w:r>
    </w:p>
    <w:p w14:paraId="7DD8767E" w14:textId="538B6DBB" w:rsidR="00350EAF" w:rsidRPr="00465088" w:rsidRDefault="00762771" w:rsidP="00350EAF">
      <w:pPr>
        <w:ind w:left="993"/>
        <w:rPr>
          <w:sz w:val="20"/>
          <w:lang w:eastAsia="en-US"/>
        </w:rPr>
      </w:pPr>
      <w:r>
        <w:rPr>
          <w:sz w:val="20"/>
          <w:lang w:eastAsia="en-US"/>
        </w:rPr>
        <w:t>b</w:t>
      </w:r>
      <w:r w:rsidR="009A3322" w:rsidRPr="00465088">
        <w:rPr>
          <w:sz w:val="20"/>
          <w:lang w:eastAsia="en-US"/>
        </w:rPr>
        <w:t>)</w:t>
      </w:r>
      <w:r w:rsidR="00470F8F" w:rsidRPr="00465088">
        <w:rPr>
          <w:sz w:val="20"/>
          <w:lang w:eastAsia="en-US"/>
        </w:rPr>
        <w:t xml:space="preserve"> </w:t>
      </w:r>
      <w:r w:rsidR="00A36D0E" w:rsidRPr="00465088">
        <w:rPr>
          <w:sz w:val="20"/>
          <w:lang w:eastAsia="en-US"/>
        </w:rPr>
        <w:t xml:space="preserve">Magyar Diáksport Napja: </w:t>
      </w:r>
      <w:r w:rsidR="000E4885">
        <w:rPr>
          <w:b/>
          <w:sz w:val="20"/>
          <w:lang w:eastAsia="en-US"/>
        </w:rPr>
        <w:t>2024</w:t>
      </w:r>
      <w:r w:rsidR="00166984">
        <w:rPr>
          <w:b/>
          <w:sz w:val="20"/>
          <w:lang w:eastAsia="en-US"/>
        </w:rPr>
        <w:t>. szeptember 27</w:t>
      </w:r>
      <w:r w:rsidR="00A36D0E" w:rsidRPr="00465088">
        <w:rPr>
          <w:b/>
          <w:sz w:val="20"/>
          <w:lang w:eastAsia="en-US"/>
        </w:rPr>
        <w:t>.</w:t>
      </w:r>
    </w:p>
    <w:p w14:paraId="7446C8F7" w14:textId="1505A4AE" w:rsidR="00350EAF" w:rsidRPr="00465088" w:rsidRDefault="00350EAF" w:rsidP="00296941">
      <w:pPr>
        <w:rPr>
          <w:sz w:val="20"/>
          <w:lang w:eastAsia="en-US"/>
        </w:rPr>
      </w:pPr>
    </w:p>
    <w:p w14:paraId="148B63AE" w14:textId="77777777" w:rsidR="00296941" w:rsidRPr="00465088" w:rsidRDefault="00296941" w:rsidP="00296941">
      <w:pPr>
        <w:rPr>
          <w:sz w:val="20"/>
          <w:lang w:eastAsia="en-US"/>
        </w:rPr>
      </w:pPr>
    </w:p>
    <w:p w14:paraId="2CC54B78" w14:textId="77777777" w:rsidR="00763142" w:rsidRDefault="00763142">
      <w:pPr>
        <w:rPr>
          <w:b/>
          <w:bCs/>
          <w:sz w:val="20"/>
          <w:szCs w:val="20"/>
          <w:lang w:eastAsia="en-US"/>
        </w:rPr>
      </w:pPr>
      <w:r>
        <w:rPr>
          <w:sz w:val="20"/>
          <w:szCs w:val="20"/>
        </w:rPr>
        <w:br w:type="page"/>
      </w:r>
    </w:p>
    <w:p w14:paraId="1BF118C1" w14:textId="789B93E0" w:rsidR="003E16F0" w:rsidRPr="00916DD0" w:rsidRDefault="003E16F0" w:rsidP="00916DD0">
      <w:pPr>
        <w:pStyle w:val="Cmsor1"/>
        <w:rPr>
          <w:rFonts w:ascii="Times New Roman" w:hAnsi="Times New Roman"/>
        </w:rPr>
      </w:pPr>
      <w:bookmarkStart w:id="76" w:name="_Toc176720590"/>
      <w:r w:rsidRPr="00916DD0">
        <w:rPr>
          <w:rFonts w:ascii="Times New Roman" w:hAnsi="Times New Roman"/>
        </w:rPr>
        <w:lastRenderedPageBreak/>
        <w:t>Egyéb, az intézményvezető által fontosnak ítélt információ</w:t>
      </w:r>
      <w:bookmarkEnd w:id="76"/>
    </w:p>
    <w:p w14:paraId="1373072C" w14:textId="77777777" w:rsidR="003E16F0" w:rsidRPr="00465088" w:rsidRDefault="003E16F0" w:rsidP="005F1332">
      <w:pPr>
        <w:pStyle w:val="Listaszerbekezds"/>
        <w:spacing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3EE6EB37" w14:textId="77777777" w:rsidR="003E16F0" w:rsidRPr="00465088" w:rsidRDefault="003E16F0" w:rsidP="005F1332">
      <w:pPr>
        <w:pStyle w:val="Listaszerbekezds"/>
        <w:spacing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3BDA7AB7" w14:textId="77777777" w:rsidR="003E16F0" w:rsidRPr="00465088" w:rsidRDefault="003E16F0" w:rsidP="005F1332">
      <w:pPr>
        <w:pStyle w:val="Listaszerbekezds"/>
        <w:spacing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47A2A13C" w14:textId="77777777" w:rsidR="003E16F0" w:rsidRPr="00465088" w:rsidRDefault="003E16F0" w:rsidP="005F1332">
      <w:pPr>
        <w:pStyle w:val="Listaszerbekezds"/>
        <w:spacing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45106412" w14:textId="77777777" w:rsidR="003E16F0" w:rsidRPr="00465088" w:rsidRDefault="003E16F0" w:rsidP="005F1332">
      <w:pPr>
        <w:pStyle w:val="Listaszerbekezds"/>
        <w:spacing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20DBE83F" w14:textId="77777777" w:rsidR="003E16F0" w:rsidRPr="00465088" w:rsidRDefault="003E16F0" w:rsidP="005F1332">
      <w:pPr>
        <w:pStyle w:val="Listaszerbekezds"/>
        <w:spacing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2F698D55" w14:textId="77777777" w:rsidR="003E16F0" w:rsidRPr="00465088" w:rsidRDefault="003E16F0" w:rsidP="005F1332">
      <w:pPr>
        <w:pStyle w:val="Listaszerbekezds"/>
        <w:spacing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7F5FC48D" w14:textId="16943BDB" w:rsidR="003E16F0" w:rsidRPr="00465088" w:rsidRDefault="003E16F0">
      <w:pPr>
        <w:rPr>
          <w:rFonts w:eastAsia="Calibri"/>
          <w:b/>
          <w:sz w:val="20"/>
          <w:szCs w:val="20"/>
          <w:lang w:eastAsia="en-US"/>
        </w:rPr>
      </w:pPr>
      <w:r w:rsidRPr="00465088">
        <w:rPr>
          <w:b/>
          <w:sz w:val="20"/>
          <w:szCs w:val="20"/>
        </w:rPr>
        <w:br w:type="page"/>
      </w:r>
    </w:p>
    <w:p w14:paraId="3A86BD47" w14:textId="29F48425" w:rsidR="003E16F0" w:rsidRPr="00465088" w:rsidRDefault="003E16F0" w:rsidP="00B12499">
      <w:pPr>
        <w:pStyle w:val="Cmsor1"/>
        <w:rPr>
          <w:rFonts w:ascii="Times New Roman" w:hAnsi="Times New Roman"/>
        </w:rPr>
      </w:pPr>
      <w:bookmarkStart w:id="77" w:name="_Toc176720591"/>
      <w:r w:rsidRPr="00465088">
        <w:rPr>
          <w:rFonts w:ascii="Times New Roman" w:hAnsi="Times New Roman"/>
        </w:rPr>
        <w:lastRenderedPageBreak/>
        <w:t>A munkaterv mellékletei</w:t>
      </w:r>
      <w:bookmarkEnd w:id="77"/>
    </w:p>
    <w:p w14:paraId="29140CA6" w14:textId="77777777" w:rsidR="00B12499" w:rsidRPr="00465088" w:rsidRDefault="00B12499" w:rsidP="00B12499">
      <w:pPr>
        <w:rPr>
          <w:lang w:eastAsia="en-US"/>
        </w:rPr>
      </w:pPr>
    </w:p>
    <w:p w14:paraId="04F7D7CE" w14:textId="77777777" w:rsidR="00762771" w:rsidRPr="00465088" w:rsidRDefault="00762771" w:rsidP="00D13161">
      <w:pPr>
        <w:pStyle w:val="Cmsor2"/>
        <w:numPr>
          <w:ilvl w:val="0"/>
          <w:numId w:val="44"/>
        </w:numPr>
      </w:pPr>
      <w:bookmarkStart w:id="78" w:name="_Toc150347032"/>
      <w:bookmarkStart w:id="79" w:name="_Toc176720592"/>
      <w:r w:rsidRPr="00465088">
        <w:t>Munkaközösségek munkaterve</w:t>
      </w:r>
      <w:bookmarkEnd w:id="78"/>
      <w:bookmarkEnd w:id="79"/>
    </w:p>
    <w:p w14:paraId="331EB568" w14:textId="03211689" w:rsidR="00762771" w:rsidRPr="00465088" w:rsidRDefault="00762771" w:rsidP="00D13161">
      <w:pPr>
        <w:pStyle w:val="Cmsor2"/>
        <w:numPr>
          <w:ilvl w:val="0"/>
          <w:numId w:val="44"/>
        </w:numPr>
      </w:pPr>
      <w:bookmarkStart w:id="80" w:name="_Toc150347033"/>
      <w:bookmarkStart w:id="81" w:name="_Toc176720593"/>
      <w:r w:rsidRPr="00465088">
        <w:t>A tanulókra vonatkozó, napirendet érintő szabályozás (pl. ügyeleti rend)</w:t>
      </w:r>
      <w:bookmarkEnd w:id="80"/>
      <w:bookmarkEnd w:id="81"/>
    </w:p>
    <w:p w14:paraId="3C222544" w14:textId="48F7ABDE" w:rsidR="00762771" w:rsidRDefault="00762771" w:rsidP="00D13161">
      <w:pPr>
        <w:pStyle w:val="Cmsor2"/>
        <w:numPr>
          <w:ilvl w:val="0"/>
          <w:numId w:val="44"/>
        </w:numPr>
      </w:pPr>
      <w:bookmarkStart w:id="82" w:name="_Toc150347034"/>
      <w:bookmarkStart w:id="83" w:name="_Toc176720594"/>
      <w:r w:rsidRPr="00465088">
        <w:t>A diákönkormányzati munka tervezése, munkaterve</w:t>
      </w:r>
      <w:bookmarkEnd w:id="82"/>
      <w:bookmarkEnd w:id="83"/>
    </w:p>
    <w:p w14:paraId="04FC6B06" w14:textId="65FEAAF0" w:rsidR="00762771" w:rsidRDefault="00762771" w:rsidP="00D13161">
      <w:pPr>
        <w:pStyle w:val="Cmsor2"/>
        <w:numPr>
          <w:ilvl w:val="0"/>
          <w:numId w:val="44"/>
        </w:numPr>
      </w:pPr>
      <w:bookmarkStart w:id="84" w:name="_Toc150347035"/>
      <w:bookmarkStart w:id="85" w:name="_Toc176720595"/>
      <w:r>
        <w:t>Sportkör</w:t>
      </w:r>
      <w:r w:rsidRPr="00465088">
        <w:t xml:space="preserve"> működése</w:t>
      </w:r>
      <w:bookmarkEnd w:id="84"/>
      <w:bookmarkEnd w:id="85"/>
    </w:p>
    <w:p w14:paraId="62A281B8" w14:textId="0B382071" w:rsidR="00762771" w:rsidRPr="006F04FD" w:rsidRDefault="00762771" w:rsidP="00D13161">
      <w:pPr>
        <w:pStyle w:val="Cmsor2"/>
        <w:numPr>
          <w:ilvl w:val="0"/>
          <w:numId w:val="44"/>
        </w:numPr>
      </w:pPr>
      <w:bookmarkStart w:id="86" w:name="_Toc150347036"/>
      <w:bookmarkStart w:id="87" w:name="_Toc176720596"/>
      <w:r w:rsidRPr="006F04FD">
        <w:t>Hagyományápoló TEAM</w:t>
      </w:r>
      <w:bookmarkEnd w:id="86"/>
      <w:bookmarkEnd w:id="87"/>
    </w:p>
    <w:p w14:paraId="0F57670F" w14:textId="653777FC" w:rsidR="00762771" w:rsidRDefault="00762771" w:rsidP="00D13161">
      <w:pPr>
        <w:pStyle w:val="Cmsor2"/>
        <w:numPr>
          <w:ilvl w:val="0"/>
          <w:numId w:val="44"/>
        </w:numPr>
      </w:pPr>
      <w:bookmarkStart w:id="88" w:name="_Toc150347037"/>
      <w:bookmarkStart w:id="89" w:name="_Toc176720597"/>
      <w:r w:rsidRPr="006F04FD">
        <w:t>Iskolafokok közötti átmenet TEAM</w:t>
      </w:r>
      <w:bookmarkEnd w:id="88"/>
      <w:bookmarkEnd w:id="89"/>
    </w:p>
    <w:p w14:paraId="27195D8D" w14:textId="35DD9EF4" w:rsidR="00762771" w:rsidRDefault="00762771" w:rsidP="00D13161">
      <w:pPr>
        <w:pStyle w:val="Cmsor2"/>
        <w:numPr>
          <w:ilvl w:val="0"/>
          <w:numId w:val="44"/>
        </w:numPr>
      </w:pPr>
      <w:bookmarkStart w:id="90" w:name="_Toc150347038"/>
      <w:bookmarkStart w:id="91" w:name="_Toc176720598"/>
      <w:r>
        <w:t>Mérés-értékelés csoport munkaterve</w:t>
      </w:r>
      <w:bookmarkEnd w:id="90"/>
      <w:bookmarkEnd w:id="91"/>
    </w:p>
    <w:p w14:paraId="1326BF6B" w14:textId="240EF444" w:rsidR="00762771" w:rsidRPr="00B6204C" w:rsidRDefault="00762771" w:rsidP="00D13161">
      <w:pPr>
        <w:pStyle w:val="Cmsor2"/>
        <w:numPr>
          <w:ilvl w:val="0"/>
          <w:numId w:val="44"/>
        </w:numPr>
      </w:pPr>
      <w:bookmarkStart w:id="92" w:name="_Toc150347039"/>
      <w:bookmarkStart w:id="93" w:name="_Toc176720599"/>
      <w:r w:rsidRPr="00EA5A14">
        <w:t>Intézményfejlesztési terv 2022-2025</w:t>
      </w:r>
      <w:bookmarkEnd w:id="92"/>
      <w:bookmarkEnd w:id="93"/>
    </w:p>
    <w:p w14:paraId="79EC97BC" w14:textId="0E22C040" w:rsidR="00F9105C" w:rsidRDefault="00FC60CA" w:rsidP="00FC60CA">
      <w:pPr>
        <w:pStyle w:val="Cmsor2"/>
        <w:numPr>
          <w:ilvl w:val="0"/>
          <w:numId w:val="44"/>
        </w:numPr>
      </w:pPr>
      <w:r w:rsidRPr="00FC60CA">
        <w:t>Általáno</w:t>
      </w:r>
      <w:r>
        <w:t>s Iskola Vezetői Ügyelete a 2024-</w:t>
      </w:r>
      <w:r w:rsidRPr="00FC60CA">
        <w:t>2025</w:t>
      </w:r>
      <w:r>
        <w:t xml:space="preserve"> tanévben</w:t>
      </w:r>
    </w:p>
    <w:p w14:paraId="663613A4" w14:textId="74B57F68" w:rsidR="00F260D4" w:rsidRDefault="00F260D4" w:rsidP="00F260D4">
      <w:pPr>
        <w:rPr>
          <w:lang w:eastAsia="en-US"/>
        </w:rPr>
      </w:pPr>
    </w:p>
    <w:p w14:paraId="2CFE6E6F" w14:textId="77777777" w:rsidR="00F260D4" w:rsidRDefault="00F260D4" w:rsidP="00F260D4">
      <w:pPr>
        <w:jc w:val="center"/>
      </w:pPr>
    </w:p>
    <w:p w14:paraId="71E5BB87" w14:textId="77777777" w:rsidR="00F260D4" w:rsidRPr="00F260D4" w:rsidRDefault="00F260D4" w:rsidP="00F260D4">
      <w:pPr>
        <w:rPr>
          <w:lang w:eastAsia="en-US"/>
        </w:rPr>
      </w:pPr>
    </w:p>
    <w:sectPr w:rsidR="00F260D4" w:rsidRPr="00F260D4" w:rsidSect="003C2B2F">
      <w:pgSz w:w="11906" w:h="16838" w:code="9"/>
      <w:pgMar w:top="1276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3816D" w14:textId="77777777" w:rsidR="0064725F" w:rsidRDefault="0064725F" w:rsidP="00683939">
      <w:r>
        <w:separator/>
      </w:r>
    </w:p>
  </w:endnote>
  <w:endnote w:type="continuationSeparator" w:id="0">
    <w:p w14:paraId="21238BC2" w14:textId="77777777" w:rsidR="0064725F" w:rsidRDefault="0064725F" w:rsidP="00683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F92AD" w14:textId="30957EDE" w:rsidR="00F260D4" w:rsidRPr="00683939" w:rsidRDefault="00F260D4" w:rsidP="0046517D">
    <w:pPr>
      <w:pStyle w:val="llb"/>
      <w:tabs>
        <w:tab w:val="clear" w:pos="9072"/>
      </w:tabs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AE75F" w14:textId="77777777" w:rsidR="0064725F" w:rsidRDefault="0064725F" w:rsidP="00683939">
      <w:r>
        <w:separator/>
      </w:r>
    </w:p>
  </w:footnote>
  <w:footnote w:type="continuationSeparator" w:id="0">
    <w:p w14:paraId="4F5093A5" w14:textId="77777777" w:rsidR="0064725F" w:rsidRDefault="0064725F" w:rsidP="00683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F2624" w14:textId="77777777" w:rsidR="00F260D4" w:rsidRDefault="00F260D4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2D2BDD3" wp14:editId="69C9052B">
              <wp:simplePos x="0" y="0"/>
              <wp:positionH relativeFrom="page">
                <wp:posOffset>899795</wp:posOffset>
              </wp:positionH>
              <wp:positionV relativeFrom="page">
                <wp:posOffset>361950</wp:posOffset>
              </wp:positionV>
              <wp:extent cx="6475095" cy="175260"/>
              <wp:effectExtent l="0" t="0" r="254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509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E35EB7" w14:textId="77777777" w:rsidR="00F260D4" w:rsidRPr="00A20306" w:rsidRDefault="00F260D4" w:rsidP="00A20306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D2BDD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0.85pt;margin-top:28.5pt;width:509.8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" o:allowincell="f" filled="f" stroked="f">
              <v:textbox style="mso-fit-shape-to-text:t" inset=",0,,0">
                <w:txbxContent>
                  <w:p w14:paraId="30E35EB7" w14:textId="77777777" w:rsidR="00F260D4" w:rsidRPr="00A20306" w:rsidRDefault="00F260D4" w:rsidP="00A20306">
                    <w:pPr>
                      <w:rPr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FD82155" wp14:editId="01839B24">
              <wp:simplePos x="0" y="0"/>
              <wp:positionH relativeFrom="page">
                <wp:posOffset>6660515</wp:posOffset>
              </wp:positionH>
              <wp:positionV relativeFrom="page">
                <wp:posOffset>391160</wp:posOffset>
              </wp:positionV>
              <wp:extent cx="535305" cy="116840"/>
              <wp:effectExtent l="0" t="127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305" cy="11684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1EDC5" w14:textId="25051674" w:rsidR="00F260D4" w:rsidRPr="0046517D" w:rsidRDefault="00F260D4">
                          <w:pPr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</w:pPr>
                          <w:r w:rsidRPr="00A20306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20306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A20306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9458AF" w:rsidRPr="009458AF">
                            <w:rPr>
                              <w:rFonts w:ascii="Arial" w:hAnsi="Arial" w:cs="Arial"/>
                              <w:noProof/>
                              <w:color w:val="FFFFFF"/>
                              <w:sz w:val="16"/>
                              <w:szCs w:val="16"/>
                            </w:rPr>
                            <w:t>20</w:t>
                          </w:r>
                          <w:r w:rsidRPr="00A20306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D82155" id="Text Box 1" o:spid="_x0000_s1027" type="#_x0000_t202" style="position:absolute;margin-left:524.45pt;margin-top:30.8pt;width:42.15pt;height:9.2pt;z-index:251657216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" o:allowincell="f" fillcolor="#4f81bd" stroked="f">
              <v:textbox style="mso-fit-shape-to-text:t" inset=",0,,0">
                <w:txbxContent>
                  <w:p w14:paraId="5051EDC5" w14:textId="25051674" w:rsidR="00F260D4" w:rsidRPr="0046517D" w:rsidRDefault="00F260D4">
                    <w:pPr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</w:pPr>
                    <w:r w:rsidRPr="00A20306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/>
                    </w:r>
                    <w:r w:rsidRPr="00A20306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A20306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="009458AF" w:rsidRPr="009458AF">
                      <w:rPr>
                        <w:rFonts w:ascii="Arial" w:hAnsi="Arial" w:cs="Arial"/>
                        <w:noProof/>
                        <w:color w:val="FFFFFF"/>
                        <w:sz w:val="16"/>
                        <w:szCs w:val="16"/>
                      </w:rPr>
                      <w:t>20</w:t>
                    </w:r>
                    <w:r w:rsidRPr="00A20306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13731"/>
    <w:multiLevelType w:val="hybridMultilevel"/>
    <w:tmpl w:val="D4E4CCDC"/>
    <w:lvl w:ilvl="0" w:tplc="2BBC49DC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hint="default"/>
      </w:r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1F6F20"/>
    <w:multiLevelType w:val="hybridMultilevel"/>
    <w:tmpl w:val="D6E80D6E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DEB1803"/>
    <w:multiLevelType w:val="hybridMultilevel"/>
    <w:tmpl w:val="DF10116E"/>
    <w:lvl w:ilvl="0" w:tplc="965A9FB2">
      <w:start w:val="1"/>
      <w:numFmt w:val="bullet"/>
      <w:pStyle w:val="Cmsor4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B750E"/>
    <w:multiLevelType w:val="hybridMultilevel"/>
    <w:tmpl w:val="C4A210E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42646EB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F6B37"/>
    <w:multiLevelType w:val="hybridMultilevel"/>
    <w:tmpl w:val="D7DCA202"/>
    <w:lvl w:ilvl="0" w:tplc="91EA68CC">
      <w:start w:val="1"/>
      <w:numFmt w:val="decimal"/>
      <w:lvlText w:val="%1."/>
      <w:lvlJc w:val="left"/>
      <w:pPr>
        <w:ind w:left="689" w:hanging="360"/>
      </w:pPr>
      <w:rPr>
        <w:rFonts w:hint="default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09" w:hanging="360"/>
      </w:pPr>
    </w:lvl>
    <w:lvl w:ilvl="2" w:tplc="040E001B" w:tentative="1">
      <w:start w:val="1"/>
      <w:numFmt w:val="lowerRoman"/>
      <w:lvlText w:val="%3."/>
      <w:lvlJc w:val="right"/>
      <w:pPr>
        <w:ind w:left="2129" w:hanging="180"/>
      </w:pPr>
    </w:lvl>
    <w:lvl w:ilvl="3" w:tplc="040E000F" w:tentative="1">
      <w:start w:val="1"/>
      <w:numFmt w:val="decimal"/>
      <w:lvlText w:val="%4."/>
      <w:lvlJc w:val="left"/>
      <w:pPr>
        <w:ind w:left="2849" w:hanging="360"/>
      </w:pPr>
    </w:lvl>
    <w:lvl w:ilvl="4" w:tplc="040E0019" w:tentative="1">
      <w:start w:val="1"/>
      <w:numFmt w:val="lowerLetter"/>
      <w:lvlText w:val="%5."/>
      <w:lvlJc w:val="left"/>
      <w:pPr>
        <w:ind w:left="3569" w:hanging="360"/>
      </w:pPr>
    </w:lvl>
    <w:lvl w:ilvl="5" w:tplc="040E001B" w:tentative="1">
      <w:start w:val="1"/>
      <w:numFmt w:val="lowerRoman"/>
      <w:lvlText w:val="%6."/>
      <w:lvlJc w:val="right"/>
      <w:pPr>
        <w:ind w:left="4289" w:hanging="180"/>
      </w:pPr>
    </w:lvl>
    <w:lvl w:ilvl="6" w:tplc="040E000F" w:tentative="1">
      <w:start w:val="1"/>
      <w:numFmt w:val="decimal"/>
      <w:lvlText w:val="%7."/>
      <w:lvlJc w:val="left"/>
      <w:pPr>
        <w:ind w:left="5009" w:hanging="360"/>
      </w:pPr>
    </w:lvl>
    <w:lvl w:ilvl="7" w:tplc="040E0019" w:tentative="1">
      <w:start w:val="1"/>
      <w:numFmt w:val="lowerLetter"/>
      <w:lvlText w:val="%8."/>
      <w:lvlJc w:val="left"/>
      <w:pPr>
        <w:ind w:left="5729" w:hanging="360"/>
      </w:pPr>
    </w:lvl>
    <w:lvl w:ilvl="8" w:tplc="040E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5" w15:restartNumberingAfterBreak="0">
    <w:nsid w:val="14FE1187"/>
    <w:multiLevelType w:val="hybridMultilevel"/>
    <w:tmpl w:val="40E29F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F0BDE"/>
    <w:multiLevelType w:val="hybridMultilevel"/>
    <w:tmpl w:val="C4B4C97E"/>
    <w:lvl w:ilvl="0" w:tplc="9DA65D62">
      <w:start w:val="1"/>
      <w:numFmt w:val="decimal"/>
      <w:lvlText w:val="%1."/>
      <w:lvlJc w:val="left"/>
      <w:pPr>
        <w:ind w:left="502" w:hanging="360"/>
      </w:pPr>
      <w:rPr>
        <w:rFonts w:asciiTheme="minorHAnsi" w:eastAsia="Calibri" w:hAnsiTheme="minorHAnsi" w:cstheme="minorHAnsi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366FF"/>
    <w:multiLevelType w:val="hybridMultilevel"/>
    <w:tmpl w:val="46A6A8A2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F63639D"/>
    <w:multiLevelType w:val="hybridMultilevel"/>
    <w:tmpl w:val="94CE26E4"/>
    <w:lvl w:ilvl="0" w:tplc="040E0019">
      <w:start w:val="1"/>
      <w:numFmt w:val="lowerLetter"/>
      <w:lvlText w:val="%1."/>
      <w:lvlJc w:val="left"/>
      <w:pPr>
        <w:ind w:left="1788" w:hanging="360"/>
      </w:pPr>
    </w:lvl>
    <w:lvl w:ilvl="1" w:tplc="040E0019" w:tentative="1">
      <w:start w:val="1"/>
      <w:numFmt w:val="lowerLetter"/>
      <w:lvlText w:val="%2."/>
      <w:lvlJc w:val="left"/>
      <w:pPr>
        <w:ind w:left="2508" w:hanging="360"/>
      </w:pPr>
    </w:lvl>
    <w:lvl w:ilvl="2" w:tplc="040E001B" w:tentative="1">
      <w:start w:val="1"/>
      <w:numFmt w:val="lowerRoman"/>
      <w:lvlText w:val="%3."/>
      <w:lvlJc w:val="right"/>
      <w:pPr>
        <w:ind w:left="3228" w:hanging="180"/>
      </w:pPr>
    </w:lvl>
    <w:lvl w:ilvl="3" w:tplc="040E000F" w:tentative="1">
      <w:start w:val="1"/>
      <w:numFmt w:val="decimal"/>
      <w:lvlText w:val="%4."/>
      <w:lvlJc w:val="left"/>
      <w:pPr>
        <w:ind w:left="3948" w:hanging="360"/>
      </w:pPr>
    </w:lvl>
    <w:lvl w:ilvl="4" w:tplc="040E0019" w:tentative="1">
      <w:start w:val="1"/>
      <w:numFmt w:val="lowerLetter"/>
      <w:lvlText w:val="%5."/>
      <w:lvlJc w:val="left"/>
      <w:pPr>
        <w:ind w:left="4668" w:hanging="360"/>
      </w:pPr>
    </w:lvl>
    <w:lvl w:ilvl="5" w:tplc="040E001B" w:tentative="1">
      <w:start w:val="1"/>
      <w:numFmt w:val="lowerRoman"/>
      <w:lvlText w:val="%6."/>
      <w:lvlJc w:val="right"/>
      <w:pPr>
        <w:ind w:left="5388" w:hanging="180"/>
      </w:pPr>
    </w:lvl>
    <w:lvl w:ilvl="6" w:tplc="040E000F" w:tentative="1">
      <w:start w:val="1"/>
      <w:numFmt w:val="decimal"/>
      <w:lvlText w:val="%7."/>
      <w:lvlJc w:val="left"/>
      <w:pPr>
        <w:ind w:left="6108" w:hanging="360"/>
      </w:pPr>
    </w:lvl>
    <w:lvl w:ilvl="7" w:tplc="040E0019" w:tentative="1">
      <w:start w:val="1"/>
      <w:numFmt w:val="lowerLetter"/>
      <w:lvlText w:val="%8."/>
      <w:lvlJc w:val="left"/>
      <w:pPr>
        <w:ind w:left="6828" w:hanging="360"/>
      </w:pPr>
    </w:lvl>
    <w:lvl w:ilvl="8" w:tplc="040E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 w15:restartNumberingAfterBreak="0">
    <w:nsid w:val="1FCB7234"/>
    <w:multiLevelType w:val="hybridMultilevel"/>
    <w:tmpl w:val="D212B19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144FAA">
      <w:start w:val="1"/>
      <w:numFmt w:val="decimal"/>
      <w:pStyle w:val="Cmsor2"/>
      <w:lvlText w:val="%3."/>
      <w:lvlJc w:val="left"/>
      <w:pPr>
        <w:ind w:left="2160" w:hanging="360"/>
      </w:pPr>
      <w:rPr>
        <w:rFonts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03E6B"/>
    <w:multiLevelType w:val="hybridMultilevel"/>
    <w:tmpl w:val="00787B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C5B67"/>
    <w:multiLevelType w:val="hybridMultilevel"/>
    <w:tmpl w:val="7B6C532E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56D7A71"/>
    <w:multiLevelType w:val="hybridMultilevel"/>
    <w:tmpl w:val="130610E6"/>
    <w:lvl w:ilvl="0" w:tplc="FFFFFFFF">
      <w:start w:val="1"/>
      <w:numFmt w:val="bullet"/>
      <w:lvlText w:val=""/>
      <w:lvlJc w:val="left"/>
      <w:pPr>
        <w:tabs>
          <w:tab w:val="num" w:pos="1564"/>
        </w:tabs>
        <w:ind w:left="1201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644"/>
        </w:tabs>
        <w:ind w:left="26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364"/>
        </w:tabs>
        <w:ind w:left="33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84"/>
        </w:tabs>
        <w:ind w:left="40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04"/>
        </w:tabs>
        <w:ind w:left="48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24"/>
        </w:tabs>
        <w:ind w:left="55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244"/>
        </w:tabs>
        <w:ind w:left="62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964"/>
        </w:tabs>
        <w:ind w:left="69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84"/>
        </w:tabs>
        <w:ind w:left="7684" w:hanging="360"/>
      </w:pPr>
      <w:rPr>
        <w:rFonts w:ascii="Wingdings" w:hAnsi="Wingdings" w:hint="default"/>
      </w:rPr>
    </w:lvl>
  </w:abstractNum>
  <w:abstractNum w:abstractNumId="13" w15:restartNumberingAfterBreak="0">
    <w:nsid w:val="28CD7DBD"/>
    <w:multiLevelType w:val="hybridMultilevel"/>
    <w:tmpl w:val="52285E1C"/>
    <w:lvl w:ilvl="0" w:tplc="040E000F">
      <w:start w:val="1"/>
      <w:numFmt w:val="decimal"/>
      <w:lvlText w:val="%1.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E761D3"/>
    <w:multiLevelType w:val="hybridMultilevel"/>
    <w:tmpl w:val="34EE0BA0"/>
    <w:lvl w:ilvl="0" w:tplc="458A3EB0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hint="default"/>
        <w:b/>
      </w:r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AE95998"/>
    <w:multiLevelType w:val="hybridMultilevel"/>
    <w:tmpl w:val="6B24B1CE"/>
    <w:lvl w:ilvl="0" w:tplc="9DA65D62">
      <w:start w:val="1"/>
      <w:numFmt w:val="decimal"/>
      <w:lvlText w:val="%1."/>
      <w:lvlJc w:val="left"/>
      <w:pPr>
        <w:ind w:left="502" w:hanging="360"/>
      </w:pPr>
      <w:rPr>
        <w:rFonts w:asciiTheme="minorHAnsi" w:eastAsia="Calibri" w:hAnsiTheme="minorHAnsi" w:cstheme="minorHAnsi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B935DE8"/>
    <w:multiLevelType w:val="hybridMultilevel"/>
    <w:tmpl w:val="BC964AF0"/>
    <w:lvl w:ilvl="0" w:tplc="7A9AFAA2">
      <w:start w:val="7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7" w15:restartNumberingAfterBreak="0">
    <w:nsid w:val="2E48440D"/>
    <w:multiLevelType w:val="hybridMultilevel"/>
    <w:tmpl w:val="B8366C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DC3644"/>
    <w:multiLevelType w:val="hybridMultilevel"/>
    <w:tmpl w:val="41D2A07A"/>
    <w:lvl w:ilvl="0" w:tplc="040E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33A73B5F"/>
    <w:multiLevelType w:val="hybridMultilevel"/>
    <w:tmpl w:val="6134A72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6118A"/>
    <w:multiLevelType w:val="hybridMultilevel"/>
    <w:tmpl w:val="10946E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A602A7"/>
    <w:multiLevelType w:val="hybridMultilevel"/>
    <w:tmpl w:val="6002A140"/>
    <w:lvl w:ilvl="0" w:tplc="154094C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9F7A8430">
      <w:start w:val="1"/>
      <w:numFmt w:val="decimal"/>
      <w:lvlText w:val="%3."/>
      <w:lvlJc w:val="lef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63886"/>
    <w:multiLevelType w:val="hybridMultilevel"/>
    <w:tmpl w:val="105CD47A"/>
    <w:lvl w:ilvl="0" w:tplc="5E869EBC">
      <w:start w:val="1"/>
      <w:numFmt w:val="upperRoman"/>
      <w:pStyle w:val="Cmsor1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C82AF4"/>
    <w:multiLevelType w:val="hybridMultilevel"/>
    <w:tmpl w:val="472CE8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52548E"/>
    <w:multiLevelType w:val="hybridMultilevel"/>
    <w:tmpl w:val="EF344F82"/>
    <w:lvl w:ilvl="0" w:tplc="EF24BFB0">
      <w:start w:val="1"/>
      <w:numFmt w:val="decimal"/>
      <w:lvlText w:val="%1."/>
      <w:lvlJc w:val="left"/>
      <w:pPr>
        <w:tabs>
          <w:tab w:val="num" w:pos="907"/>
        </w:tabs>
        <w:ind w:left="907" w:hanging="227"/>
      </w:pPr>
      <w:rPr>
        <w:rFonts w:asciiTheme="minorHAnsi" w:eastAsia="Calibri" w:hAnsiTheme="minorHAnsi" w:cstheme="minorHAnsi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304DC"/>
    <w:multiLevelType w:val="hybridMultilevel"/>
    <w:tmpl w:val="4A0ADDB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AF414A2"/>
    <w:multiLevelType w:val="hybridMultilevel"/>
    <w:tmpl w:val="5A24A6A4"/>
    <w:lvl w:ilvl="0" w:tplc="663A53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3286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9EEF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2444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242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16B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7833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1E0B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2EF8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BDA7A6C"/>
    <w:multiLevelType w:val="hybridMultilevel"/>
    <w:tmpl w:val="B1B2A03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BEB10A2"/>
    <w:multiLevelType w:val="hybridMultilevel"/>
    <w:tmpl w:val="89F8851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CFD1C3E"/>
    <w:multiLevelType w:val="hybridMultilevel"/>
    <w:tmpl w:val="73DEA3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774BDA"/>
    <w:multiLevelType w:val="hybridMultilevel"/>
    <w:tmpl w:val="7D8860A2"/>
    <w:lvl w:ilvl="0" w:tplc="FB4C42F2">
      <w:start w:val="1"/>
      <w:numFmt w:val="decimal"/>
      <w:pStyle w:val="Cmsor3"/>
      <w:lvlText w:val="%1.1.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636ABA"/>
    <w:multiLevelType w:val="hybridMultilevel"/>
    <w:tmpl w:val="8584973C"/>
    <w:lvl w:ilvl="0" w:tplc="040E0019">
      <w:start w:val="1"/>
      <w:numFmt w:val="lowerLetter"/>
      <w:lvlText w:val="%1."/>
      <w:lvlJc w:val="left"/>
      <w:pPr>
        <w:ind w:left="1495" w:hanging="360"/>
      </w:pPr>
    </w:lvl>
    <w:lvl w:ilvl="1" w:tplc="040E0019" w:tentative="1">
      <w:start w:val="1"/>
      <w:numFmt w:val="lowerLetter"/>
      <w:lvlText w:val="%2."/>
      <w:lvlJc w:val="left"/>
      <w:pPr>
        <w:ind w:left="2215" w:hanging="360"/>
      </w:pPr>
    </w:lvl>
    <w:lvl w:ilvl="2" w:tplc="040E001B" w:tentative="1">
      <w:start w:val="1"/>
      <w:numFmt w:val="lowerRoman"/>
      <w:lvlText w:val="%3."/>
      <w:lvlJc w:val="right"/>
      <w:pPr>
        <w:ind w:left="2935" w:hanging="180"/>
      </w:pPr>
    </w:lvl>
    <w:lvl w:ilvl="3" w:tplc="040E000F" w:tentative="1">
      <w:start w:val="1"/>
      <w:numFmt w:val="decimal"/>
      <w:lvlText w:val="%4."/>
      <w:lvlJc w:val="left"/>
      <w:pPr>
        <w:ind w:left="3655" w:hanging="360"/>
      </w:pPr>
    </w:lvl>
    <w:lvl w:ilvl="4" w:tplc="040E0019" w:tentative="1">
      <w:start w:val="1"/>
      <w:numFmt w:val="lowerLetter"/>
      <w:lvlText w:val="%5."/>
      <w:lvlJc w:val="left"/>
      <w:pPr>
        <w:ind w:left="4375" w:hanging="360"/>
      </w:pPr>
    </w:lvl>
    <w:lvl w:ilvl="5" w:tplc="040E001B" w:tentative="1">
      <w:start w:val="1"/>
      <w:numFmt w:val="lowerRoman"/>
      <w:lvlText w:val="%6."/>
      <w:lvlJc w:val="right"/>
      <w:pPr>
        <w:ind w:left="5095" w:hanging="180"/>
      </w:pPr>
    </w:lvl>
    <w:lvl w:ilvl="6" w:tplc="040E000F" w:tentative="1">
      <w:start w:val="1"/>
      <w:numFmt w:val="decimal"/>
      <w:lvlText w:val="%7."/>
      <w:lvlJc w:val="left"/>
      <w:pPr>
        <w:ind w:left="5815" w:hanging="360"/>
      </w:pPr>
    </w:lvl>
    <w:lvl w:ilvl="7" w:tplc="040E0019" w:tentative="1">
      <w:start w:val="1"/>
      <w:numFmt w:val="lowerLetter"/>
      <w:lvlText w:val="%8."/>
      <w:lvlJc w:val="left"/>
      <w:pPr>
        <w:ind w:left="6535" w:hanging="360"/>
      </w:pPr>
    </w:lvl>
    <w:lvl w:ilvl="8" w:tplc="040E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2" w15:restartNumberingAfterBreak="0">
    <w:nsid w:val="68850AC3"/>
    <w:multiLevelType w:val="hybridMultilevel"/>
    <w:tmpl w:val="3528CEDA"/>
    <w:lvl w:ilvl="0" w:tplc="7542CD5E">
      <w:start w:val="1"/>
      <w:numFmt w:val="bullet"/>
      <w:lvlText w:val="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68BB1342"/>
    <w:multiLevelType w:val="hybridMultilevel"/>
    <w:tmpl w:val="2DCEC178"/>
    <w:lvl w:ilvl="0" w:tplc="9DA65D62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705D00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BD34CD"/>
    <w:multiLevelType w:val="hybridMultilevel"/>
    <w:tmpl w:val="BAC8073E"/>
    <w:lvl w:ilvl="0" w:tplc="44FE31D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774D43"/>
    <w:multiLevelType w:val="hybridMultilevel"/>
    <w:tmpl w:val="9D1CE4BE"/>
    <w:lvl w:ilvl="0" w:tplc="040E0019">
      <w:start w:val="1"/>
      <w:numFmt w:val="lowerLetter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2"/>
  </w:num>
  <w:num w:numId="2">
    <w:abstractNumId w:val="30"/>
  </w:num>
  <w:num w:numId="3">
    <w:abstractNumId w:val="2"/>
  </w:num>
  <w:num w:numId="4">
    <w:abstractNumId w:val="7"/>
  </w:num>
  <w:num w:numId="5">
    <w:abstractNumId w:val="5"/>
  </w:num>
  <w:num w:numId="6">
    <w:abstractNumId w:val="10"/>
  </w:num>
  <w:num w:numId="7">
    <w:abstractNumId w:val="3"/>
  </w:num>
  <w:num w:numId="8">
    <w:abstractNumId w:val="0"/>
  </w:num>
  <w:num w:numId="9">
    <w:abstractNumId w:val="1"/>
  </w:num>
  <w:num w:numId="10">
    <w:abstractNumId w:val="11"/>
  </w:num>
  <w:num w:numId="11">
    <w:abstractNumId w:val="19"/>
  </w:num>
  <w:num w:numId="12">
    <w:abstractNumId w:val="21"/>
  </w:num>
  <w:num w:numId="13">
    <w:abstractNumId w:val="28"/>
  </w:num>
  <w:num w:numId="14">
    <w:abstractNumId w:val="27"/>
  </w:num>
  <w:num w:numId="15">
    <w:abstractNumId w:val="25"/>
  </w:num>
  <w:num w:numId="16">
    <w:abstractNumId w:val="8"/>
  </w:num>
  <w:num w:numId="17">
    <w:abstractNumId w:val="14"/>
  </w:num>
  <w:num w:numId="18">
    <w:abstractNumId w:val="35"/>
  </w:num>
  <w:num w:numId="19">
    <w:abstractNumId w:val="31"/>
  </w:num>
  <w:num w:numId="20">
    <w:abstractNumId w:val="14"/>
    <w:lvlOverride w:ilvl="0">
      <w:startOverride w:val="1"/>
    </w:lvlOverride>
  </w:num>
  <w:num w:numId="21">
    <w:abstractNumId w:val="14"/>
    <w:lvlOverride w:ilvl="0">
      <w:startOverride w:val="1"/>
    </w:lvlOverride>
  </w:num>
  <w:num w:numId="22">
    <w:abstractNumId w:val="14"/>
    <w:lvlOverride w:ilvl="0">
      <w:startOverride w:val="1"/>
    </w:lvlOverride>
  </w:num>
  <w:num w:numId="23">
    <w:abstractNumId w:val="14"/>
    <w:lvlOverride w:ilvl="0">
      <w:startOverride w:val="1"/>
    </w:lvlOverride>
  </w:num>
  <w:num w:numId="24">
    <w:abstractNumId w:val="14"/>
    <w:lvlOverride w:ilvl="0">
      <w:startOverride w:val="1"/>
    </w:lvlOverride>
  </w:num>
  <w:num w:numId="25">
    <w:abstractNumId w:val="14"/>
    <w:lvlOverride w:ilvl="0">
      <w:startOverride w:val="1"/>
    </w:lvlOverride>
  </w:num>
  <w:num w:numId="26">
    <w:abstractNumId w:val="14"/>
    <w:lvlOverride w:ilvl="0">
      <w:startOverride w:val="1"/>
    </w:lvlOverride>
  </w:num>
  <w:num w:numId="27">
    <w:abstractNumId w:val="14"/>
  </w:num>
  <w:num w:numId="28">
    <w:abstractNumId w:val="26"/>
  </w:num>
  <w:num w:numId="29">
    <w:abstractNumId w:val="18"/>
  </w:num>
  <w:num w:numId="30">
    <w:abstractNumId w:val="34"/>
  </w:num>
  <w:num w:numId="31">
    <w:abstractNumId w:val="23"/>
  </w:num>
  <w:num w:numId="32">
    <w:abstractNumId w:val="4"/>
  </w:num>
  <w:num w:numId="33">
    <w:abstractNumId w:val="24"/>
  </w:num>
  <w:num w:numId="34">
    <w:abstractNumId w:val="17"/>
  </w:num>
  <w:num w:numId="35">
    <w:abstractNumId w:val="29"/>
  </w:num>
  <w:num w:numId="36">
    <w:abstractNumId w:val="15"/>
  </w:num>
  <w:num w:numId="37">
    <w:abstractNumId w:val="33"/>
  </w:num>
  <w:num w:numId="38">
    <w:abstractNumId w:val="6"/>
  </w:num>
  <w:num w:numId="39">
    <w:abstractNumId w:val="20"/>
  </w:num>
  <w:num w:numId="40">
    <w:abstractNumId w:val="9"/>
  </w:num>
  <w:num w:numId="41">
    <w:abstractNumId w:val="16"/>
  </w:num>
  <w:num w:numId="42">
    <w:abstractNumId w:val="12"/>
  </w:num>
  <w:num w:numId="43">
    <w:abstractNumId w:val="32"/>
  </w:num>
  <w:num w:numId="44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939"/>
    <w:rsid w:val="000030B1"/>
    <w:rsid w:val="00003956"/>
    <w:rsid w:val="00004E2F"/>
    <w:rsid w:val="000123BC"/>
    <w:rsid w:val="000128C1"/>
    <w:rsid w:val="00022D17"/>
    <w:rsid w:val="00023364"/>
    <w:rsid w:val="00024862"/>
    <w:rsid w:val="00027682"/>
    <w:rsid w:val="00033E87"/>
    <w:rsid w:val="000376D1"/>
    <w:rsid w:val="0004722E"/>
    <w:rsid w:val="00050B3E"/>
    <w:rsid w:val="0005417E"/>
    <w:rsid w:val="00054CD8"/>
    <w:rsid w:val="0006106D"/>
    <w:rsid w:val="00070B9A"/>
    <w:rsid w:val="00072BCD"/>
    <w:rsid w:val="00075093"/>
    <w:rsid w:val="00076F12"/>
    <w:rsid w:val="00077715"/>
    <w:rsid w:val="000833B3"/>
    <w:rsid w:val="00084049"/>
    <w:rsid w:val="00085459"/>
    <w:rsid w:val="000876ED"/>
    <w:rsid w:val="00095075"/>
    <w:rsid w:val="000A1D92"/>
    <w:rsid w:val="000A564F"/>
    <w:rsid w:val="000C0BD1"/>
    <w:rsid w:val="000C6E79"/>
    <w:rsid w:val="000D3362"/>
    <w:rsid w:val="000E00A4"/>
    <w:rsid w:val="000E4885"/>
    <w:rsid w:val="000E5BD3"/>
    <w:rsid w:val="000F0057"/>
    <w:rsid w:val="000F18FE"/>
    <w:rsid w:val="000F47E7"/>
    <w:rsid w:val="000F6CE2"/>
    <w:rsid w:val="00100D19"/>
    <w:rsid w:val="00104DBB"/>
    <w:rsid w:val="001057C9"/>
    <w:rsid w:val="0010767D"/>
    <w:rsid w:val="00113FF7"/>
    <w:rsid w:val="00114F81"/>
    <w:rsid w:val="00116535"/>
    <w:rsid w:val="001205D7"/>
    <w:rsid w:val="00132F9A"/>
    <w:rsid w:val="00136F48"/>
    <w:rsid w:val="0014021F"/>
    <w:rsid w:val="00140EA6"/>
    <w:rsid w:val="00143453"/>
    <w:rsid w:val="00145203"/>
    <w:rsid w:val="00146F29"/>
    <w:rsid w:val="001547E3"/>
    <w:rsid w:val="00157497"/>
    <w:rsid w:val="00162F24"/>
    <w:rsid w:val="001633E6"/>
    <w:rsid w:val="0016499D"/>
    <w:rsid w:val="0016634F"/>
    <w:rsid w:val="00166984"/>
    <w:rsid w:val="001672B2"/>
    <w:rsid w:val="00172544"/>
    <w:rsid w:val="00183625"/>
    <w:rsid w:val="00185815"/>
    <w:rsid w:val="00190CDB"/>
    <w:rsid w:val="00190CFD"/>
    <w:rsid w:val="00191129"/>
    <w:rsid w:val="001A4FB2"/>
    <w:rsid w:val="001B2522"/>
    <w:rsid w:val="001B5388"/>
    <w:rsid w:val="001B56D0"/>
    <w:rsid w:val="001B7CA6"/>
    <w:rsid w:val="001C335B"/>
    <w:rsid w:val="001C47F1"/>
    <w:rsid w:val="001D3E0F"/>
    <w:rsid w:val="001D56F8"/>
    <w:rsid w:val="001E343C"/>
    <w:rsid w:val="001E5798"/>
    <w:rsid w:val="001F0E60"/>
    <w:rsid w:val="001F4482"/>
    <w:rsid w:val="001F4EF9"/>
    <w:rsid w:val="001F61D1"/>
    <w:rsid w:val="00200F8C"/>
    <w:rsid w:val="00201291"/>
    <w:rsid w:val="00204EB7"/>
    <w:rsid w:val="0021369D"/>
    <w:rsid w:val="00223A13"/>
    <w:rsid w:val="00230043"/>
    <w:rsid w:val="002346CF"/>
    <w:rsid w:val="00237BB2"/>
    <w:rsid w:val="00240BCE"/>
    <w:rsid w:val="002422A7"/>
    <w:rsid w:val="002426A4"/>
    <w:rsid w:val="00242CAE"/>
    <w:rsid w:val="00243D8D"/>
    <w:rsid w:val="00244190"/>
    <w:rsid w:val="00245F0F"/>
    <w:rsid w:val="0025056B"/>
    <w:rsid w:val="00253A6B"/>
    <w:rsid w:val="00253AEC"/>
    <w:rsid w:val="002559E0"/>
    <w:rsid w:val="00260E89"/>
    <w:rsid w:val="00261BAE"/>
    <w:rsid w:val="00265529"/>
    <w:rsid w:val="00266144"/>
    <w:rsid w:val="00267196"/>
    <w:rsid w:val="00273D48"/>
    <w:rsid w:val="00277875"/>
    <w:rsid w:val="002813DB"/>
    <w:rsid w:val="00282562"/>
    <w:rsid w:val="00292497"/>
    <w:rsid w:val="00296941"/>
    <w:rsid w:val="002B2598"/>
    <w:rsid w:val="002B56D2"/>
    <w:rsid w:val="002C415F"/>
    <w:rsid w:val="002C426D"/>
    <w:rsid w:val="002D54EB"/>
    <w:rsid w:val="002D5C1A"/>
    <w:rsid w:val="002E0620"/>
    <w:rsid w:val="002E06E2"/>
    <w:rsid w:val="002E5EC7"/>
    <w:rsid w:val="002E70D2"/>
    <w:rsid w:val="002F14C6"/>
    <w:rsid w:val="002F2537"/>
    <w:rsid w:val="002F25CA"/>
    <w:rsid w:val="00300A10"/>
    <w:rsid w:val="00305D83"/>
    <w:rsid w:val="0031225E"/>
    <w:rsid w:val="00315FE8"/>
    <w:rsid w:val="003269C5"/>
    <w:rsid w:val="00342E6B"/>
    <w:rsid w:val="00350D2C"/>
    <w:rsid w:val="00350EAF"/>
    <w:rsid w:val="003514FA"/>
    <w:rsid w:val="003617A6"/>
    <w:rsid w:val="00362770"/>
    <w:rsid w:val="00365534"/>
    <w:rsid w:val="00366299"/>
    <w:rsid w:val="00371FE4"/>
    <w:rsid w:val="00373953"/>
    <w:rsid w:val="00374B77"/>
    <w:rsid w:val="0037607E"/>
    <w:rsid w:val="00377A11"/>
    <w:rsid w:val="00381F64"/>
    <w:rsid w:val="00385002"/>
    <w:rsid w:val="00387E7A"/>
    <w:rsid w:val="00390051"/>
    <w:rsid w:val="00391CD9"/>
    <w:rsid w:val="00391E59"/>
    <w:rsid w:val="00393592"/>
    <w:rsid w:val="003A2288"/>
    <w:rsid w:val="003A7087"/>
    <w:rsid w:val="003B02DF"/>
    <w:rsid w:val="003B0D39"/>
    <w:rsid w:val="003B2EB9"/>
    <w:rsid w:val="003B46BA"/>
    <w:rsid w:val="003C2092"/>
    <w:rsid w:val="003C2B2F"/>
    <w:rsid w:val="003D1B0F"/>
    <w:rsid w:val="003D4049"/>
    <w:rsid w:val="003D6054"/>
    <w:rsid w:val="003E14F7"/>
    <w:rsid w:val="003E16F0"/>
    <w:rsid w:val="003E66B4"/>
    <w:rsid w:val="003E7E3E"/>
    <w:rsid w:val="003F0F9B"/>
    <w:rsid w:val="003F36EE"/>
    <w:rsid w:val="004021E9"/>
    <w:rsid w:val="00407609"/>
    <w:rsid w:val="00411989"/>
    <w:rsid w:val="00413214"/>
    <w:rsid w:val="00443B20"/>
    <w:rsid w:val="00452496"/>
    <w:rsid w:val="00453A72"/>
    <w:rsid w:val="00453C07"/>
    <w:rsid w:val="00456D18"/>
    <w:rsid w:val="00460683"/>
    <w:rsid w:val="0046352A"/>
    <w:rsid w:val="00465088"/>
    <w:rsid w:val="0046517D"/>
    <w:rsid w:val="004660F2"/>
    <w:rsid w:val="00470F8F"/>
    <w:rsid w:val="0047706A"/>
    <w:rsid w:val="004841D5"/>
    <w:rsid w:val="00486C95"/>
    <w:rsid w:val="00487AE2"/>
    <w:rsid w:val="00492779"/>
    <w:rsid w:val="0049402B"/>
    <w:rsid w:val="00496DEC"/>
    <w:rsid w:val="004B65DF"/>
    <w:rsid w:val="004B7D71"/>
    <w:rsid w:val="004E43F3"/>
    <w:rsid w:val="004E5A14"/>
    <w:rsid w:val="004F101B"/>
    <w:rsid w:val="00512D99"/>
    <w:rsid w:val="00531F1D"/>
    <w:rsid w:val="00533AA4"/>
    <w:rsid w:val="005348FD"/>
    <w:rsid w:val="005369BD"/>
    <w:rsid w:val="0054073C"/>
    <w:rsid w:val="00544A46"/>
    <w:rsid w:val="00545C9D"/>
    <w:rsid w:val="00556C06"/>
    <w:rsid w:val="00564FDD"/>
    <w:rsid w:val="00566316"/>
    <w:rsid w:val="0057444F"/>
    <w:rsid w:val="00580A19"/>
    <w:rsid w:val="005A0C25"/>
    <w:rsid w:val="005A401F"/>
    <w:rsid w:val="005B329A"/>
    <w:rsid w:val="005B335C"/>
    <w:rsid w:val="005B4D51"/>
    <w:rsid w:val="005B6E34"/>
    <w:rsid w:val="005B7E90"/>
    <w:rsid w:val="005D67F3"/>
    <w:rsid w:val="005E409D"/>
    <w:rsid w:val="005E6128"/>
    <w:rsid w:val="005F1332"/>
    <w:rsid w:val="00601409"/>
    <w:rsid w:val="00607D29"/>
    <w:rsid w:val="00616280"/>
    <w:rsid w:val="00617A4E"/>
    <w:rsid w:val="00621F3A"/>
    <w:rsid w:val="006243F2"/>
    <w:rsid w:val="00624EEF"/>
    <w:rsid w:val="0062591B"/>
    <w:rsid w:val="0062635C"/>
    <w:rsid w:val="0062692E"/>
    <w:rsid w:val="00632E8B"/>
    <w:rsid w:val="006367C9"/>
    <w:rsid w:val="00637B49"/>
    <w:rsid w:val="00643D05"/>
    <w:rsid w:val="0064725F"/>
    <w:rsid w:val="00647639"/>
    <w:rsid w:val="00651DDA"/>
    <w:rsid w:val="00652C12"/>
    <w:rsid w:val="00661DE3"/>
    <w:rsid w:val="00663F56"/>
    <w:rsid w:val="00664D3B"/>
    <w:rsid w:val="00665BEC"/>
    <w:rsid w:val="00666B93"/>
    <w:rsid w:val="00673F46"/>
    <w:rsid w:val="00680826"/>
    <w:rsid w:val="00681045"/>
    <w:rsid w:val="00683939"/>
    <w:rsid w:val="0069102F"/>
    <w:rsid w:val="00694C5D"/>
    <w:rsid w:val="00695485"/>
    <w:rsid w:val="006A077B"/>
    <w:rsid w:val="006A1EAB"/>
    <w:rsid w:val="006A4504"/>
    <w:rsid w:val="006A5B4C"/>
    <w:rsid w:val="006B0424"/>
    <w:rsid w:val="006B2E48"/>
    <w:rsid w:val="006B3288"/>
    <w:rsid w:val="006C0A3F"/>
    <w:rsid w:val="006C39E3"/>
    <w:rsid w:val="006C5843"/>
    <w:rsid w:val="006C776D"/>
    <w:rsid w:val="006C7D07"/>
    <w:rsid w:val="006D1F65"/>
    <w:rsid w:val="006D2268"/>
    <w:rsid w:val="006D4341"/>
    <w:rsid w:val="006E456D"/>
    <w:rsid w:val="006E62C2"/>
    <w:rsid w:val="006F74FD"/>
    <w:rsid w:val="007018F6"/>
    <w:rsid w:val="00712B64"/>
    <w:rsid w:val="0071540B"/>
    <w:rsid w:val="007239A7"/>
    <w:rsid w:val="007308C5"/>
    <w:rsid w:val="007318F8"/>
    <w:rsid w:val="00734DBB"/>
    <w:rsid w:val="007455C3"/>
    <w:rsid w:val="0074612C"/>
    <w:rsid w:val="007502FF"/>
    <w:rsid w:val="007509C5"/>
    <w:rsid w:val="00756FDA"/>
    <w:rsid w:val="00762771"/>
    <w:rsid w:val="00763142"/>
    <w:rsid w:val="00771921"/>
    <w:rsid w:val="00771AB9"/>
    <w:rsid w:val="00772D7C"/>
    <w:rsid w:val="00774ACF"/>
    <w:rsid w:val="007A2312"/>
    <w:rsid w:val="007A294F"/>
    <w:rsid w:val="007A479A"/>
    <w:rsid w:val="007A592A"/>
    <w:rsid w:val="007B6937"/>
    <w:rsid w:val="007C4691"/>
    <w:rsid w:val="007C4AA3"/>
    <w:rsid w:val="007D48E2"/>
    <w:rsid w:val="007D64F1"/>
    <w:rsid w:val="007D714B"/>
    <w:rsid w:val="007E0802"/>
    <w:rsid w:val="007E12C8"/>
    <w:rsid w:val="007E2BD4"/>
    <w:rsid w:val="007E4300"/>
    <w:rsid w:val="007E78F4"/>
    <w:rsid w:val="007F20CA"/>
    <w:rsid w:val="007F20E7"/>
    <w:rsid w:val="007F4F8C"/>
    <w:rsid w:val="00803224"/>
    <w:rsid w:val="00805D1E"/>
    <w:rsid w:val="00806B89"/>
    <w:rsid w:val="008070E3"/>
    <w:rsid w:val="00807581"/>
    <w:rsid w:val="0080762E"/>
    <w:rsid w:val="00810836"/>
    <w:rsid w:val="00812222"/>
    <w:rsid w:val="0081400B"/>
    <w:rsid w:val="00815367"/>
    <w:rsid w:val="00833A30"/>
    <w:rsid w:val="00840593"/>
    <w:rsid w:val="00842A4B"/>
    <w:rsid w:val="00842BE6"/>
    <w:rsid w:val="00844D15"/>
    <w:rsid w:val="0084787C"/>
    <w:rsid w:val="00852C1C"/>
    <w:rsid w:val="00857D41"/>
    <w:rsid w:val="008644F2"/>
    <w:rsid w:val="00865786"/>
    <w:rsid w:val="00870275"/>
    <w:rsid w:val="00884A6E"/>
    <w:rsid w:val="00884D12"/>
    <w:rsid w:val="00887D1D"/>
    <w:rsid w:val="00887FCC"/>
    <w:rsid w:val="00891F88"/>
    <w:rsid w:val="008A2B38"/>
    <w:rsid w:val="008A2CDC"/>
    <w:rsid w:val="008A6DA0"/>
    <w:rsid w:val="008B24BD"/>
    <w:rsid w:val="008B460A"/>
    <w:rsid w:val="008C20DA"/>
    <w:rsid w:val="008C41AB"/>
    <w:rsid w:val="008E41F9"/>
    <w:rsid w:val="008E4B91"/>
    <w:rsid w:val="008E6E8D"/>
    <w:rsid w:val="008E744C"/>
    <w:rsid w:val="008F6215"/>
    <w:rsid w:val="00902A9A"/>
    <w:rsid w:val="00903063"/>
    <w:rsid w:val="00904586"/>
    <w:rsid w:val="0090603C"/>
    <w:rsid w:val="00910A01"/>
    <w:rsid w:val="00911808"/>
    <w:rsid w:val="0091221A"/>
    <w:rsid w:val="00916DD0"/>
    <w:rsid w:val="0092139A"/>
    <w:rsid w:val="00927F66"/>
    <w:rsid w:val="00931F2D"/>
    <w:rsid w:val="00932498"/>
    <w:rsid w:val="00935F1D"/>
    <w:rsid w:val="00936389"/>
    <w:rsid w:val="0093648B"/>
    <w:rsid w:val="009405A0"/>
    <w:rsid w:val="00945227"/>
    <w:rsid w:val="009458AF"/>
    <w:rsid w:val="009501AD"/>
    <w:rsid w:val="00951775"/>
    <w:rsid w:val="0095438B"/>
    <w:rsid w:val="00962827"/>
    <w:rsid w:val="0096376E"/>
    <w:rsid w:val="00965A9A"/>
    <w:rsid w:val="0097344E"/>
    <w:rsid w:val="00975F99"/>
    <w:rsid w:val="0097768C"/>
    <w:rsid w:val="00980427"/>
    <w:rsid w:val="00980477"/>
    <w:rsid w:val="00986FE5"/>
    <w:rsid w:val="009946D4"/>
    <w:rsid w:val="009949BA"/>
    <w:rsid w:val="00995D16"/>
    <w:rsid w:val="009A3322"/>
    <w:rsid w:val="009B1CD0"/>
    <w:rsid w:val="009B68FA"/>
    <w:rsid w:val="009C0F7A"/>
    <w:rsid w:val="009C0FFE"/>
    <w:rsid w:val="009C10C5"/>
    <w:rsid w:val="009C1C12"/>
    <w:rsid w:val="009C21DB"/>
    <w:rsid w:val="009C3605"/>
    <w:rsid w:val="009D1C93"/>
    <w:rsid w:val="009D2A98"/>
    <w:rsid w:val="009D455E"/>
    <w:rsid w:val="009E3E83"/>
    <w:rsid w:val="009F0E89"/>
    <w:rsid w:val="009F39B1"/>
    <w:rsid w:val="009F4271"/>
    <w:rsid w:val="009F5D5F"/>
    <w:rsid w:val="00A00A30"/>
    <w:rsid w:val="00A0340D"/>
    <w:rsid w:val="00A0467C"/>
    <w:rsid w:val="00A13F9D"/>
    <w:rsid w:val="00A20306"/>
    <w:rsid w:val="00A21895"/>
    <w:rsid w:val="00A25014"/>
    <w:rsid w:val="00A25270"/>
    <w:rsid w:val="00A317FC"/>
    <w:rsid w:val="00A32D18"/>
    <w:rsid w:val="00A3379D"/>
    <w:rsid w:val="00A36D0E"/>
    <w:rsid w:val="00A40FE6"/>
    <w:rsid w:val="00A41A5C"/>
    <w:rsid w:val="00A42783"/>
    <w:rsid w:val="00A5167E"/>
    <w:rsid w:val="00A5281E"/>
    <w:rsid w:val="00A571D9"/>
    <w:rsid w:val="00A632F7"/>
    <w:rsid w:val="00A65C49"/>
    <w:rsid w:val="00A71B5B"/>
    <w:rsid w:val="00A72FAB"/>
    <w:rsid w:val="00A80C1F"/>
    <w:rsid w:val="00A82454"/>
    <w:rsid w:val="00A90F5D"/>
    <w:rsid w:val="00A91AD7"/>
    <w:rsid w:val="00A967A3"/>
    <w:rsid w:val="00A9737D"/>
    <w:rsid w:val="00AA4621"/>
    <w:rsid w:val="00AB11C6"/>
    <w:rsid w:val="00AB1BD7"/>
    <w:rsid w:val="00AB20A6"/>
    <w:rsid w:val="00AB2334"/>
    <w:rsid w:val="00AC27DA"/>
    <w:rsid w:val="00AC2FDB"/>
    <w:rsid w:val="00AD08EC"/>
    <w:rsid w:val="00AD423B"/>
    <w:rsid w:val="00AD5ADE"/>
    <w:rsid w:val="00AE1E76"/>
    <w:rsid w:val="00AE3F28"/>
    <w:rsid w:val="00AF5A44"/>
    <w:rsid w:val="00B0335B"/>
    <w:rsid w:val="00B12499"/>
    <w:rsid w:val="00B16202"/>
    <w:rsid w:val="00B16D42"/>
    <w:rsid w:val="00B2379D"/>
    <w:rsid w:val="00B24BED"/>
    <w:rsid w:val="00B276C0"/>
    <w:rsid w:val="00B34CE8"/>
    <w:rsid w:val="00B40CBD"/>
    <w:rsid w:val="00B41E25"/>
    <w:rsid w:val="00B45758"/>
    <w:rsid w:val="00B51097"/>
    <w:rsid w:val="00B52F6C"/>
    <w:rsid w:val="00B53A7F"/>
    <w:rsid w:val="00B6208A"/>
    <w:rsid w:val="00B64132"/>
    <w:rsid w:val="00B73983"/>
    <w:rsid w:val="00B80080"/>
    <w:rsid w:val="00B825FF"/>
    <w:rsid w:val="00B86908"/>
    <w:rsid w:val="00B931EE"/>
    <w:rsid w:val="00B93A40"/>
    <w:rsid w:val="00B95FCA"/>
    <w:rsid w:val="00BB3383"/>
    <w:rsid w:val="00BB55F3"/>
    <w:rsid w:val="00BB7219"/>
    <w:rsid w:val="00BC44BB"/>
    <w:rsid w:val="00BC70D8"/>
    <w:rsid w:val="00BD3B1F"/>
    <w:rsid w:val="00BE20F2"/>
    <w:rsid w:val="00BE23BE"/>
    <w:rsid w:val="00BE29F7"/>
    <w:rsid w:val="00BF10CF"/>
    <w:rsid w:val="00BF675B"/>
    <w:rsid w:val="00C04513"/>
    <w:rsid w:val="00C04519"/>
    <w:rsid w:val="00C225CC"/>
    <w:rsid w:val="00C26CF0"/>
    <w:rsid w:val="00C51B45"/>
    <w:rsid w:val="00C530C7"/>
    <w:rsid w:val="00C64969"/>
    <w:rsid w:val="00C65B73"/>
    <w:rsid w:val="00C65C6E"/>
    <w:rsid w:val="00C7222C"/>
    <w:rsid w:val="00C725EA"/>
    <w:rsid w:val="00C9374D"/>
    <w:rsid w:val="00CA306D"/>
    <w:rsid w:val="00CA5F75"/>
    <w:rsid w:val="00CB2010"/>
    <w:rsid w:val="00CC5250"/>
    <w:rsid w:val="00CD2045"/>
    <w:rsid w:val="00CD3D15"/>
    <w:rsid w:val="00CE1F40"/>
    <w:rsid w:val="00CE2BE0"/>
    <w:rsid w:val="00CE3932"/>
    <w:rsid w:val="00CE61A8"/>
    <w:rsid w:val="00CF01EF"/>
    <w:rsid w:val="00CF452F"/>
    <w:rsid w:val="00CF502E"/>
    <w:rsid w:val="00CF54E7"/>
    <w:rsid w:val="00D055A1"/>
    <w:rsid w:val="00D101A4"/>
    <w:rsid w:val="00D13161"/>
    <w:rsid w:val="00D15EC9"/>
    <w:rsid w:val="00D2059B"/>
    <w:rsid w:val="00D20BA4"/>
    <w:rsid w:val="00D20E16"/>
    <w:rsid w:val="00D31939"/>
    <w:rsid w:val="00D31BD7"/>
    <w:rsid w:val="00D33B61"/>
    <w:rsid w:val="00D35523"/>
    <w:rsid w:val="00D360EA"/>
    <w:rsid w:val="00D402DE"/>
    <w:rsid w:val="00D4086A"/>
    <w:rsid w:val="00D41003"/>
    <w:rsid w:val="00D413CB"/>
    <w:rsid w:val="00D42A9A"/>
    <w:rsid w:val="00D47B54"/>
    <w:rsid w:val="00D527FD"/>
    <w:rsid w:val="00D55004"/>
    <w:rsid w:val="00D557C2"/>
    <w:rsid w:val="00D56216"/>
    <w:rsid w:val="00D575E0"/>
    <w:rsid w:val="00D57845"/>
    <w:rsid w:val="00D61EAF"/>
    <w:rsid w:val="00D73E2F"/>
    <w:rsid w:val="00D82657"/>
    <w:rsid w:val="00D91B35"/>
    <w:rsid w:val="00D93250"/>
    <w:rsid w:val="00D9699E"/>
    <w:rsid w:val="00DA4E1B"/>
    <w:rsid w:val="00DB28FE"/>
    <w:rsid w:val="00DB4A02"/>
    <w:rsid w:val="00DB5CDA"/>
    <w:rsid w:val="00DB7FD1"/>
    <w:rsid w:val="00DC2C91"/>
    <w:rsid w:val="00DC387D"/>
    <w:rsid w:val="00DF0D76"/>
    <w:rsid w:val="00DF0F19"/>
    <w:rsid w:val="00DF1D00"/>
    <w:rsid w:val="00DF2194"/>
    <w:rsid w:val="00DF261A"/>
    <w:rsid w:val="00DF4D5D"/>
    <w:rsid w:val="00E058CB"/>
    <w:rsid w:val="00E167B3"/>
    <w:rsid w:val="00E212A2"/>
    <w:rsid w:val="00E2265B"/>
    <w:rsid w:val="00E31380"/>
    <w:rsid w:val="00E4614A"/>
    <w:rsid w:val="00E5445D"/>
    <w:rsid w:val="00E61084"/>
    <w:rsid w:val="00E61957"/>
    <w:rsid w:val="00E61E32"/>
    <w:rsid w:val="00E622A7"/>
    <w:rsid w:val="00E63059"/>
    <w:rsid w:val="00E64B33"/>
    <w:rsid w:val="00E653BB"/>
    <w:rsid w:val="00E67DB4"/>
    <w:rsid w:val="00E7076B"/>
    <w:rsid w:val="00E70ECF"/>
    <w:rsid w:val="00E71FCC"/>
    <w:rsid w:val="00E720CC"/>
    <w:rsid w:val="00E722A7"/>
    <w:rsid w:val="00E73C14"/>
    <w:rsid w:val="00E82A2E"/>
    <w:rsid w:val="00E9100A"/>
    <w:rsid w:val="00E91559"/>
    <w:rsid w:val="00E95DAC"/>
    <w:rsid w:val="00E96513"/>
    <w:rsid w:val="00E96D8E"/>
    <w:rsid w:val="00E9774E"/>
    <w:rsid w:val="00E97D38"/>
    <w:rsid w:val="00EA0A55"/>
    <w:rsid w:val="00EA25CE"/>
    <w:rsid w:val="00EC0258"/>
    <w:rsid w:val="00EC17AE"/>
    <w:rsid w:val="00EC20F5"/>
    <w:rsid w:val="00EC43FE"/>
    <w:rsid w:val="00ED0F68"/>
    <w:rsid w:val="00ED67CE"/>
    <w:rsid w:val="00EE0CD3"/>
    <w:rsid w:val="00EE248A"/>
    <w:rsid w:val="00EE5411"/>
    <w:rsid w:val="00EE6F4F"/>
    <w:rsid w:val="00EF178A"/>
    <w:rsid w:val="00EF50F8"/>
    <w:rsid w:val="00EF7A5F"/>
    <w:rsid w:val="00F039F3"/>
    <w:rsid w:val="00F07EB5"/>
    <w:rsid w:val="00F10A5F"/>
    <w:rsid w:val="00F1139F"/>
    <w:rsid w:val="00F22BB7"/>
    <w:rsid w:val="00F22F3F"/>
    <w:rsid w:val="00F260D4"/>
    <w:rsid w:val="00F26BDA"/>
    <w:rsid w:val="00F270D7"/>
    <w:rsid w:val="00F31325"/>
    <w:rsid w:val="00F31C30"/>
    <w:rsid w:val="00F427E5"/>
    <w:rsid w:val="00F55EFE"/>
    <w:rsid w:val="00F64F67"/>
    <w:rsid w:val="00F668E5"/>
    <w:rsid w:val="00F71B99"/>
    <w:rsid w:val="00F71C56"/>
    <w:rsid w:val="00F8502D"/>
    <w:rsid w:val="00F8717E"/>
    <w:rsid w:val="00F9105C"/>
    <w:rsid w:val="00F92432"/>
    <w:rsid w:val="00FA1F04"/>
    <w:rsid w:val="00FA2378"/>
    <w:rsid w:val="00FA3F67"/>
    <w:rsid w:val="00FA410A"/>
    <w:rsid w:val="00FA6302"/>
    <w:rsid w:val="00FA7AC5"/>
    <w:rsid w:val="00FB052B"/>
    <w:rsid w:val="00FB219B"/>
    <w:rsid w:val="00FC0CBC"/>
    <w:rsid w:val="00FC2A44"/>
    <w:rsid w:val="00FC549E"/>
    <w:rsid w:val="00FC60CA"/>
    <w:rsid w:val="00FD52C5"/>
    <w:rsid w:val="00FE4298"/>
    <w:rsid w:val="00FE6BCA"/>
    <w:rsid w:val="00FF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B4A0D3"/>
  <w15:docId w15:val="{3FC017F8-D745-4AAB-B4D0-0BCA8B74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2265B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80762E"/>
    <w:pPr>
      <w:keepNext/>
      <w:keepLines/>
      <w:numPr>
        <w:numId w:val="1"/>
      </w:numPr>
      <w:spacing w:before="480" w:line="276" w:lineRule="auto"/>
      <w:outlineLvl w:val="0"/>
    </w:pPr>
    <w:rPr>
      <w:rFonts w:ascii="Arial" w:hAnsi="Arial"/>
      <w:b/>
      <w:bCs/>
      <w:sz w:val="28"/>
      <w:szCs w:val="28"/>
      <w:lang w:eastAsia="en-US"/>
    </w:rPr>
  </w:style>
  <w:style w:type="paragraph" w:styleId="Cmsor2">
    <w:name w:val="heading 2"/>
    <w:basedOn w:val="Norml"/>
    <w:next w:val="Norml"/>
    <w:link w:val="Cmsor2Char"/>
    <w:autoRedefine/>
    <w:uiPriority w:val="9"/>
    <w:qFormat/>
    <w:rsid w:val="00D13161"/>
    <w:pPr>
      <w:keepNext/>
      <w:keepLines/>
      <w:numPr>
        <w:ilvl w:val="2"/>
        <w:numId w:val="40"/>
      </w:numPr>
      <w:spacing w:line="360" w:lineRule="auto"/>
      <w:outlineLvl w:val="1"/>
    </w:pPr>
    <w:rPr>
      <w:rFonts w:ascii="Calibri" w:hAnsi="Calibri" w:cs="Calibri"/>
      <w:b/>
      <w:sz w:val="20"/>
      <w:szCs w:val="20"/>
      <w:lang w:eastAsia="en-US"/>
    </w:rPr>
  </w:style>
  <w:style w:type="paragraph" w:styleId="Cmsor3">
    <w:name w:val="heading 3"/>
    <w:basedOn w:val="Norml"/>
    <w:next w:val="Norml"/>
    <w:link w:val="Cmsor3Char"/>
    <w:uiPriority w:val="9"/>
    <w:qFormat/>
    <w:rsid w:val="0090603C"/>
    <w:pPr>
      <w:keepNext/>
      <w:keepLines/>
      <w:numPr>
        <w:numId w:val="2"/>
      </w:numPr>
      <w:spacing w:before="200" w:line="276" w:lineRule="auto"/>
      <w:ind w:left="1068"/>
      <w:outlineLvl w:val="2"/>
    </w:pPr>
    <w:rPr>
      <w:rFonts w:ascii="Arial" w:hAnsi="Arial"/>
      <w:bCs/>
      <w:sz w:val="22"/>
      <w:szCs w:val="22"/>
      <w:lang w:eastAsia="en-US"/>
    </w:rPr>
  </w:style>
  <w:style w:type="paragraph" w:styleId="Cmsor4">
    <w:name w:val="heading 4"/>
    <w:basedOn w:val="Norml"/>
    <w:next w:val="Norml"/>
    <w:link w:val="Cmsor4Char"/>
    <w:uiPriority w:val="9"/>
    <w:qFormat/>
    <w:rsid w:val="0090603C"/>
    <w:pPr>
      <w:keepNext/>
      <w:keepLines/>
      <w:numPr>
        <w:numId w:val="3"/>
      </w:numPr>
      <w:spacing w:before="200"/>
      <w:ind w:left="1068"/>
      <w:outlineLvl w:val="3"/>
    </w:pPr>
    <w:rPr>
      <w:rFonts w:ascii="Arial" w:hAnsi="Arial"/>
      <w:bCs/>
      <w:i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0762E"/>
    <w:rPr>
      <w:rFonts w:ascii="Arial" w:eastAsia="Times New Roman" w:hAnsi="Arial"/>
      <w:b/>
      <w:bCs/>
      <w:sz w:val="28"/>
      <w:szCs w:val="28"/>
      <w:lang w:eastAsia="en-US"/>
    </w:rPr>
  </w:style>
  <w:style w:type="character" w:customStyle="1" w:styleId="Cmsor2Char">
    <w:name w:val="Címsor 2 Char"/>
    <w:basedOn w:val="Bekezdsalapbettpusa"/>
    <w:link w:val="Cmsor2"/>
    <w:uiPriority w:val="9"/>
    <w:rsid w:val="00D13161"/>
    <w:rPr>
      <w:rFonts w:eastAsia="Times New Roman" w:cs="Calibri"/>
      <w:b/>
      <w:lang w:eastAsia="en-US"/>
    </w:rPr>
  </w:style>
  <w:style w:type="character" w:customStyle="1" w:styleId="Cmsor3Char">
    <w:name w:val="Címsor 3 Char"/>
    <w:basedOn w:val="Bekezdsalapbettpusa"/>
    <w:link w:val="Cmsor3"/>
    <w:uiPriority w:val="9"/>
    <w:rsid w:val="0090603C"/>
    <w:rPr>
      <w:rFonts w:ascii="Arial" w:eastAsia="Times New Roman" w:hAnsi="Arial"/>
      <w:bCs/>
      <w:sz w:val="22"/>
      <w:szCs w:val="22"/>
      <w:lang w:eastAsia="en-US"/>
    </w:rPr>
  </w:style>
  <w:style w:type="character" w:customStyle="1" w:styleId="Cmsor4Char">
    <w:name w:val="Címsor 4 Char"/>
    <w:basedOn w:val="Bekezdsalapbettpusa"/>
    <w:link w:val="Cmsor4"/>
    <w:uiPriority w:val="9"/>
    <w:rsid w:val="0090603C"/>
    <w:rPr>
      <w:rFonts w:ascii="Arial" w:eastAsia="Times New Roman" w:hAnsi="Arial"/>
      <w:bCs/>
      <w:iCs/>
      <w:sz w:val="22"/>
      <w:szCs w:val="24"/>
    </w:rPr>
  </w:style>
  <w:style w:type="paragraph" w:styleId="lfej">
    <w:name w:val="header"/>
    <w:basedOn w:val="Norml"/>
    <w:link w:val="lfejChar"/>
    <w:unhideWhenUsed/>
    <w:rsid w:val="0068393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semiHidden/>
    <w:rsid w:val="00683939"/>
  </w:style>
  <w:style w:type="paragraph" w:styleId="llb">
    <w:name w:val="footer"/>
    <w:basedOn w:val="Norml"/>
    <w:link w:val="llbChar"/>
    <w:uiPriority w:val="99"/>
    <w:unhideWhenUsed/>
    <w:rsid w:val="0068393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683939"/>
  </w:style>
  <w:style w:type="paragraph" w:styleId="Buborkszveg">
    <w:name w:val="Balloon Text"/>
    <w:basedOn w:val="Norml"/>
    <w:link w:val="BuborkszvegChar"/>
    <w:uiPriority w:val="99"/>
    <w:semiHidden/>
    <w:unhideWhenUsed/>
    <w:rsid w:val="00683939"/>
    <w:rPr>
      <w:rFonts w:ascii="Tahoma" w:eastAsia="Calibri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83939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rsid w:val="009C10C5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unhideWhenUsed/>
    <w:rsid w:val="009C10C5"/>
    <w:rPr>
      <w:color w:val="0000FF"/>
      <w:u w:val="single"/>
    </w:rPr>
  </w:style>
  <w:style w:type="paragraph" w:styleId="Nincstrkz">
    <w:name w:val="No Spacing"/>
    <w:uiPriority w:val="1"/>
    <w:qFormat/>
    <w:rsid w:val="00407609"/>
    <w:rPr>
      <w:sz w:val="22"/>
      <w:szCs w:val="22"/>
      <w:lang w:eastAsia="en-US"/>
    </w:rPr>
  </w:style>
  <w:style w:type="paragraph" w:customStyle="1" w:styleId="default">
    <w:name w:val="default"/>
    <w:basedOn w:val="Norml"/>
    <w:rsid w:val="0046517D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unhideWhenUsed/>
    <w:rsid w:val="0046517D"/>
    <w:pPr>
      <w:spacing w:before="100" w:beforeAutospacing="1" w:after="100" w:afterAutospacing="1"/>
    </w:pPr>
  </w:style>
  <w:style w:type="character" w:customStyle="1" w:styleId="SzvegtrzsChar">
    <w:name w:val="Szövegtörzs Char"/>
    <w:basedOn w:val="Bekezdsalapbettpusa"/>
    <w:link w:val="Szvegtrzs"/>
    <w:uiPriority w:val="99"/>
    <w:rsid w:val="0046517D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46517D"/>
    <w:rPr>
      <w:b/>
      <w:bCs/>
    </w:rPr>
  </w:style>
  <w:style w:type="paragraph" w:styleId="Listaszerbekezds">
    <w:name w:val="List Paragraph"/>
    <w:aliases w:val="No Spacing1,Eszeri felsorolás,List Paragraph à moi,lista_2,List Paragraph,List Paragraph2,LIS,List Paragraph1,Indicator Text"/>
    <w:basedOn w:val="Norml"/>
    <w:link w:val="ListaszerbekezdsChar"/>
    <w:uiPriority w:val="34"/>
    <w:qFormat/>
    <w:rsid w:val="004651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AB233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rltotthiperhivatkozs">
    <w:name w:val="FollowedHyperlink"/>
    <w:basedOn w:val="Bekezdsalapbettpusa"/>
    <w:rsid w:val="009C3605"/>
    <w:rPr>
      <w:color w:val="800080"/>
      <w:u w:val="single"/>
    </w:rPr>
  </w:style>
  <w:style w:type="character" w:styleId="Oldalszm">
    <w:name w:val="page number"/>
    <w:basedOn w:val="Bekezdsalapbettpusa"/>
    <w:rsid w:val="009C3605"/>
  </w:style>
  <w:style w:type="character" w:customStyle="1" w:styleId="grame">
    <w:name w:val="grame"/>
    <w:basedOn w:val="Bekezdsalapbettpusa"/>
    <w:rsid w:val="009C3605"/>
  </w:style>
  <w:style w:type="paragraph" w:styleId="Lbjegyzetszveg">
    <w:name w:val="footnote text"/>
    <w:basedOn w:val="Norml"/>
    <w:semiHidden/>
    <w:rsid w:val="009C3605"/>
    <w:rPr>
      <w:sz w:val="20"/>
      <w:szCs w:val="20"/>
    </w:rPr>
  </w:style>
  <w:style w:type="paragraph" w:customStyle="1" w:styleId="Listaszerbekezds1">
    <w:name w:val="Listaszerű bekezdés1"/>
    <w:basedOn w:val="Norml"/>
    <w:rsid w:val="000876ED"/>
    <w:pPr>
      <w:spacing w:line="360" w:lineRule="auto"/>
      <w:ind w:left="720"/>
      <w:jc w:val="center"/>
    </w:pPr>
    <w:rPr>
      <w:rFonts w:ascii="Calibri" w:hAnsi="Calibri" w:cs="Calibri"/>
      <w:sz w:val="22"/>
      <w:szCs w:val="22"/>
      <w:lang w:val="de-DE" w:eastAsia="en-US"/>
    </w:rPr>
  </w:style>
  <w:style w:type="character" w:styleId="Lbjegyzet-hivatkozs">
    <w:name w:val="footnote reference"/>
    <w:basedOn w:val="Bekezdsalapbettpusa"/>
    <w:semiHidden/>
    <w:rsid w:val="004841D5"/>
    <w:rPr>
      <w:rFonts w:cs="Times New Roman"/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315FE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15FE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15FE8"/>
    <w:rPr>
      <w:rFonts w:ascii="Times New Roman" w:eastAsia="Times New Roman" w:hAnsi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15FE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15FE8"/>
    <w:rPr>
      <w:rFonts w:ascii="Times New Roman" w:eastAsia="Times New Roman" w:hAnsi="Times New Roman"/>
      <w:b/>
      <w:bCs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DB5CDA"/>
    <w:pPr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DB5CDA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DB5CDA"/>
    <w:pPr>
      <w:spacing w:after="100"/>
      <w:ind w:left="240"/>
    </w:pPr>
  </w:style>
  <w:style w:type="paragraph" w:customStyle="1" w:styleId="Bekezds">
    <w:name w:val="Bekezdés"/>
    <w:uiPriority w:val="99"/>
    <w:rsid w:val="00E96513"/>
    <w:pPr>
      <w:widowControl w:val="0"/>
      <w:autoSpaceDE w:val="0"/>
      <w:autoSpaceDN w:val="0"/>
      <w:adjustRightInd w:val="0"/>
      <w:ind w:firstLine="202"/>
    </w:pPr>
    <w:rPr>
      <w:rFonts w:ascii="Times New Roman" w:eastAsiaTheme="minorEastAsia" w:hAnsi="Times New Roman"/>
      <w:sz w:val="24"/>
      <w:szCs w:val="24"/>
    </w:rPr>
  </w:style>
  <w:style w:type="character" w:customStyle="1" w:styleId="highlighted">
    <w:name w:val="highlighted"/>
    <w:basedOn w:val="Bekezdsalapbettpusa"/>
    <w:rsid w:val="00D73E2F"/>
  </w:style>
  <w:style w:type="character" w:customStyle="1" w:styleId="ListaszerbekezdsChar">
    <w:name w:val="Listaszerű bekezdés Char"/>
    <w:aliases w:val="No Spacing1 Char,Eszeri felsorolás Char,List Paragraph à moi Char,lista_2 Char,List Paragraph Char,List Paragraph2 Char,LIS Char,List Paragraph1 Char,Indicator Text Char"/>
    <w:basedOn w:val="Bekezdsalapbettpusa"/>
    <w:link w:val="Listaszerbekezds"/>
    <w:uiPriority w:val="34"/>
    <w:qFormat/>
    <w:locked/>
    <w:rsid w:val="00AB20A6"/>
    <w:rPr>
      <w:sz w:val="22"/>
      <w:szCs w:val="22"/>
      <w:lang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5348FD"/>
    <w:pPr>
      <w:spacing w:after="120" w:line="264" w:lineRule="auto"/>
    </w:pPr>
    <w:rPr>
      <w:rFonts w:ascii="Times New Roman" w:eastAsia="Times New Roman" w:hAnsi="Times New Roman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Bekezdsalapbettpusa"/>
    <w:rsid w:val="00534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8332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623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137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590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110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578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486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74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759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2412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92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000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8029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953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2048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64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949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48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711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619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1006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184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67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30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444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936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5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2001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093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844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563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034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582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60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655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56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0295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208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33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69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733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268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376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31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195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88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24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10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95374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79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543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14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859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132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861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380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009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48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103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37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449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23-52-00-0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oktatas.hu/kozneveles/tanulmanyi_versenye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9A2F9D8-CFC3-4DF4-8279-B08DCE268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55</Pages>
  <Words>13000</Words>
  <Characters>89705</Characters>
  <Application>Microsoft Office Word</Application>
  <DocSecurity>0</DocSecurity>
  <Lines>747</Lines>
  <Paragraphs>204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Peti</dc:creator>
  <cp:lastModifiedBy>IBelaGimnazium</cp:lastModifiedBy>
  <cp:revision>2</cp:revision>
  <cp:lastPrinted>2022-08-18T09:16:00Z</cp:lastPrinted>
  <dcterms:created xsi:type="dcterms:W3CDTF">2024-09-09T14:32:00Z</dcterms:created>
  <dcterms:modified xsi:type="dcterms:W3CDTF">2024-09-09T14:32:00Z</dcterms:modified>
</cp:coreProperties>
</file>