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18" w:rsidRDefault="00D75413" w:rsidP="00D75413">
      <w:pPr>
        <w:shd w:val="clear" w:color="auto" w:fill="F4F1E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413">
        <w:rPr>
          <w:rFonts w:ascii="Times New Roman" w:hAnsi="Times New Roman" w:cs="Times New Roman"/>
          <w:b/>
          <w:sz w:val="28"/>
          <w:szCs w:val="28"/>
        </w:rPr>
        <w:t>EKE OFI-OPKM Kortárs olvasnivalót az iskolai könyvtárakba 2018!</w:t>
      </w:r>
      <w:r w:rsidRPr="00D754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75413">
        <w:rPr>
          <w:rFonts w:ascii="Times New Roman" w:hAnsi="Times New Roman" w:cs="Times New Roman"/>
          <w:b/>
          <w:sz w:val="28"/>
          <w:szCs w:val="28"/>
        </w:rPr>
        <w:t>pályázat</w:t>
      </w:r>
      <w:proofErr w:type="gramEnd"/>
      <w:r w:rsidRPr="00D75413">
        <w:rPr>
          <w:rFonts w:ascii="Times New Roman" w:hAnsi="Times New Roman" w:cs="Times New Roman"/>
          <w:b/>
          <w:sz w:val="28"/>
          <w:szCs w:val="28"/>
        </w:rPr>
        <w:t xml:space="preserve"> keretében megnyert könyvek listája</w:t>
      </w:r>
    </w:p>
    <w:p w:rsidR="00D75413" w:rsidRDefault="00D75413" w:rsidP="00D75413">
      <w:pPr>
        <w:shd w:val="clear" w:color="auto" w:fill="F4F1E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413" w:rsidRPr="009A1B18" w:rsidRDefault="00D75413" w:rsidP="00D75413">
      <w:pPr>
        <w:shd w:val="clear" w:color="auto" w:fill="F4F1EC"/>
        <w:spacing w:after="0" w:line="240" w:lineRule="auto"/>
        <w:jc w:val="center"/>
        <w:rPr>
          <w:rFonts w:ascii="Trebuchet MS" w:eastAsia="Times New Roman" w:hAnsi="Trebuchet MS" w:cs="Times New Roman"/>
          <w:b/>
          <w:color w:val="333333"/>
          <w:sz w:val="28"/>
          <w:szCs w:val="28"/>
          <w:lang w:eastAsia="hu-HU"/>
        </w:rPr>
      </w:pPr>
      <w:bookmarkStart w:id="0" w:name="_GoBack"/>
      <w:bookmarkEnd w:id="0"/>
    </w:p>
    <w:p w:rsidR="00D75413" w:rsidRDefault="00D75413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:rsidR="00D75413" w:rsidRDefault="00D75413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Almond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, David: Csókás nyár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Babendererde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Antje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Indigó nyár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Beerten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Els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Mind a mennybe vágyunk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Blackman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Malorie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Rémálom a vonaton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Boomsma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Christien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Boszorkányvér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Böszörményi Gyula: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Ezopara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1.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Böszörményi Gyula: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Ezopara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2.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Böszörményi Gyula: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Ezopara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3.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Dowd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Siobhan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Éles és gyors sikoly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Enthoven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Sam: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Mászkák</w:t>
      </w:r>
      <w:proofErr w:type="spellEnd"/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Fisher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Catherine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Incarceron</w:t>
      </w:r>
      <w:proofErr w:type="spellEnd"/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Fisher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Catherine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Sapphique</w:t>
      </w:r>
      <w:proofErr w:type="spellEnd"/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Gandolfi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Silvana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Rám lőttek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Gonzalez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Maria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Teresa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Maia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: Szeretettel,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Beatríz</w:t>
      </w:r>
      <w:proofErr w:type="spellEnd"/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Hurley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Tonya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Szellemlány II. – Hazatérés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Hurley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Tonya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Szellemlány III. – Vágyakozás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Lange,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Kathrin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Florenturna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– Az éjszaka gyermekei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Meister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Derek: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Ghosthunter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– Gyilkos Fény 1.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Meister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Derek: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Ghosthunter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– Gyilkos Fény 2.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Morgan, Nicola: Látlak…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Poznanski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Ursula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Erebos</w:t>
      </w:r>
      <w:proofErr w:type="spellEnd"/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Rech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Lindsay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Faith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Felelsz vagy mersz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Rinaldi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Patrizia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 Piano forte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Sortland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Bjørn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:</w:t>
      </w:r>
      <w:r w:rsidRPr="00D75413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őszinteség perce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Szendrey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Nita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: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Hollow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Creek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Akadémia Évkönyv 2009-2010</w:t>
      </w:r>
    </w:p>
    <w:p w:rsidR="009A1B18" w:rsidRPr="009A1B18" w:rsidRDefault="009A1B18" w:rsidP="009A1B18">
      <w:pPr>
        <w:shd w:val="clear" w:color="auto" w:fill="F4F1EC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proofErr w:type="spellStart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Thiemeyer</w:t>
      </w:r>
      <w:proofErr w:type="spellEnd"/>
      <w:r w:rsidRPr="009A1B1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, Thomas: Felfedezők krónikája – Az esőfalók városa</w:t>
      </w:r>
    </w:p>
    <w:p w:rsidR="00595F21" w:rsidRPr="00D75413" w:rsidRDefault="00595F21">
      <w:pPr>
        <w:rPr>
          <w:rFonts w:ascii="Times New Roman" w:hAnsi="Times New Roman" w:cs="Times New Roman"/>
          <w:sz w:val="24"/>
          <w:szCs w:val="24"/>
        </w:rPr>
      </w:pPr>
    </w:p>
    <w:sectPr w:rsidR="00595F21" w:rsidRPr="00D75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18"/>
    <w:rsid w:val="00595F21"/>
    <w:rsid w:val="009A1B18"/>
    <w:rsid w:val="00D7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18C96-6938-463C-B382-F21EC575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946</Characters>
  <Application>Microsoft Office Word</Application>
  <DocSecurity>0</DocSecurity>
  <Lines>36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dc:description/>
  <cp:lastModifiedBy>Diák</cp:lastModifiedBy>
  <cp:revision>2</cp:revision>
  <dcterms:created xsi:type="dcterms:W3CDTF">2018-03-13T10:46:00Z</dcterms:created>
  <dcterms:modified xsi:type="dcterms:W3CDTF">2018-03-13T10:54:00Z</dcterms:modified>
</cp:coreProperties>
</file>